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C6803A" w14:textId="557B86F4" w:rsidR="00B16848" w:rsidRPr="003F7C32" w:rsidRDefault="000D4E8A" w:rsidP="003F7C32">
      <w:pPr>
        <w:bidi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r w:rsidRPr="003F7C32">
        <w:rPr>
          <w:rFonts w:ascii="IRANYekan" w:hAnsi="IRANYekan" w:cs="B Mitra"/>
          <w:b/>
          <w:bCs/>
          <w:sz w:val="28"/>
          <w:szCs w:val="28"/>
          <w:rtl/>
          <w:lang w:bidi="fa-IR"/>
        </w:rPr>
        <w:t xml:space="preserve"> نام خدا</w:t>
      </w:r>
    </w:p>
    <w:p w14:paraId="2D10C325" w14:textId="77777777" w:rsidR="000D4E8A" w:rsidRPr="003F7C32" w:rsidRDefault="000D4E8A" w:rsidP="000D4E8A">
      <w:pPr>
        <w:bidi/>
        <w:jc w:val="center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r w:rsidRPr="003F7C32">
        <w:rPr>
          <w:rFonts w:ascii="IRANYekan" w:hAnsi="IRANYekan" w:cs="B Mitra"/>
          <w:b/>
          <w:bCs/>
          <w:sz w:val="28"/>
          <w:szCs w:val="28"/>
          <w:rtl/>
          <w:lang w:bidi="fa-IR"/>
        </w:rPr>
        <w:t>پرسشنامه اضطراب بک (</w:t>
      </w:r>
      <w:r w:rsidRPr="003F7C32">
        <w:rPr>
          <w:rFonts w:ascii="IRANYekan" w:hAnsi="IRANYekan" w:cs="B Mitra"/>
          <w:b/>
          <w:bCs/>
          <w:sz w:val="28"/>
          <w:szCs w:val="28"/>
          <w:lang w:bidi="fa-IR"/>
        </w:rPr>
        <w:t>BAI</w:t>
      </w:r>
      <w:r w:rsidRPr="003F7C32">
        <w:rPr>
          <w:rFonts w:ascii="IRANYekan" w:hAnsi="IRANYekan" w:cs="B Mitra"/>
          <w:b/>
          <w:bCs/>
          <w:sz w:val="28"/>
          <w:szCs w:val="28"/>
          <w:rtl/>
          <w:lang w:bidi="fa-IR"/>
        </w:rPr>
        <w:t>)</w:t>
      </w:r>
    </w:p>
    <w:p w14:paraId="039D138F" w14:textId="65FC4057" w:rsidR="000D4E8A" w:rsidRPr="003F7C32" w:rsidRDefault="000D4E8A" w:rsidP="000D4E8A">
      <w:pPr>
        <w:bidi/>
        <w:rPr>
          <w:rFonts w:ascii="IRANYekan" w:hAnsi="IRANYekan" w:cs="B Mitra"/>
          <w:sz w:val="28"/>
          <w:szCs w:val="28"/>
          <w:rtl/>
          <w:lang w:bidi="fa-IR"/>
        </w:rPr>
      </w:pPr>
      <w:r w:rsidRPr="003F7C32">
        <w:rPr>
          <w:rFonts w:ascii="IRANYekan" w:hAnsi="IRANYekan" w:cs="B Mitra"/>
          <w:sz w:val="28"/>
          <w:szCs w:val="28"/>
          <w:rtl/>
          <w:lang w:bidi="fa-IR"/>
        </w:rPr>
        <w:t>این پرسشنامه در سال 1988 توسط بک ساخته شده است که به سنجش</w:t>
      </w:r>
      <w:r w:rsidRPr="003F7C32">
        <w:rPr>
          <w:rFonts w:ascii="IRANYekan" w:hAnsi="IRANYekan" w:cs="B Mitra" w:hint="cs"/>
          <w:sz w:val="28"/>
          <w:szCs w:val="28"/>
          <w:rtl/>
          <w:lang w:bidi="fa-IR"/>
        </w:rPr>
        <w:t xml:space="preserve"> </w:t>
      </w:r>
      <w:r w:rsidRPr="003F7C32">
        <w:rPr>
          <w:rFonts w:ascii="IRANYekan" w:hAnsi="IRANYekan" w:cs="B Mitra"/>
          <w:sz w:val="28"/>
          <w:szCs w:val="28"/>
          <w:rtl/>
          <w:lang w:bidi="fa-IR"/>
        </w:rPr>
        <w:t>اضطراب می پردازد.</w:t>
      </w:r>
    </w:p>
    <w:p w14:paraId="7EF2BCD0" w14:textId="7D2A07AB" w:rsidR="000D4E8A" w:rsidRPr="003F7C32" w:rsidRDefault="000D4E8A" w:rsidP="000D4E8A">
      <w:pPr>
        <w:bidi/>
        <w:rPr>
          <w:rFonts w:ascii="IRANYekan" w:hAnsi="IRANYekan" w:cs="B Mitra"/>
          <w:sz w:val="28"/>
          <w:szCs w:val="28"/>
          <w:rtl/>
          <w:lang w:bidi="fa-IR"/>
        </w:rPr>
      </w:pPr>
      <w:r w:rsidRPr="003F7C32">
        <w:rPr>
          <w:rFonts w:ascii="IRANYekan" w:hAnsi="IRANYekan" w:cs="B Mitra"/>
          <w:sz w:val="28"/>
          <w:szCs w:val="28"/>
          <w:rtl/>
          <w:lang w:bidi="fa-IR"/>
        </w:rPr>
        <w:t xml:space="preserve">نحوه نمره گذاری در فایل </w:t>
      </w:r>
      <w:r w:rsidRPr="003F7C32">
        <w:rPr>
          <w:rFonts w:ascii="IRANYekan" w:hAnsi="IRANYekan" w:cs="B Mitra"/>
          <w:sz w:val="28"/>
          <w:szCs w:val="28"/>
          <w:lang w:bidi="fa-IR"/>
        </w:rPr>
        <w:t xml:space="preserve">PDF </w:t>
      </w:r>
      <w:r w:rsidRPr="003F7C32">
        <w:rPr>
          <w:rFonts w:ascii="IRANYekan" w:hAnsi="IRANYekan" w:cs="B Mitra"/>
          <w:sz w:val="28"/>
          <w:szCs w:val="28"/>
          <w:rtl/>
          <w:lang w:bidi="fa-IR"/>
        </w:rPr>
        <w:t xml:space="preserve"> آمده است.</w:t>
      </w:r>
    </w:p>
    <w:p w14:paraId="3ED9489E" w14:textId="77777777" w:rsidR="000D4E8A" w:rsidRPr="003F7C32" w:rsidRDefault="000D4E8A" w:rsidP="000D4E8A">
      <w:pPr>
        <w:bidi/>
        <w:spacing w:before="100" w:beforeAutospacing="1" w:after="100" w:afterAutospacing="1" w:line="240" w:lineRule="auto"/>
        <w:outlineLvl w:val="1"/>
        <w:rPr>
          <w:rFonts w:ascii="IRANYekan" w:eastAsia="Times New Roman" w:hAnsi="IRANYekan" w:cs="B Mitra"/>
          <w:b/>
          <w:bCs/>
          <w:sz w:val="28"/>
          <w:szCs w:val="28"/>
        </w:rPr>
      </w:pPr>
      <w:r w:rsidRPr="003F7C32">
        <w:rPr>
          <w:rFonts w:ascii="IRANYekan" w:eastAsia="Times New Roman" w:hAnsi="IRANYekan" w:cs="B Mitra"/>
          <w:b/>
          <w:bCs/>
          <w:color w:val="2C6699"/>
          <w:sz w:val="28"/>
          <w:szCs w:val="28"/>
          <w:rtl/>
        </w:rPr>
        <w:t>تست اضطراب بک</w:t>
      </w:r>
      <w:r w:rsidRPr="003F7C32">
        <w:rPr>
          <w:rFonts w:ascii="IRANYekan" w:eastAsia="Times New Roman" w:hAnsi="IRANYekan" w:cs="B Mitra"/>
          <w:b/>
          <w:bCs/>
          <w:color w:val="2C6699"/>
          <w:sz w:val="28"/>
          <w:szCs w:val="28"/>
        </w:rPr>
        <w:t xml:space="preserve"> (BAI) </w:t>
      </w:r>
      <w:r w:rsidRPr="003F7C32">
        <w:rPr>
          <w:rFonts w:ascii="IRANYekan" w:eastAsia="Times New Roman" w:hAnsi="IRANYekan" w:cs="B Mitra"/>
          <w:b/>
          <w:bCs/>
          <w:color w:val="2C6699"/>
          <w:sz w:val="28"/>
          <w:szCs w:val="28"/>
          <w:rtl/>
        </w:rPr>
        <w:t>چیست؟</w:t>
      </w:r>
    </w:p>
    <w:p w14:paraId="30C39BFB" w14:textId="77777777" w:rsidR="000D4E8A" w:rsidRPr="003F7C32" w:rsidRDefault="000D4E8A" w:rsidP="000D4E8A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b/>
          <w:bCs/>
          <w:color w:val="BF822F"/>
          <w:sz w:val="28"/>
          <w:szCs w:val="28"/>
          <w:rtl/>
        </w:rPr>
        <w:t>تست اضطراب بک</w:t>
      </w:r>
      <w:r w:rsidRPr="003F7C32">
        <w:rPr>
          <w:rFonts w:ascii="IRANYekan" w:eastAsia="Times New Roman" w:hAnsi="IRANYekan" w:cs="B Mitra"/>
          <w:b/>
          <w:bCs/>
          <w:color w:val="BF822F"/>
          <w:sz w:val="28"/>
          <w:szCs w:val="28"/>
        </w:rPr>
        <w:t xml:space="preserve"> (BAI)</w:t>
      </w:r>
      <w:r w:rsidRPr="003F7C32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به انگلیسی</w:t>
      </w:r>
      <w:r w:rsidRPr="003F7C32">
        <w:rPr>
          <w:rFonts w:ascii="IRANYekan" w:eastAsia="Times New Roman" w:hAnsi="IRANYekan" w:cs="B Mitra"/>
          <w:sz w:val="28"/>
          <w:szCs w:val="28"/>
        </w:rPr>
        <w:t xml:space="preserve"> : </w:t>
      </w:r>
      <w:r w:rsidRPr="003F7C32">
        <w:rPr>
          <w:rFonts w:ascii="IRANYekan" w:eastAsia="Times New Roman" w:hAnsi="IRANYekan" w:cs="B Mitra"/>
          <w:b/>
          <w:bCs/>
          <w:sz w:val="28"/>
          <w:szCs w:val="28"/>
        </w:rPr>
        <w:t>Beck Anxiety Inventory</w:t>
      </w:r>
      <w:r w:rsidRPr="003F7C32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یکی از معتبرترین و پرکاربرد ترین تست های اضطراب نوجوانان و بزرگسالان است</w:t>
      </w:r>
      <w:r w:rsidRPr="003F7C32">
        <w:rPr>
          <w:rFonts w:ascii="IRANYekan" w:eastAsia="Times New Roman" w:hAnsi="IRANYekan" w:cs="B Mitra"/>
          <w:sz w:val="28"/>
          <w:szCs w:val="28"/>
        </w:rPr>
        <w:t>.</w:t>
      </w:r>
    </w:p>
    <w:p w14:paraId="5B43CA11" w14:textId="18679587" w:rsidR="000D4E8A" w:rsidRPr="003F7C32" w:rsidRDefault="000D4E8A" w:rsidP="000D4E8A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  <w:rtl/>
        </w:rPr>
        <w:t xml:space="preserve">این تست توسط </w:t>
      </w:r>
      <w:r w:rsidR="00952760" w:rsidRPr="003F7C32">
        <w:rPr>
          <w:rFonts w:ascii="IRANYekan" w:eastAsia="Times New Roman" w:hAnsi="IRANYekan" w:cs="B Mitra" w:hint="cs"/>
          <w:b/>
          <w:bCs/>
          <w:color w:val="BF822F"/>
          <w:sz w:val="28"/>
          <w:szCs w:val="28"/>
          <w:rtl/>
        </w:rPr>
        <w:t xml:space="preserve">دکتر بک </w:t>
      </w:r>
      <w:r w:rsidRPr="003F7C32">
        <w:rPr>
          <w:rFonts w:ascii="IRANYekan" w:eastAsia="Times New Roman" w:hAnsi="IRANYekan" w:cs="B Mitra"/>
          <w:sz w:val="28"/>
          <w:szCs w:val="28"/>
          <w:rtl/>
        </w:rPr>
        <w:t xml:space="preserve">(بنیان گذار شناخت درمانی) و همکارانش در سال </w:t>
      </w:r>
      <w:r w:rsidRPr="003F7C32">
        <w:rPr>
          <w:rFonts w:ascii="IRANYekan" w:eastAsia="Times New Roman" w:hAnsi="IRANYekan" w:cs="B Mitra"/>
          <w:sz w:val="28"/>
          <w:szCs w:val="28"/>
          <w:rtl/>
          <w:lang w:bidi="fa-IR"/>
        </w:rPr>
        <w:t>۱۹۸۸</w:t>
      </w:r>
      <w:r w:rsidRPr="003F7C32">
        <w:rPr>
          <w:rFonts w:ascii="IRANYekan" w:eastAsia="Times New Roman" w:hAnsi="IRANYekan" w:cs="B Mitra"/>
          <w:sz w:val="28"/>
          <w:szCs w:val="28"/>
          <w:rtl/>
        </w:rPr>
        <w:t xml:space="preserve"> تدوین شد و پژوهش های متعدد انجام شده در داخل و خارج از کشور اعتبار این تست را تایید کرده است</w:t>
      </w:r>
      <w:r w:rsidRPr="003F7C32">
        <w:rPr>
          <w:rFonts w:ascii="IRANYekan" w:eastAsia="Times New Roman" w:hAnsi="IRANYekan" w:cs="B Mitra"/>
          <w:sz w:val="28"/>
          <w:szCs w:val="28"/>
        </w:rPr>
        <w:t>.</w:t>
      </w:r>
    </w:p>
    <w:p w14:paraId="52ABDEDE" w14:textId="77777777" w:rsidR="000D4E8A" w:rsidRPr="003F7C32" w:rsidRDefault="000D4E8A" w:rsidP="000D4E8A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  <w:rtl/>
        </w:rPr>
        <w:t xml:space="preserve">این تست دارای </w:t>
      </w:r>
      <w:r w:rsidRPr="003F7C32">
        <w:rPr>
          <w:rFonts w:ascii="IRANYekan" w:eastAsia="Times New Roman" w:hAnsi="IRANYekan" w:cs="B Mitra"/>
          <w:sz w:val="28"/>
          <w:szCs w:val="28"/>
          <w:rtl/>
          <w:lang w:bidi="fa-IR"/>
        </w:rPr>
        <w:t>۲۱</w:t>
      </w:r>
      <w:r w:rsidRPr="003F7C32">
        <w:rPr>
          <w:rFonts w:ascii="IRANYekan" w:eastAsia="Times New Roman" w:hAnsi="IRANYekan" w:cs="B Mitra"/>
          <w:sz w:val="28"/>
          <w:szCs w:val="28"/>
          <w:rtl/>
        </w:rPr>
        <w:t xml:space="preserve"> سوال است که هر یک از سوال های آن یکی از </w:t>
      </w:r>
      <w:r w:rsidRPr="003F7C32">
        <w:rPr>
          <w:rFonts w:ascii="IRANYekan" w:eastAsia="Times New Roman" w:hAnsi="IRANYekan" w:cs="B Mitra"/>
          <w:b/>
          <w:bCs/>
          <w:sz w:val="28"/>
          <w:szCs w:val="28"/>
          <w:rtl/>
        </w:rPr>
        <w:t>علائم ذهنی، بدنی و هراس</w:t>
      </w:r>
      <w:r w:rsidRPr="003F7C32">
        <w:rPr>
          <w:rFonts w:ascii="IRANYekan" w:eastAsia="Times New Roman" w:hAnsi="IRANYekan" w:cs="B Mitra"/>
          <w:sz w:val="28"/>
          <w:szCs w:val="28"/>
          <w:rtl/>
        </w:rPr>
        <w:t xml:space="preserve"> را ارزیابی میکند</w:t>
      </w:r>
      <w:r w:rsidRPr="003F7C32">
        <w:rPr>
          <w:rFonts w:ascii="IRANYekan" w:eastAsia="Times New Roman" w:hAnsi="IRANYekan" w:cs="B Mitra"/>
          <w:sz w:val="28"/>
          <w:szCs w:val="28"/>
        </w:rPr>
        <w:t>.</w:t>
      </w:r>
    </w:p>
    <w:p w14:paraId="50751A04" w14:textId="77777777" w:rsidR="000D4E8A" w:rsidRPr="003F7C32" w:rsidRDefault="000D4E8A" w:rsidP="000D4E8A">
      <w:pPr>
        <w:bidi/>
        <w:rPr>
          <w:rFonts w:ascii="IRANYekan" w:hAnsi="IRANYekan" w:cs="B Mitra"/>
          <w:sz w:val="28"/>
          <w:szCs w:val="28"/>
          <w:rtl/>
          <w:lang w:bidi="fa-IR"/>
        </w:rPr>
      </w:pPr>
    </w:p>
    <w:p w14:paraId="5EE3A044" w14:textId="5D88431E" w:rsidR="000D4E8A" w:rsidRPr="003F7C32" w:rsidRDefault="000D4E8A" w:rsidP="000D4E8A">
      <w:pPr>
        <w:bidi/>
        <w:rPr>
          <w:rFonts w:ascii="IRANYekan" w:hAnsi="IRANYekan" w:cs="B Mitra"/>
          <w:sz w:val="28"/>
          <w:szCs w:val="28"/>
          <w:rtl/>
          <w:lang w:bidi="fa-IR"/>
        </w:rPr>
      </w:pPr>
    </w:p>
    <w:p w14:paraId="4F83BDC0" w14:textId="0C133F27" w:rsidR="000D4E8A" w:rsidRPr="003F7C32" w:rsidRDefault="000D4E8A" w:rsidP="000D4E8A">
      <w:pPr>
        <w:bidi/>
        <w:rPr>
          <w:rFonts w:ascii="IRANYekan" w:hAnsi="IRANYekan" w:cs="B Mitra"/>
          <w:sz w:val="28"/>
          <w:szCs w:val="28"/>
          <w:rtl/>
          <w:lang w:bidi="fa-IR"/>
        </w:rPr>
      </w:pPr>
    </w:p>
    <w:p w14:paraId="596A6AD2" w14:textId="6290E835" w:rsidR="000D4E8A" w:rsidRPr="003F7C32" w:rsidRDefault="000D4E8A" w:rsidP="000D4E8A">
      <w:pPr>
        <w:bidi/>
        <w:rPr>
          <w:rFonts w:ascii="IRANYekan" w:hAnsi="IRANYekan" w:cs="B Mitra"/>
          <w:sz w:val="28"/>
          <w:szCs w:val="28"/>
          <w:rtl/>
          <w:lang w:bidi="fa-IR"/>
        </w:rPr>
      </w:pPr>
    </w:p>
    <w:p w14:paraId="6C292500" w14:textId="017D527C" w:rsidR="000D4E8A" w:rsidRPr="003F7C32" w:rsidRDefault="000D4E8A" w:rsidP="000D4E8A">
      <w:pPr>
        <w:bidi/>
        <w:rPr>
          <w:rFonts w:ascii="IRANYekan" w:hAnsi="IRANYekan" w:cs="B Mitra"/>
          <w:sz w:val="28"/>
          <w:szCs w:val="28"/>
          <w:rtl/>
          <w:lang w:bidi="fa-IR"/>
        </w:rPr>
      </w:pPr>
    </w:p>
    <w:p w14:paraId="3FD21EA9" w14:textId="7AEF1B66" w:rsidR="000D4E8A" w:rsidRDefault="000D4E8A" w:rsidP="000D4E8A">
      <w:pPr>
        <w:bidi/>
        <w:rPr>
          <w:rFonts w:ascii="IRANYekan" w:hAnsi="IRANYekan" w:cs="B Mitra"/>
          <w:sz w:val="28"/>
          <w:szCs w:val="28"/>
          <w:lang w:bidi="fa-IR"/>
        </w:rPr>
      </w:pPr>
    </w:p>
    <w:p w14:paraId="6CD7D9B3" w14:textId="77777777" w:rsidR="003F7C32" w:rsidRDefault="003F7C32" w:rsidP="003F7C32">
      <w:pPr>
        <w:bidi/>
        <w:rPr>
          <w:rFonts w:ascii="IRANYekan" w:hAnsi="IRANYekan" w:cs="B Mitra"/>
          <w:sz w:val="28"/>
          <w:szCs w:val="28"/>
          <w:lang w:bidi="fa-IR"/>
        </w:rPr>
      </w:pPr>
    </w:p>
    <w:p w14:paraId="2FC79F17" w14:textId="77777777" w:rsidR="003F7C32" w:rsidRPr="003F7C32" w:rsidRDefault="003F7C32" w:rsidP="003F7C32">
      <w:pPr>
        <w:bidi/>
        <w:rPr>
          <w:rFonts w:ascii="IRANYekan" w:hAnsi="IRANYekan" w:cs="B Mitra"/>
          <w:sz w:val="28"/>
          <w:szCs w:val="28"/>
          <w:rtl/>
          <w:lang w:bidi="fa-IR"/>
        </w:rPr>
      </w:pPr>
      <w:bookmarkStart w:id="0" w:name="_GoBack"/>
      <w:bookmarkEnd w:id="0"/>
    </w:p>
    <w:p w14:paraId="41FB13D6" w14:textId="5834D547" w:rsidR="000D4E8A" w:rsidRPr="003F7C32" w:rsidRDefault="000D4E8A" w:rsidP="000D4E8A">
      <w:pPr>
        <w:bidi/>
        <w:rPr>
          <w:rFonts w:ascii="IRANYekan" w:hAnsi="IRANYekan" w:cs="B Mitra"/>
          <w:sz w:val="28"/>
          <w:szCs w:val="28"/>
          <w:rtl/>
          <w:lang w:bidi="fa-IR"/>
        </w:rPr>
      </w:pPr>
    </w:p>
    <w:p w14:paraId="7DE6EB24" w14:textId="1ED7C8EE" w:rsidR="000D4E8A" w:rsidRPr="003F7C32" w:rsidRDefault="000D4E8A" w:rsidP="000D4E8A">
      <w:pPr>
        <w:bidi/>
        <w:rPr>
          <w:rFonts w:ascii="IRANYekan" w:hAnsi="IRANYekan" w:cs="B Mitra"/>
          <w:sz w:val="28"/>
          <w:szCs w:val="28"/>
          <w:rtl/>
          <w:lang w:bidi="fa-IR"/>
        </w:rPr>
      </w:pPr>
    </w:p>
    <w:p w14:paraId="510E0579" w14:textId="77777777" w:rsidR="00952760" w:rsidRPr="003F7C32" w:rsidRDefault="00952760" w:rsidP="00952760">
      <w:pPr>
        <w:pStyle w:val="NormalWeb"/>
        <w:bidi/>
        <w:rPr>
          <w:rFonts w:ascii="IRANYekan" w:hAnsi="IRANYekan" w:cs="B Mitra"/>
          <w:sz w:val="28"/>
          <w:szCs w:val="28"/>
        </w:rPr>
      </w:pPr>
      <w:r w:rsidRPr="003F7C32">
        <w:rPr>
          <w:rFonts w:ascii="IRANYekan" w:hAnsi="IRANYekan" w:cs="B Mitra"/>
          <w:color w:val="000000"/>
          <w:sz w:val="28"/>
          <w:szCs w:val="28"/>
          <w:rtl/>
        </w:rPr>
        <w:lastRenderedPageBreak/>
        <w:t xml:space="preserve">پاسخگوی عزیز لطفا جملات زیر را با دقت بخوانید و مشخص کنید </w:t>
      </w:r>
      <w:r w:rsidRPr="003F7C32">
        <w:rPr>
          <w:rStyle w:val="Strong"/>
          <w:rFonts w:ascii="IRANYekan" w:hAnsi="IRANYekan" w:cs="B Mitra"/>
          <w:color w:val="000000"/>
          <w:sz w:val="28"/>
          <w:szCs w:val="28"/>
          <w:rtl/>
        </w:rPr>
        <w:t>طی هفته گذشته</w:t>
      </w:r>
      <w:r w:rsidRPr="003F7C32">
        <w:rPr>
          <w:rFonts w:ascii="IRANYekan" w:hAnsi="IRANYekan" w:cs="B Mitra"/>
          <w:color w:val="000000"/>
          <w:sz w:val="28"/>
          <w:szCs w:val="28"/>
          <w:rtl/>
        </w:rPr>
        <w:t xml:space="preserve"> تا امروز کدام یک از علائم را داشته اید و در چه میزانی برای شما مشکل ایجاد کرده است</w:t>
      </w:r>
      <w:r w:rsidRPr="003F7C32">
        <w:rPr>
          <w:rFonts w:ascii="IRANYekan" w:hAnsi="IRANYekan" w:cs="B Mitra"/>
          <w:color w:val="000000"/>
          <w:sz w:val="28"/>
          <w:szCs w:val="28"/>
        </w:rPr>
        <w:t>.</w:t>
      </w:r>
    </w:p>
    <w:p w14:paraId="2BB5EBF6" w14:textId="7C35C63A" w:rsidR="000D4E8A" w:rsidRPr="003F7C32" w:rsidRDefault="00952760" w:rsidP="00952760">
      <w:pPr>
        <w:pStyle w:val="NormalWeb"/>
        <w:bidi/>
        <w:rPr>
          <w:rFonts w:ascii="IRANYekan" w:hAnsi="IRANYekan" w:cs="B Mitra"/>
          <w:sz w:val="28"/>
          <w:szCs w:val="28"/>
          <w:rtl/>
        </w:rPr>
      </w:pPr>
      <w:r w:rsidRPr="003F7C32">
        <w:rPr>
          <w:rStyle w:val="Strong"/>
          <w:rFonts w:ascii="IRANYekan" w:hAnsi="IRANYekan" w:cs="B Mitra"/>
          <w:color w:val="BF822F"/>
          <w:sz w:val="28"/>
          <w:szCs w:val="28"/>
          <w:rtl/>
        </w:rPr>
        <w:t>توجه داشته باشید که هیچ سوالی را بدون پاسخ نگذاری</w:t>
      </w:r>
      <w:r w:rsidRPr="003F7C32">
        <w:rPr>
          <w:rStyle w:val="Strong"/>
          <w:rFonts w:ascii="IRANYekan" w:hAnsi="IRANYekan" w:cs="B Mitra" w:hint="cs"/>
          <w:color w:val="BF822F"/>
          <w:sz w:val="28"/>
          <w:szCs w:val="28"/>
          <w:rtl/>
        </w:rPr>
        <w:t>د.</w:t>
      </w:r>
    </w:p>
    <w:p w14:paraId="1064E899" w14:textId="77777777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t>1.</w:t>
      </w:r>
      <w:r w:rsidRPr="003F7C32">
        <w:rPr>
          <w:rFonts w:ascii="IRANYekan" w:eastAsia="Times New Roman" w:hAnsi="IRANYekan" w:cs="B Mitra"/>
          <w:sz w:val="28"/>
          <w:szCs w:val="28"/>
          <w:rtl/>
        </w:rPr>
        <w:t xml:space="preserve">کرخی و گز گز شدن (مور مور شدن) </w:t>
      </w:r>
    </w:p>
    <w:p w14:paraId="0A3BDCC6" w14:textId="7DA603A4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object w:dxaOrig="1586" w:dyaOrig="32" w14:anchorId="51C36B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4" type="#_x0000_t75" style="width:20.1pt;height:18.4pt" o:ole="">
            <v:imagedata r:id="rId6" o:title=""/>
          </v:shape>
          <w:control r:id="rId7" w:name="DefaultOcxName" w:shapeid="_x0000_i1144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اصلا</w:t>
      </w:r>
    </w:p>
    <w:p w14:paraId="35914B55" w14:textId="3427CE2A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object w:dxaOrig="1586" w:dyaOrig="32" w14:anchorId="50F46F33">
          <v:shape id="_x0000_i1147" type="#_x0000_t75" style="width:20.1pt;height:18.4pt" o:ole="">
            <v:imagedata r:id="rId8" o:title=""/>
          </v:shape>
          <w:control r:id="rId9" w:name="DefaultOcxName1" w:shapeid="_x0000_i1147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ﺧﻔﯿﻒ (زﯾﺎد ﻧﺎراﺣﺘﻢ ﻧﮑﺮده اﺳﺖ)</w:t>
      </w:r>
    </w:p>
    <w:p w14:paraId="2203C696" w14:textId="4CDA1C0F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object w:dxaOrig="1586" w:dyaOrig="32" w14:anchorId="4C5AD20A">
          <v:shape id="_x0000_i1150" type="#_x0000_t75" style="width:20.1pt;height:18.4pt" o:ole="">
            <v:imagedata r:id="rId10" o:title=""/>
          </v:shape>
          <w:control r:id="rId11" w:name="DefaultOcxName2" w:shapeid="_x0000_i1150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ﻣﺘﻮﺳﻂ (ﺧﯿﻠﯽ ﻧﺎﺧﻮﺷﺎﯾﻨﺪ ﺑﻮد اﻣﺎ ﺗﺤﻤﻞ ﮐﺮدم)</w:t>
      </w:r>
    </w:p>
    <w:p w14:paraId="05E61FA5" w14:textId="27C0CB8C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object w:dxaOrig="1586" w:dyaOrig="32" w14:anchorId="5338B3A8">
          <v:shape id="_x0000_i1153" type="#_x0000_t75" style="width:20.1pt;height:18.4pt" o:ole="">
            <v:imagedata r:id="rId12" o:title=""/>
          </v:shape>
          <w:control r:id="rId13" w:name="DefaultOcxName3" w:shapeid="_x0000_i1153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ﺷﺪﯾﺪ (ﻧﻤﯽ ﺗﻮاﻧﺴﺘﻢ آن را ﺗﺤﻤﻞ ﮐﻨﻢ)</w:t>
      </w:r>
    </w:p>
    <w:p w14:paraId="6858A46D" w14:textId="77777777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t>2.</w:t>
      </w:r>
      <w:r w:rsidRPr="003F7C32">
        <w:rPr>
          <w:rFonts w:ascii="IRANYekan" w:eastAsia="Times New Roman" w:hAnsi="IRANYekan" w:cs="B Mitra"/>
          <w:sz w:val="28"/>
          <w:szCs w:val="28"/>
          <w:rtl/>
        </w:rPr>
        <w:t xml:space="preserve">احساس داغی (گرما) </w:t>
      </w:r>
    </w:p>
    <w:p w14:paraId="2BA8DF3D" w14:textId="4D8ADA1D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object w:dxaOrig="1586" w:dyaOrig="32" w14:anchorId="41510EB2">
          <v:shape id="_x0000_i1156" type="#_x0000_t75" style="width:20.1pt;height:18.4pt" o:ole="">
            <v:imagedata r:id="rId14" o:title=""/>
          </v:shape>
          <w:control r:id="rId15" w:name="DefaultOcxName4" w:shapeid="_x0000_i1156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اصلا</w:t>
      </w:r>
    </w:p>
    <w:p w14:paraId="0888E162" w14:textId="0874E130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object w:dxaOrig="1586" w:dyaOrig="32" w14:anchorId="5DAD9442">
          <v:shape id="_x0000_i1159" type="#_x0000_t75" style="width:20.1pt;height:18.4pt" o:ole="">
            <v:imagedata r:id="rId16" o:title=""/>
          </v:shape>
          <w:control r:id="rId17" w:name="DefaultOcxName5" w:shapeid="_x0000_i1159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ﺧﻔﯿﻒ (زﯾﺎد ﻧﺎراﺣﺘﻢ ﻧﮑﺮده اﺳﺖ)</w:t>
      </w:r>
    </w:p>
    <w:p w14:paraId="063B2540" w14:textId="45E0706D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object w:dxaOrig="1586" w:dyaOrig="32" w14:anchorId="671DA0C2">
          <v:shape id="_x0000_i1162" type="#_x0000_t75" style="width:20.1pt;height:18.4pt" o:ole="">
            <v:imagedata r:id="rId18" o:title=""/>
          </v:shape>
          <w:control r:id="rId19" w:name="DefaultOcxName6" w:shapeid="_x0000_i1162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ﻣﺘﻮﺳﻂ (ﺧﯿﻠﯽ ﻧﺎﺧﻮﺷﺎﯾﻨﺪ ﺑﻮد اﻣﺎ ﺗﺤﻤﻞ ﮐﺮدم)</w:t>
      </w:r>
    </w:p>
    <w:p w14:paraId="2610C804" w14:textId="57422779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object w:dxaOrig="1586" w:dyaOrig="32" w14:anchorId="76AD2B2F">
          <v:shape id="_x0000_i1165" type="#_x0000_t75" style="width:20.1pt;height:18.4pt" o:ole="">
            <v:imagedata r:id="rId20" o:title=""/>
          </v:shape>
          <w:control r:id="rId21" w:name="DefaultOcxName7" w:shapeid="_x0000_i1165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ﺷﺪﯾﺪ (ﻧﻤﯽ ﺗﻮاﻧﺴﺘﻢ آن را ﺗﺤﻤﻞ ﮐﻨﻢ)</w:t>
      </w:r>
    </w:p>
    <w:p w14:paraId="6CD60B08" w14:textId="77777777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t>3.</w:t>
      </w:r>
      <w:r w:rsidRPr="003F7C32">
        <w:rPr>
          <w:rFonts w:ascii="IRANYekan" w:eastAsia="Times New Roman" w:hAnsi="IRANYekan" w:cs="B Mitra"/>
          <w:sz w:val="28"/>
          <w:szCs w:val="28"/>
          <w:rtl/>
        </w:rPr>
        <w:t xml:space="preserve">لرزش درپاها </w:t>
      </w:r>
    </w:p>
    <w:p w14:paraId="6A7219FB" w14:textId="010D1069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object w:dxaOrig="1586" w:dyaOrig="32" w14:anchorId="6C5E9BD0">
          <v:shape id="_x0000_i1168" type="#_x0000_t75" style="width:20.1pt;height:18.4pt" o:ole="">
            <v:imagedata r:id="rId22" o:title=""/>
          </v:shape>
          <w:control r:id="rId23" w:name="DefaultOcxName8" w:shapeid="_x0000_i1168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اصلا</w:t>
      </w:r>
    </w:p>
    <w:p w14:paraId="365B9790" w14:textId="424AE979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object w:dxaOrig="1586" w:dyaOrig="32" w14:anchorId="048C7094">
          <v:shape id="_x0000_i1171" type="#_x0000_t75" style="width:20.1pt;height:18.4pt" o:ole="">
            <v:imagedata r:id="rId24" o:title=""/>
          </v:shape>
          <w:control r:id="rId25" w:name="DefaultOcxName9" w:shapeid="_x0000_i1171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ﺧﻔﯿﻒ (زﯾﺎد ﻧﺎراﺣﺘﻢ ﻧﮑﺮده اﺳﺖ)</w:t>
      </w:r>
    </w:p>
    <w:p w14:paraId="72D23FEF" w14:textId="6BC85BD5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object w:dxaOrig="1586" w:dyaOrig="32" w14:anchorId="1AC7948A">
          <v:shape id="_x0000_i1174" type="#_x0000_t75" style="width:20.1pt;height:18.4pt" o:ole="">
            <v:imagedata r:id="rId26" o:title=""/>
          </v:shape>
          <w:control r:id="rId27" w:name="DefaultOcxName10" w:shapeid="_x0000_i1174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ﻣﺘﻮﺳﻂ (ﺧﯿﻠﯽ ﻧﺎﺧﻮﺷﺎﯾﻨﺪ ﺑﻮد اﻣﺎ ﺗﺤﻤﻞ ﮐﺮدم)</w:t>
      </w:r>
    </w:p>
    <w:p w14:paraId="06EB9EC0" w14:textId="5FC9B725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object w:dxaOrig="1586" w:dyaOrig="32" w14:anchorId="759A4381">
          <v:shape id="_x0000_i1177" type="#_x0000_t75" style="width:20.1pt;height:18.4pt" o:ole="">
            <v:imagedata r:id="rId28" o:title=""/>
          </v:shape>
          <w:control r:id="rId29" w:name="DefaultOcxName11" w:shapeid="_x0000_i1177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ﺷﺪﯾﺪ (ﻧﻤﯽ ﺗﻮاﻧﺴﺘﻢ آن را ﺗﺤﻤﻞ ﮐﻨﻢ)</w:t>
      </w:r>
    </w:p>
    <w:p w14:paraId="1835E705" w14:textId="77777777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t>4.</w:t>
      </w:r>
      <w:r w:rsidRPr="003F7C32">
        <w:rPr>
          <w:rFonts w:ascii="IRANYekan" w:eastAsia="Times New Roman" w:hAnsi="IRANYekan" w:cs="B Mitra"/>
          <w:sz w:val="28"/>
          <w:szCs w:val="28"/>
          <w:rtl/>
        </w:rPr>
        <w:t xml:space="preserve">ناتوانی در آرامش داشتن </w:t>
      </w:r>
    </w:p>
    <w:p w14:paraId="66EC784A" w14:textId="4C892E16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object w:dxaOrig="1586" w:dyaOrig="32" w14:anchorId="3A1C8FBE">
          <v:shape id="_x0000_i1180" type="#_x0000_t75" style="width:20.1pt;height:18.4pt" o:ole="">
            <v:imagedata r:id="rId30" o:title=""/>
          </v:shape>
          <w:control r:id="rId31" w:name="DefaultOcxName12" w:shapeid="_x0000_i1180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اصلا</w:t>
      </w:r>
    </w:p>
    <w:p w14:paraId="18CFA80B" w14:textId="32C359D1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object w:dxaOrig="1586" w:dyaOrig="32" w14:anchorId="74C34ACE">
          <v:shape id="_x0000_i1183" type="#_x0000_t75" style="width:20.1pt;height:18.4pt" o:ole="">
            <v:imagedata r:id="rId32" o:title=""/>
          </v:shape>
          <w:control r:id="rId33" w:name="DefaultOcxName13" w:shapeid="_x0000_i1183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ﺧﻔﯿﻒ (زﯾﺎد ﻧﺎراﺣﺘﻢ ﻧﮑﺮده اﺳﺖ)</w:t>
      </w:r>
    </w:p>
    <w:p w14:paraId="716E7CD1" w14:textId="225AA452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object w:dxaOrig="1586" w:dyaOrig="32" w14:anchorId="0319B86D">
          <v:shape id="_x0000_i1186" type="#_x0000_t75" style="width:20.1pt;height:18.4pt" o:ole="">
            <v:imagedata r:id="rId34" o:title=""/>
          </v:shape>
          <w:control r:id="rId35" w:name="DefaultOcxName14" w:shapeid="_x0000_i1186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ﻣﺘﻮﺳﻂ (ﺧﯿﻠﯽ ﻧﺎﺧﻮﺷﺎﯾﻨﺪ ﺑﻮد اﻣﺎ ﺗﺤﻤﻞ ﮐﺮدم)</w:t>
      </w:r>
    </w:p>
    <w:p w14:paraId="36B7616D" w14:textId="17843D8A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object w:dxaOrig="1586" w:dyaOrig="32" w14:anchorId="0CC4DD2E">
          <v:shape id="_x0000_i1189" type="#_x0000_t75" style="width:20.1pt;height:18.4pt" o:ole="">
            <v:imagedata r:id="rId36" o:title=""/>
          </v:shape>
          <w:control r:id="rId37" w:name="DefaultOcxName15" w:shapeid="_x0000_i1189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ﺷﺪﯾﺪ (ﻧﻤﯽ ﺗﻮاﻧﺴﺘﻢ آن را ﺗﺤﻤﻞ ﮐﻨﻢ)</w:t>
      </w:r>
    </w:p>
    <w:p w14:paraId="3421640C" w14:textId="77777777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t>5.</w:t>
      </w:r>
      <w:r w:rsidRPr="003F7C32">
        <w:rPr>
          <w:rFonts w:ascii="IRANYekan" w:eastAsia="Times New Roman" w:hAnsi="IRANYekan" w:cs="B Mitra"/>
          <w:sz w:val="28"/>
          <w:szCs w:val="28"/>
          <w:rtl/>
        </w:rPr>
        <w:t xml:space="preserve">ترس از وقوع حادثه بد </w:t>
      </w:r>
    </w:p>
    <w:p w14:paraId="0007E4D9" w14:textId="651335D6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object w:dxaOrig="1586" w:dyaOrig="32" w14:anchorId="7765EE4C">
          <v:shape id="_x0000_i1192" type="#_x0000_t75" style="width:20.1pt;height:18.4pt" o:ole="">
            <v:imagedata r:id="rId38" o:title=""/>
          </v:shape>
          <w:control r:id="rId39" w:name="DefaultOcxName16" w:shapeid="_x0000_i1192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اصلا</w:t>
      </w:r>
    </w:p>
    <w:p w14:paraId="49E30D0F" w14:textId="48AFE8D3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lastRenderedPageBreak/>
        <w:object w:dxaOrig="1586" w:dyaOrig="32" w14:anchorId="1C73E079">
          <v:shape id="_x0000_i1195" type="#_x0000_t75" style="width:20.1pt;height:18.4pt" o:ole="">
            <v:imagedata r:id="rId40" o:title=""/>
          </v:shape>
          <w:control r:id="rId41" w:name="DefaultOcxName17" w:shapeid="_x0000_i1195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ﺧﻔﯿﻒ (زﯾﺎد ﻧﺎراﺣﺘﻢ ﻧﮑﺮده اﺳﺖ)</w:t>
      </w:r>
    </w:p>
    <w:p w14:paraId="2678C315" w14:textId="778053A9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object w:dxaOrig="1586" w:dyaOrig="32" w14:anchorId="24774ADD">
          <v:shape id="_x0000_i1198" type="#_x0000_t75" style="width:20.1pt;height:18.4pt" o:ole="">
            <v:imagedata r:id="rId42" o:title=""/>
          </v:shape>
          <w:control r:id="rId43" w:name="DefaultOcxName18" w:shapeid="_x0000_i1198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ﻣﺘﻮﺳﻂ (ﺧﯿﻠﯽ ﻧﺎﺧﻮﺷﺎﯾﻨﺪ ﺑﻮد اﻣﺎ ﺗﺤﻤﻞ ﮐﺮدم)</w:t>
      </w:r>
    </w:p>
    <w:p w14:paraId="01E0BA73" w14:textId="7C91C39B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object w:dxaOrig="1586" w:dyaOrig="32" w14:anchorId="0F7FD003">
          <v:shape id="_x0000_i1201" type="#_x0000_t75" style="width:20.1pt;height:18.4pt" o:ole="">
            <v:imagedata r:id="rId44" o:title=""/>
          </v:shape>
          <w:control r:id="rId45" w:name="DefaultOcxName19" w:shapeid="_x0000_i1201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ﺷﺪﯾﺪ (ﻧﻤﯽ ﺗﻮاﻧﺴﺘﻢ آن را ﺗﺤﻤﻞ ﮐﻨﻢ)</w:t>
      </w:r>
    </w:p>
    <w:p w14:paraId="255D7BA3" w14:textId="77777777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t>6.</w:t>
      </w:r>
      <w:r w:rsidRPr="003F7C32">
        <w:rPr>
          <w:rFonts w:ascii="IRANYekan" w:eastAsia="Times New Roman" w:hAnsi="IRANYekan" w:cs="B Mitra"/>
          <w:sz w:val="28"/>
          <w:szCs w:val="28"/>
          <w:rtl/>
        </w:rPr>
        <w:t xml:space="preserve">سرگیجه و منگی </w:t>
      </w:r>
    </w:p>
    <w:p w14:paraId="0E5CD5FE" w14:textId="57DFBE02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object w:dxaOrig="1586" w:dyaOrig="32" w14:anchorId="355BC0C2">
          <v:shape id="_x0000_i1204" type="#_x0000_t75" style="width:20.1pt;height:18.4pt" o:ole="">
            <v:imagedata r:id="rId46" o:title=""/>
          </v:shape>
          <w:control r:id="rId47" w:name="DefaultOcxName20" w:shapeid="_x0000_i1204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اصلا</w:t>
      </w:r>
    </w:p>
    <w:p w14:paraId="1A8A171D" w14:textId="326972E5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object w:dxaOrig="1586" w:dyaOrig="32" w14:anchorId="1BFE98C3">
          <v:shape id="_x0000_i1207" type="#_x0000_t75" style="width:20.1pt;height:18.4pt" o:ole="">
            <v:imagedata r:id="rId48" o:title=""/>
          </v:shape>
          <w:control r:id="rId49" w:name="DefaultOcxName21" w:shapeid="_x0000_i1207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ﺧﻔﯿﻒ (زﯾﺎد ﻧﺎراﺣﺘﻢ ﻧﮑﺮده اﺳﺖ)</w:t>
      </w:r>
    </w:p>
    <w:p w14:paraId="3EA582F6" w14:textId="5E6709A7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object w:dxaOrig="1586" w:dyaOrig="32" w14:anchorId="113732DB">
          <v:shape id="_x0000_i1210" type="#_x0000_t75" style="width:20.1pt;height:18.4pt" o:ole="">
            <v:imagedata r:id="rId50" o:title=""/>
          </v:shape>
          <w:control r:id="rId51" w:name="DefaultOcxName22" w:shapeid="_x0000_i1210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ﻣﺘﻮﺳﻂ (ﺧﯿﻠﯽ ﻧﺎﺧﻮﺷﺎﯾﻨﺪ ﺑﻮد اﻣﺎ ﺗﺤﻤﻞ ﮐﺮدم)</w:t>
      </w:r>
    </w:p>
    <w:p w14:paraId="6E9DDF85" w14:textId="3AA21042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object w:dxaOrig="1586" w:dyaOrig="32" w14:anchorId="0DA6B003">
          <v:shape id="_x0000_i1213" type="#_x0000_t75" style="width:20.1pt;height:18.4pt" o:ole="">
            <v:imagedata r:id="rId52" o:title=""/>
          </v:shape>
          <w:control r:id="rId53" w:name="DefaultOcxName23" w:shapeid="_x0000_i1213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ﺷﺪﯾﺪ (ﻧﻤﯽ ﺗﻮاﻧﺴﺘﻢ آن را ﺗﺤﻤﻞ ﮐﻨﻢ)</w:t>
      </w:r>
    </w:p>
    <w:p w14:paraId="3994EE73" w14:textId="77777777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t>7.</w:t>
      </w:r>
      <w:r w:rsidRPr="003F7C32">
        <w:rPr>
          <w:rFonts w:ascii="IRANYekan" w:eastAsia="Times New Roman" w:hAnsi="IRANYekan" w:cs="B Mitra"/>
          <w:sz w:val="28"/>
          <w:szCs w:val="28"/>
          <w:rtl/>
        </w:rPr>
        <w:t xml:space="preserve">تپش قلب و نفس نفس زدن </w:t>
      </w:r>
    </w:p>
    <w:p w14:paraId="218C7271" w14:textId="6AE579DD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object w:dxaOrig="1586" w:dyaOrig="32" w14:anchorId="4EBB1C42">
          <v:shape id="_x0000_i1216" type="#_x0000_t75" style="width:20.1pt;height:18.4pt" o:ole="">
            <v:imagedata r:id="rId54" o:title=""/>
          </v:shape>
          <w:control r:id="rId55" w:name="DefaultOcxName24" w:shapeid="_x0000_i1216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اصلا</w:t>
      </w:r>
    </w:p>
    <w:p w14:paraId="240F2987" w14:textId="0D2EA2CA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object w:dxaOrig="1586" w:dyaOrig="32" w14:anchorId="7B380084">
          <v:shape id="_x0000_i1219" type="#_x0000_t75" style="width:20.1pt;height:18.4pt" o:ole="">
            <v:imagedata r:id="rId56" o:title=""/>
          </v:shape>
          <w:control r:id="rId57" w:name="DefaultOcxName25" w:shapeid="_x0000_i1219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ﺧﻔﯿﻒ (زﯾﺎد ﻧﺎراﺣﺘﻢ ﻧﮑﺮده اﺳﺖ)</w:t>
      </w:r>
    </w:p>
    <w:p w14:paraId="74B8D6AA" w14:textId="5F9124EE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object w:dxaOrig="1586" w:dyaOrig="32" w14:anchorId="2E78C16A">
          <v:shape id="_x0000_i1222" type="#_x0000_t75" style="width:20.1pt;height:18.4pt" o:ole="">
            <v:imagedata r:id="rId32" o:title=""/>
          </v:shape>
          <w:control r:id="rId58" w:name="DefaultOcxName26" w:shapeid="_x0000_i1222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ﻣﺘﻮﺳﻂ (ﺧﯿﻠﯽ ﻧﺎﺧﻮﺷﺎﯾﻨﺪ ﺑﻮد اﻣﺎ ﺗﺤﻤﻞ ﮐﺮدم)</w:t>
      </w:r>
    </w:p>
    <w:p w14:paraId="7210218E" w14:textId="6D64266F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object w:dxaOrig="1586" w:dyaOrig="32" w14:anchorId="69A0C3EA">
          <v:shape id="_x0000_i1225" type="#_x0000_t75" style="width:20.1pt;height:18.4pt" o:ole="">
            <v:imagedata r:id="rId59" o:title=""/>
          </v:shape>
          <w:control r:id="rId60" w:name="DefaultOcxName27" w:shapeid="_x0000_i1225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ﺷﺪﯾﺪ (ﻧﻤﯽ ﺗﻮاﻧﺴﺘﻢ آن را ﺗﺤﻤﻞ ﮐﻨﻢ)</w:t>
      </w:r>
    </w:p>
    <w:p w14:paraId="6FE430B4" w14:textId="77777777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t>8.</w:t>
      </w:r>
      <w:r w:rsidRPr="003F7C32">
        <w:rPr>
          <w:rFonts w:ascii="IRANYekan" w:eastAsia="Times New Roman" w:hAnsi="IRANYekan" w:cs="B Mitra"/>
          <w:sz w:val="28"/>
          <w:szCs w:val="28"/>
          <w:rtl/>
        </w:rPr>
        <w:t xml:space="preserve">حالت متغیر (بی ثبات) </w:t>
      </w:r>
    </w:p>
    <w:p w14:paraId="202D6DCB" w14:textId="69B5EB20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object w:dxaOrig="1586" w:dyaOrig="32" w14:anchorId="5788E1FD">
          <v:shape id="_x0000_i1228" type="#_x0000_t75" style="width:20.1pt;height:18.4pt" o:ole="">
            <v:imagedata r:id="rId61" o:title=""/>
          </v:shape>
          <w:control r:id="rId62" w:name="DefaultOcxName28" w:shapeid="_x0000_i1228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اصلا</w:t>
      </w:r>
    </w:p>
    <w:p w14:paraId="09D9B6BA" w14:textId="7B3D9DF2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object w:dxaOrig="1586" w:dyaOrig="32" w14:anchorId="39529C06">
          <v:shape id="_x0000_i1231" type="#_x0000_t75" style="width:20.1pt;height:18.4pt" o:ole="">
            <v:imagedata r:id="rId63" o:title=""/>
          </v:shape>
          <w:control r:id="rId64" w:name="DefaultOcxName29" w:shapeid="_x0000_i1231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ﺧﻔﯿﻒ (زﯾﺎد ﻧﺎراﺣﺘﻢ ﻧﮑﺮده اﺳﺖ)</w:t>
      </w:r>
    </w:p>
    <w:p w14:paraId="0043B6F8" w14:textId="78308AB4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object w:dxaOrig="1586" w:dyaOrig="32" w14:anchorId="31386859">
          <v:shape id="_x0000_i1234" type="#_x0000_t75" style="width:20.1pt;height:18.4pt" o:ole="">
            <v:imagedata r:id="rId65" o:title=""/>
          </v:shape>
          <w:control r:id="rId66" w:name="DefaultOcxName30" w:shapeid="_x0000_i1234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ﻣﺘﻮﺳﻂ (ﺧﯿﻠﯽ ﻧﺎﺧﻮﺷﺎﯾﻨﺪ ﺑﻮد اﻣﺎ ﺗﺤﻤﻞ ﮐﺮدم)</w:t>
      </w:r>
    </w:p>
    <w:p w14:paraId="40CF00D1" w14:textId="2A7189D5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object w:dxaOrig="1586" w:dyaOrig="32" w14:anchorId="5C07F3D3">
          <v:shape id="_x0000_i1237" type="#_x0000_t75" style="width:20.1pt;height:18.4pt" o:ole="">
            <v:imagedata r:id="rId67" o:title=""/>
          </v:shape>
          <w:control r:id="rId68" w:name="DefaultOcxName31" w:shapeid="_x0000_i1237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ﺷﺪﯾﺪ (ﻧﻤﯽ ﺗﻮاﻧﺴﺘﻢ آن را ﺗﺤﻤﻞ ﮐﻨﻢ)</w:t>
      </w:r>
    </w:p>
    <w:p w14:paraId="605F18A8" w14:textId="77777777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t>9.</w:t>
      </w:r>
      <w:r w:rsidRPr="003F7C32">
        <w:rPr>
          <w:rFonts w:ascii="IRANYekan" w:eastAsia="Times New Roman" w:hAnsi="IRANYekan" w:cs="B Mitra"/>
          <w:sz w:val="28"/>
          <w:szCs w:val="28"/>
          <w:rtl/>
        </w:rPr>
        <w:t xml:space="preserve">وحشت زده </w:t>
      </w:r>
    </w:p>
    <w:p w14:paraId="3B41DF3D" w14:textId="3D586250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object w:dxaOrig="1586" w:dyaOrig="32" w14:anchorId="3821C928">
          <v:shape id="_x0000_i1240" type="#_x0000_t75" style="width:20.1pt;height:18.4pt" o:ole="">
            <v:imagedata r:id="rId69" o:title=""/>
          </v:shape>
          <w:control r:id="rId70" w:name="DefaultOcxName32" w:shapeid="_x0000_i1240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اصلا</w:t>
      </w:r>
    </w:p>
    <w:p w14:paraId="691E0AD0" w14:textId="5E0E4899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object w:dxaOrig="1586" w:dyaOrig="32" w14:anchorId="032EE5C4">
          <v:shape id="_x0000_i1243" type="#_x0000_t75" style="width:20.1pt;height:18.4pt" o:ole="">
            <v:imagedata r:id="rId24" o:title=""/>
          </v:shape>
          <w:control r:id="rId71" w:name="DefaultOcxName33" w:shapeid="_x0000_i1243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ﺧﻔﯿﻒ (زﯾﺎد ﻧﺎراﺣﺘﻢ ﻧﮑﺮده اﺳﺖ)</w:t>
      </w:r>
    </w:p>
    <w:p w14:paraId="4091BDBB" w14:textId="44EE8C96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object w:dxaOrig="1586" w:dyaOrig="32" w14:anchorId="393148B3">
          <v:shape id="_x0000_i1246" type="#_x0000_t75" style="width:20.1pt;height:18.4pt" o:ole="">
            <v:imagedata r:id="rId72" o:title=""/>
          </v:shape>
          <w:control r:id="rId73" w:name="DefaultOcxName34" w:shapeid="_x0000_i1246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ﻣﺘﻮﺳﻂ (ﺧﯿﻠﯽ ﻧﺎﺧﻮﺷﺎﯾﻨﺪ ﺑﻮد اﻣﺎ ﺗﺤﻤﻞ ﮐﺮدم)</w:t>
      </w:r>
    </w:p>
    <w:p w14:paraId="3228858D" w14:textId="3E112472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object w:dxaOrig="1586" w:dyaOrig="32" w14:anchorId="32BED339">
          <v:shape id="_x0000_i1249" type="#_x0000_t75" style="width:20.1pt;height:18.4pt" o:ole="">
            <v:imagedata r:id="rId56" o:title=""/>
          </v:shape>
          <w:control r:id="rId74" w:name="DefaultOcxName35" w:shapeid="_x0000_i1249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ﺷﺪﯾﺪ (ﻧﻤﯽ ﺗﻮاﻧﺴﺘﻢ آن را ﺗﺤﻤﻞ ﮐﻨﻢ)</w:t>
      </w:r>
    </w:p>
    <w:p w14:paraId="57984B29" w14:textId="77777777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t>10.</w:t>
      </w:r>
      <w:r w:rsidRPr="003F7C32">
        <w:rPr>
          <w:rFonts w:ascii="IRANYekan" w:eastAsia="Times New Roman" w:hAnsi="IRANYekan" w:cs="B Mitra"/>
          <w:sz w:val="28"/>
          <w:szCs w:val="28"/>
          <w:rtl/>
        </w:rPr>
        <w:t xml:space="preserve">عصبی </w:t>
      </w:r>
    </w:p>
    <w:p w14:paraId="0888550A" w14:textId="79705E50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object w:dxaOrig="1586" w:dyaOrig="32" w14:anchorId="5DB9F42B">
          <v:shape id="_x0000_i1252" type="#_x0000_t75" style="width:20.1pt;height:18.4pt" o:ole="">
            <v:imagedata r:id="rId75" o:title=""/>
          </v:shape>
          <w:control r:id="rId76" w:name="DefaultOcxName36" w:shapeid="_x0000_i1252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اصلا</w:t>
      </w:r>
    </w:p>
    <w:p w14:paraId="71331EBF" w14:textId="63DDFED6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object w:dxaOrig="1586" w:dyaOrig="32" w14:anchorId="41D8F3E2">
          <v:shape id="_x0000_i1255" type="#_x0000_t75" style="width:20.1pt;height:18.4pt" o:ole="">
            <v:imagedata r:id="rId77" o:title=""/>
          </v:shape>
          <w:control r:id="rId78" w:name="DefaultOcxName37" w:shapeid="_x0000_i1255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ﺧﻔﯿﻒ (زﯾﺎد ﻧﺎراﺣﺘﻢ ﻧﮑﺮده اﺳﺖ)</w:t>
      </w:r>
    </w:p>
    <w:p w14:paraId="512F757B" w14:textId="1EBB12DD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lastRenderedPageBreak/>
        <w:object w:dxaOrig="1586" w:dyaOrig="32" w14:anchorId="3B10EBE9">
          <v:shape id="_x0000_i1258" type="#_x0000_t75" style="width:20.1pt;height:18.4pt" o:ole="">
            <v:imagedata r:id="rId79" o:title=""/>
          </v:shape>
          <w:control r:id="rId80" w:name="DefaultOcxName38" w:shapeid="_x0000_i1258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ﻣﺘﻮﺳﻂ (ﺧﯿﻠﯽ ﻧﺎﺧﻮﺷﺎﯾﻨﺪ ﺑﻮد اﻣﺎ ﺗﺤﻤﻞ ﮐﺮدم)</w:t>
      </w:r>
    </w:p>
    <w:p w14:paraId="24BABF56" w14:textId="2824E653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object w:dxaOrig="1586" w:dyaOrig="32" w14:anchorId="13371613">
          <v:shape id="_x0000_i1261" type="#_x0000_t75" style="width:20.1pt;height:18.4pt" o:ole="">
            <v:imagedata r:id="rId81" o:title=""/>
          </v:shape>
          <w:control r:id="rId82" w:name="DefaultOcxName39" w:shapeid="_x0000_i1261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ﺷﺪﯾﺪ (ﻧﻤﯽ ﺗﻮاﻧﺴﺘﻢ آن را ﺗﺤﻤﻞ ﮐﻨﻢ)</w:t>
      </w:r>
    </w:p>
    <w:p w14:paraId="2B4AFCF1" w14:textId="77777777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t>11.</w:t>
      </w:r>
      <w:r w:rsidRPr="003F7C32">
        <w:rPr>
          <w:rFonts w:ascii="IRANYekan" w:eastAsia="Times New Roman" w:hAnsi="IRANYekan" w:cs="B Mitra"/>
          <w:sz w:val="28"/>
          <w:szCs w:val="28"/>
          <w:rtl/>
        </w:rPr>
        <w:t xml:space="preserve">احساس خفگی </w:t>
      </w:r>
    </w:p>
    <w:p w14:paraId="76D673F4" w14:textId="7AC4DBA2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object w:dxaOrig="1586" w:dyaOrig="32" w14:anchorId="435694DE">
          <v:shape id="_x0000_i1264" type="#_x0000_t75" style="width:20.1pt;height:18.4pt" o:ole="">
            <v:imagedata r:id="rId83" o:title=""/>
          </v:shape>
          <w:control r:id="rId84" w:name="DefaultOcxName40" w:shapeid="_x0000_i1264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اصلا</w:t>
      </w:r>
    </w:p>
    <w:p w14:paraId="1C2B3FA5" w14:textId="5B8BD5D6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object w:dxaOrig="1586" w:dyaOrig="32" w14:anchorId="6B99EACD">
          <v:shape id="_x0000_i1267" type="#_x0000_t75" style="width:20.1pt;height:18.4pt" o:ole="">
            <v:imagedata r:id="rId20" o:title=""/>
          </v:shape>
          <w:control r:id="rId85" w:name="DefaultOcxName41" w:shapeid="_x0000_i1267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ﺧﻔﯿﻒ (زﯾﺎد ﻧﺎراﺣﺘﻢ ﻧﮑﺮده اﺳﺖ)</w:t>
      </w:r>
    </w:p>
    <w:p w14:paraId="423554EA" w14:textId="680C3575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object w:dxaOrig="1586" w:dyaOrig="32" w14:anchorId="0AD1B8BB">
          <v:shape id="_x0000_i1270" type="#_x0000_t75" style="width:20.1pt;height:18.4pt" o:ole="">
            <v:imagedata r:id="rId12" o:title=""/>
          </v:shape>
          <w:control r:id="rId86" w:name="DefaultOcxName42" w:shapeid="_x0000_i1270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ﻣﺘﻮﺳﻂ (ﺧﯿﻠﯽ ﻧﺎﺧﻮﺷﺎﯾﻨﺪ ﺑﻮد اﻣﺎ ﺗﺤﻤﻞ ﮐﺮدم)</w:t>
      </w:r>
    </w:p>
    <w:p w14:paraId="130762C9" w14:textId="59C460C2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object w:dxaOrig="1586" w:dyaOrig="32" w14:anchorId="2AA893F5">
          <v:shape id="_x0000_i1273" type="#_x0000_t75" style="width:20.1pt;height:18.4pt" o:ole="">
            <v:imagedata r:id="rId87" o:title=""/>
          </v:shape>
          <w:control r:id="rId88" w:name="DefaultOcxName43" w:shapeid="_x0000_i1273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ﺷﺪﯾﺪ (ﻧﻤﯽ ﺗﻮاﻧﺴﺘﻢ آن را ﺗﺤﻤﻞ ﮐﻨﻢ)</w:t>
      </w:r>
    </w:p>
    <w:p w14:paraId="1D658154" w14:textId="77777777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t>12.</w:t>
      </w:r>
      <w:r w:rsidRPr="003F7C32">
        <w:rPr>
          <w:rFonts w:ascii="IRANYekan" w:eastAsia="Times New Roman" w:hAnsi="IRANYekan" w:cs="B Mitra"/>
          <w:sz w:val="28"/>
          <w:szCs w:val="28"/>
          <w:rtl/>
        </w:rPr>
        <w:t xml:space="preserve">لرزش دست </w:t>
      </w:r>
    </w:p>
    <w:p w14:paraId="5A1F31DB" w14:textId="36D2EC42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object w:dxaOrig="1586" w:dyaOrig="32" w14:anchorId="2040F66C">
          <v:shape id="_x0000_i1276" type="#_x0000_t75" style="width:20.1pt;height:18.4pt" o:ole="">
            <v:imagedata r:id="rId89" o:title=""/>
          </v:shape>
          <w:control r:id="rId90" w:name="DefaultOcxName44" w:shapeid="_x0000_i1276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اصلا</w:t>
      </w:r>
    </w:p>
    <w:p w14:paraId="79C87D31" w14:textId="7BF1FDAD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object w:dxaOrig="1586" w:dyaOrig="32" w14:anchorId="773A4D98">
          <v:shape id="_x0000_i1279" type="#_x0000_t75" style="width:20.1pt;height:18.4pt" o:ole="">
            <v:imagedata r:id="rId91" o:title=""/>
          </v:shape>
          <w:control r:id="rId92" w:name="DefaultOcxName45" w:shapeid="_x0000_i1279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ﺧﻔﯿﻒ (زﯾﺎد ﻧﺎراﺣﺘﻢ ﻧﮑﺮده اﺳﺖ)</w:t>
      </w:r>
    </w:p>
    <w:p w14:paraId="1B77AA74" w14:textId="76C1D1C7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object w:dxaOrig="1586" w:dyaOrig="32" w14:anchorId="12BFC18C">
          <v:shape id="_x0000_i1282" type="#_x0000_t75" style="width:20.1pt;height:18.4pt" o:ole="">
            <v:imagedata r:id="rId93" o:title=""/>
          </v:shape>
          <w:control r:id="rId94" w:name="DefaultOcxName46" w:shapeid="_x0000_i1282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ﻣﺘﻮﺳﻂ (ﺧﯿﻠﯽ ﻧﺎﺧﻮﺷﺎﯾﻨﺪ ﺑﻮد اﻣﺎ ﺗﺤﻤﻞ ﮐﺮدم)</w:t>
      </w:r>
    </w:p>
    <w:p w14:paraId="58D2DC1C" w14:textId="397083E0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object w:dxaOrig="1586" w:dyaOrig="32" w14:anchorId="6170DF1D">
          <v:shape id="_x0000_i1285" type="#_x0000_t75" style="width:20.1pt;height:18.4pt" o:ole="">
            <v:imagedata r:id="rId95" o:title=""/>
          </v:shape>
          <w:control r:id="rId96" w:name="DefaultOcxName47" w:shapeid="_x0000_i1285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ﺷﺪﯾﺪ (ﻧﻤﯽ ﺗﻮاﻧﺴﺘﻢ آن را ﺗﺤﻤﻞ ﮐﻨﻢ)</w:t>
      </w:r>
    </w:p>
    <w:p w14:paraId="2C531250" w14:textId="77777777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t>13.</w:t>
      </w:r>
      <w:r w:rsidRPr="003F7C32">
        <w:rPr>
          <w:rFonts w:ascii="IRANYekan" w:eastAsia="Times New Roman" w:hAnsi="IRANYekan" w:cs="B Mitra"/>
          <w:sz w:val="28"/>
          <w:szCs w:val="28"/>
          <w:rtl/>
        </w:rPr>
        <w:t xml:space="preserve">لرزش بدن </w:t>
      </w:r>
    </w:p>
    <w:p w14:paraId="09F24F5F" w14:textId="006EFE7F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object w:dxaOrig="1586" w:dyaOrig="32" w14:anchorId="422C51C6">
          <v:shape id="_x0000_i1288" type="#_x0000_t75" style="width:20.1pt;height:18.4pt" o:ole="">
            <v:imagedata r:id="rId97" o:title=""/>
          </v:shape>
          <w:control r:id="rId98" w:name="DefaultOcxName48" w:shapeid="_x0000_i1288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اصلا</w:t>
      </w:r>
    </w:p>
    <w:p w14:paraId="2FDBADDA" w14:textId="7A79211F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object w:dxaOrig="1586" w:dyaOrig="32" w14:anchorId="3949E488">
          <v:shape id="_x0000_i1291" type="#_x0000_t75" style="width:20.1pt;height:18.4pt" o:ole="">
            <v:imagedata r:id="rId99" o:title=""/>
          </v:shape>
          <w:control r:id="rId100" w:name="DefaultOcxName49" w:shapeid="_x0000_i1291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ﺧﻔﯿﻒ (زﯾﺎد ﻧﺎراﺣﺘﻢ ﻧﮑﺮده اﺳﺖ)</w:t>
      </w:r>
    </w:p>
    <w:p w14:paraId="19A962D5" w14:textId="3EBA00B4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object w:dxaOrig="1586" w:dyaOrig="32" w14:anchorId="62D119CF">
          <v:shape id="_x0000_i1294" type="#_x0000_t75" style="width:20.1pt;height:18.4pt" o:ole="">
            <v:imagedata r:id="rId101" o:title=""/>
          </v:shape>
          <w:control r:id="rId102" w:name="DefaultOcxName50" w:shapeid="_x0000_i1294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ﻣﺘﻮﺳﻂ</w:t>
      </w:r>
      <w:r w:rsidRPr="003F7C32">
        <w:rPr>
          <w:rFonts w:ascii="IRANYekan" w:eastAsia="Times New Roman" w:hAnsi="IRANYekan" w:cs="B Mitra"/>
          <w:sz w:val="28"/>
          <w:szCs w:val="28"/>
        </w:rPr>
        <w:t xml:space="preserve"> (</w: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ﺧﯿﻠﯽ ﻧﺎﺧﻮﺷﺎﯾﻨﺪ ﺑﻮد اﻣﺎ ﺗﺤﻤﻞ ﮐﺮدم</w:t>
      </w:r>
      <w:r w:rsidRPr="003F7C32">
        <w:rPr>
          <w:rFonts w:ascii="IRANYekan" w:eastAsia="Times New Roman" w:hAnsi="IRANYekan" w:cs="B Mitra"/>
          <w:sz w:val="28"/>
          <w:szCs w:val="28"/>
        </w:rPr>
        <w:t>)</w:t>
      </w:r>
    </w:p>
    <w:p w14:paraId="124148AB" w14:textId="7B46EF1E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object w:dxaOrig="1586" w:dyaOrig="32" w14:anchorId="0AD80354">
          <v:shape id="_x0000_i1297" type="#_x0000_t75" style="width:20.1pt;height:18.4pt" o:ole="">
            <v:imagedata r:id="rId103" o:title=""/>
          </v:shape>
          <w:control r:id="rId104" w:name="DefaultOcxName51" w:shapeid="_x0000_i1297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ﺷﺪﯾﺪ (ﻧﻤﯽ ﺗﻮاﻧﺴﺘﻢ آن را ﺗﺤﻤﻞ ﮐﻨﻢ)</w:t>
      </w:r>
    </w:p>
    <w:p w14:paraId="6D8D7FF1" w14:textId="77777777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t>14.</w:t>
      </w:r>
      <w:r w:rsidRPr="003F7C32">
        <w:rPr>
          <w:rFonts w:ascii="IRANYekan" w:eastAsia="Times New Roman" w:hAnsi="IRANYekan" w:cs="B Mitra"/>
          <w:sz w:val="28"/>
          <w:szCs w:val="28"/>
          <w:rtl/>
        </w:rPr>
        <w:t xml:space="preserve">ترس از دست دادن کنترل </w:t>
      </w:r>
    </w:p>
    <w:p w14:paraId="687226C0" w14:textId="4396D4C5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object w:dxaOrig="1586" w:dyaOrig="32" w14:anchorId="1C045AED">
          <v:shape id="_x0000_i1300" type="#_x0000_t75" style="width:20.1pt;height:18.4pt" o:ole="">
            <v:imagedata r:id="rId34" o:title=""/>
          </v:shape>
          <w:control r:id="rId105" w:name="DefaultOcxName52" w:shapeid="_x0000_i1300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اصلا</w:t>
      </w:r>
    </w:p>
    <w:p w14:paraId="7E458AA8" w14:textId="596603DE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object w:dxaOrig="1586" w:dyaOrig="32" w14:anchorId="6E20EC6B">
          <v:shape id="_x0000_i1303" type="#_x0000_t75" style="width:20.1pt;height:18.4pt" o:ole="">
            <v:imagedata r:id="rId106" o:title=""/>
          </v:shape>
          <w:control r:id="rId107" w:name="DefaultOcxName53" w:shapeid="_x0000_i1303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ﺧﻔﯿﻒ (زﯾﺎد ﻧﺎراﺣﺘﻢ ﻧﮑﺮده اﺳﺖ)</w:t>
      </w:r>
    </w:p>
    <w:p w14:paraId="4CE55959" w14:textId="31AFF451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object w:dxaOrig="1586" w:dyaOrig="32" w14:anchorId="001AB92A">
          <v:shape id="_x0000_i1306" type="#_x0000_t75" style="width:20.1pt;height:18.4pt" o:ole="">
            <v:imagedata r:id="rId108" o:title=""/>
          </v:shape>
          <w:control r:id="rId109" w:name="DefaultOcxName54" w:shapeid="_x0000_i1306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ﻣﺘﻮﺳﻂ (ﺧﯿﻠﯽ ﻧﺎﺧﻮﺷﺎﯾﻨﺪ ﺑﻮد اﻣﺎ ﺗﺤﻤﻞ ﮐﺮدم)</w:t>
      </w:r>
    </w:p>
    <w:p w14:paraId="15A1912A" w14:textId="50BB0849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object w:dxaOrig="1586" w:dyaOrig="32" w14:anchorId="1C3E3024">
          <v:shape id="_x0000_i1309" type="#_x0000_t75" style="width:20.1pt;height:18.4pt" o:ole="">
            <v:imagedata r:id="rId110" o:title=""/>
          </v:shape>
          <w:control r:id="rId111" w:name="DefaultOcxName55" w:shapeid="_x0000_i1309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ﺷﺪﯾﺪ (ﻧﻤﯽ ﺗﻮاﻧﺴﺘﻢ آن را ﺗﺤﻤﻞ ﮐﻨﻢ)</w:t>
      </w:r>
    </w:p>
    <w:p w14:paraId="724AA5F6" w14:textId="77777777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t>15.</w:t>
      </w:r>
      <w:r w:rsidRPr="003F7C32">
        <w:rPr>
          <w:rFonts w:ascii="IRANYekan" w:eastAsia="Times New Roman" w:hAnsi="IRANYekan" w:cs="B Mitra"/>
          <w:sz w:val="28"/>
          <w:szCs w:val="28"/>
          <w:rtl/>
        </w:rPr>
        <w:t xml:space="preserve">ترس از دست دادن کنترل </w:t>
      </w:r>
    </w:p>
    <w:p w14:paraId="34CDC6EE" w14:textId="256BDABA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object w:dxaOrig="1586" w:dyaOrig="32" w14:anchorId="18C98B2E">
          <v:shape id="_x0000_i1312" type="#_x0000_t75" style="width:20.1pt;height:18.4pt" o:ole="">
            <v:imagedata r:id="rId112" o:title=""/>
          </v:shape>
          <w:control r:id="rId113" w:name="DefaultOcxName56" w:shapeid="_x0000_i1312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اصلا</w:t>
      </w:r>
    </w:p>
    <w:p w14:paraId="555555FA" w14:textId="4F9B7314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object w:dxaOrig="1586" w:dyaOrig="32" w14:anchorId="06ED2B1F">
          <v:shape id="_x0000_i1315" type="#_x0000_t75" style="width:20.1pt;height:18.4pt" o:ole="">
            <v:imagedata r:id="rId114" o:title=""/>
          </v:shape>
          <w:control r:id="rId115" w:name="DefaultOcxName57" w:shapeid="_x0000_i1315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ﺧﻔﯿﻒ (زﯾﺎد ﻧﺎراﺣﺘﻢ ﻧﮑﺮده اﺳﺖ)</w:t>
      </w:r>
    </w:p>
    <w:p w14:paraId="45D03688" w14:textId="2C8C916B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object w:dxaOrig="1586" w:dyaOrig="32" w14:anchorId="539BFBB5">
          <v:shape id="_x0000_i1318" type="#_x0000_t75" style="width:20.1pt;height:18.4pt" o:ole="">
            <v:imagedata r:id="rId116" o:title=""/>
          </v:shape>
          <w:control r:id="rId117" w:name="DefaultOcxName58" w:shapeid="_x0000_i1318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ﻣﺘﻮﺳﻂ (ﺧﯿﻠﯽ ﻧﺎﺧﻮﺷﺎﯾﻨﺪ ﺑﻮد اﻣﺎ ﺗﺤﻤﻞ ﮐﺮدم)</w:t>
      </w:r>
    </w:p>
    <w:p w14:paraId="5FC8C9A9" w14:textId="7AC95FEA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lastRenderedPageBreak/>
        <w:object w:dxaOrig="1586" w:dyaOrig="32" w14:anchorId="2214387B">
          <v:shape id="_x0000_i1321" type="#_x0000_t75" style="width:20.1pt;height:18.4pt" o:ole="">
            <v:imagedata r:id="rId118" o:title=""/>
          </v:shape>
          <w:control r:id="rId119" w:name="DefaultOcxName59" w:shapeid="_x0000_i1321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ﺷﺪﯾﺪ (ﻧﻤﯽ ﺗﻮاﻧﺴﺘﻢ آن را ﺗﺤﻤﻞ ﮐﻨﻢ)</w:t>
      </w:r>
    </w:p>
    <w:p w14:paraId="34ED3276" w14:textId="77777777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t>16.</w:t>
      </w:r>
      <w:r w:rsidRPr="003F7C32">
        <w:rPr>
          <w:rFonts w:ascii="IRANYekan" w:eastAsia="Times New Roman" w:hAnsi="IRANYekan" w:cs="B Mitra"/>
          <w:sz w:val="28"/>
          <w:szCs w:val="28"/>
          <w:rtl/>
        </w:rPr>
        <w:t xml:space="preserve">ترس از مردن </w:t>
      </w:r>
    </w:p>
    <w:p w14:paraId="0AB59916" w14:textId="76C1BB73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object w:dxaOrig="1586" w:dyaOrig="32" w14:anchorId="7CC78578">
          <v:shape id="_x0000_i1324" type="#_x0000_t75" style="width:20.1pt;height:18.4pt" o:ole="">
            <v:imagedata r:id="rId38" o:title=""/>
          </v:shape>
          <w:control r:id="rId120" w:name="DefaultOcxName60" w:shapeid="_x0000_i1324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اصلا</w:t>
      </w:r>
    </w:p>
    <w:p w14:paraId="73BE87A7" w14:textId="337C1F9D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object w:dxaOrig="1586" w:dyaOrig="32" w14:anchorId="0D58550B">
          <v:shape id="_x0000_i1327" type="#_x0000_t75" style="width:20.1pt;height:18.4pt" o:ole="">
            <v:imagedata r:id="rId121" o:title=""/>
          </v:shape>
          <w:control r:id="rId122" w:name="DefaultOcxName61" w:shapeid="_x0000_i1327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ﺧﻔﯿﻒ (زﯾﺎد ﻧﺎراﺣﺘﻢ ﻧﮑﺮده اﺳﺖ)</w:t>
      </w:r>
    </w:p>
    <w:p w14:paraId="6F670761" w14:textId="56EB490E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object w:dxaOrig="1586" w:dyaOrig="32" w14:anchorId="10C331A2">
          <v:shape id="_x0000_i1330" type="#_x0000_t75" style="width:20.1pt;height:18.4pt" o:ole="">
            <v:imagedata r:id="rId123" o:title=""/>
          </v:shape>
          <w:control r:id="rId124" w:name="DefaultOcxName62" w:shapeid="_x0000_i1330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ﻣﺘﻮﺳﻂ (ﺧﯿﻠﯽ ﻧﺎﺧﻮﺷﺎﯾﻨﺪ ﺑﻮد اﻣﺎ ﺗﺤﻤﻞ ﮐﺮدم)</w:t>
      </w:r>
    </w:p>
    <w:p w14:paraId="5E92FBDD" w14:textId="04C4D2E7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object w:dxaOrig="1586" w:dyaOrig="32" w14:anchorId="2B53D4E4">
          <v:shape id="_x0000_i1333" type="#_x0000_t75" style="width:20.1pt;height:18.4pt" o:ole="">
            <v:imagedata r:id="rId125" o:title=""/>
          </v:shape>
          <w:control r:id="rId126" w:name="DefaultOcxName63" w:shapeid="_x0000_i1333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ﺷﺪﯾﺪ (ﻧﻤﯽ ﺗﻮاﻧﺴﺘﻢ آن را ﺗﺤﻤﻞ ﮐﻨﻢ)</w:t>
      </w:r>
    </w:p>
    <w:p w14:paraId="47D52F37" w14:textId="77777777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t>17.</w:t>
      </w:r>
      <w:r w:rsidRPr="003F7C32">
        <w:rPr>
          <w:rFonts w:ascii="IRANYekan" w:eastAsia="Times New Roman" w:hAnsi="IRANYekan" w:cs="B Mitra"/>
          <w:sz w:val="28"/>
          <w:szCs w:val="28"/>
          <w:rtl/>
        </w:rPr>
        <w:t xml:space="preserve">ترسیده (حالت ترس) </w:t>
      </w:r>
    </w:p>
    <w:p w14:paraId="58813A54" w14:textId="057668EC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object w:dxaOrig="1586" w:dyaOrig="32" w14:anchorId="4A1AFBC7">
          <v:shape id="_x0000_i1336" type="#_x0000_t75" style="width:20.1pt;height:18.4pt" o:ole="">
            <v:imagedata r:id="rId127" o:title=""/>
          </v:shape>
          <w:control r:id="rId128" w:name="DefaultOcxName64" w:shapeid="_x0000_i1336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اصلا</w:t>
      </w:r>
    </w:p>
    <w:p w14:paraId="70A79130" w14:textId="24F9E3E4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object w:dxaOrig="1586" w:dyaOrig="32" w14:anchorId="0839F00A">
          <v:shape id="_x0000_i1339" type="#_x0000_t75" style="width:20.1pt;height:18.4pt" o:ole="">
            <v:imagedata r:id="rId129" o:title=""/>
          </v:shape>
          <w:control r:id="rId130" w:name="DefaultOcxName65" w:shapeid="_x0000_i1339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ﺧﻔﯿﻒ (زﯾﺎد ﻧﺎراﺣﺘﻢ ﻧﮑﺮده اﺳﺖ)</w:t>
      </w:r>
    </w:p>
    <w:p w14:paraId="6779D51F" w14:textId="577FA896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object w:dxaOrig="1586" w:dyaOrig="32" w14:anchorId="31BA74F1">
          <v:shape id="_x0000_i1342" type="#_x0000_t75" style="width:20.1pt;height:18.4pt" o:ole="">
            <v:imagedata r:id="rId131" o:title=""/>
          </v:shape>
          <w:control r:id="rId132" w:name="DefaultOcxName66" w:shapeid="_x0000_i1342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ﻣﺘﻮﺳﻂ (ﺧﯿﻠﯽ ﻧﺎﺧﻮﺷﺎﯾﻨﺪ ﺑﻮد اﻣﺎ ﺗﺤﻤﻞ ﮐﺮدم)</w:t>
      </w:r>
    </w:p>
    <w:p w14:paraId="47F1FBAD" w14:textId="19F163D5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object w:dxaOrig="1586" w:dyaOrig="32" w14:anchorId="59251C10">
          <v:shape id="_x0000_i1345" type="#_x0000_t75" style="width:20.1pt;height:18.4pt" o:ole="">
            <v:imagedata r:id="rId97" o:title=""/>
          </v:shape>
          <w:control r:id="rId133" w:name="DefaultOcxName67" w:shapeid="_x0000_i1345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ﺷﺪﯾﺪ (ﻧﻤﯽ ﺗﻮاﻧﺴﺘﻢ آن را ﺗﺤﻤﻞ ﮐﻨﻢ)</w:t>
      </w:r>
    </w:p>
    <w:p w14:paraId="2950E787" w14:textId="77777777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t>18.</w:t>
      </w:r>
      <w:r w:rsidRPr="003F7C32">
        <w:rPr>
          <w:rFonts w:ascii="IRANYekan" w:eastAsia="Times New Roman" w:hAnsi="IRANYekan" w:cs="B Mitra"/>
          <w:sz w:val="28"/>
          <w:szCs w:val="28"/>
          <w:rtl/>
        </w:rPr>
        <w:t xml:space="preserve">سوء هاضمه و ناراحتی شکم </w:t>
      </w:r>
    </w:p>
    <w:p w14:paraId="1FCEEB0E" w14:textId="0EE21909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object w:dxaOrig="1586" w:dyaOrig="32" w14:anchorId="7FB27BD5">
          <v:shape id="_x0000_i1348" type="#_x0000_t75" style="width:20.1pt;height:18.4pt" o:ole="">
            <v:imagedata r:id="rId134" o:title=""/>
          </v:shape>
          <w:control r:id="rId135" w:name="DefaultOcxName68" w:shapeid="_x0000_i1348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اصلا</w:t>
      </w:r>
    </w:p>
    <w:p w14:paraId="601C36B9" w14:textId="79291EB9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object w:dxaOrig="1586" w:dyaOrig="32" w14:anchorId="7D459B67">
          <v:shape id="_x0000_i1351" type="#_x0000_t75" style="width:20.1pt;height:18.4pt" o:ole="">
            <v:imagedata r:id="rId136" o:title=""/>
          </v:shape>
          <w:control r:id="rId137" w:name="DefaultOcxName69" w:shapeid="_x0000_i1351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ﺧﻔﯿﻒ (زﯾﺎد ﻧﺎراﺣﺘﻢ ﻧﮑﺮده اﺳﺖ)</w:t>
      </w:r>
    </w:p>
    <w:p w14:paraId="356C51B7" w14:textId="1F6FBD7C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object w:dxaOrig="1586" w:dyaOrig="32" w14:anchorId="7267B686">
          <v:shape id="_x0000_i1354" type="#_x0000_t75" style="width:20.1pt;height:18.4pt" o:ole="">
            <v:imagedata r:id="rId138" o:title=""/>
          </v:shape>
          <w:control r:id="rId139" w:name="DefaultOcxName70" w:shapeid="_x0000_i1354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ﻣﺘﻮﺳﻂ (ﺧﯿﻠﯽ ﻧﺎﺧﻮﺷﺎﯾﻨﺪ ﺑﻮد اﻣﺎ ﺗﺤﻤﻞ ﮐﺮدم)</w:t>
      </w:r>
    </w:p>
    <w:p w14:paraId="1787B2A6" w14:textId="44C8D234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object w:dxaOrig="1586" w:dyaOrig="32" w14:anchorId="0FD2397B">
          <v:shape id="_x0000_i1357" type="#_x0000_t75" style="width:20.1pt;height:18.4pt" o:ole="">
            <v:imagedata r:id="rId140" o:title=""/>
          </v:shape>
          <w:control r:id="rId141" w:name="DefaultOcxName71" w:shapeid="_x0000_i1357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ﺷﺪﯾﺪ (ﻧﻤﯽ ﺗﻮاﻧﺴﺘﻢ آن را ﺗﺤﻤﻞ ﮐﻨﻢ)</w:t>
      </w:r>
    </w:p>
    <w:p w14:paraId="4BDD43A0" w14:textId="77777777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t>19.</w:t>
      </w:r>
      <w:r w:rsidRPr="003F7C32">
        <w:rPr>
          <w:rFonts w:ascii="IRANYekan" w:eastAsia="Times New Roman" w:hAnsi="IRANYekan" w:cs="B Mitra"/>
          <w:sz w:val="28"/>
          <w:szCs w:val="28"/>
          <w:rtl/>
        </w:rPr>
        <w:t xml:space="preserve">غش کردن (ازحال رفتن) </w:t>
      </w:r>
    </w:p>
    <w:p w14:paraId="0278293F" w14:textId="076CE941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object w:dxaOrig="1586" w:dyaOrig="32" w14:anchorId="0EF3CE79">
          <v:shape id="_x0000_i1360" type="#_x0000_t75" style="width:20.1pt;height:18.4pt" o:ole="">
            <v:imagedata r:id="rId65" o:title=""/>
          </v:shape>
          <w:control r:id="rId142" w:name="DefaultOcxName72" w:shapeid="_x0000_i1360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اصلا</w:t>
      </w:r>
    </w:p>
    <w:p w14:paraId="56D2FA60" w14:textId="663632F6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object w:dxaOrig="1586" w:dyaOrig="32" w14:anchorId="3A44A092">
          <v:shape id="_x0000_i1363" type="#_x0000_t75" style="width:20.1pt;height:18.4pt" o:ole="">
            <v:imagedata r:id="rId95" o:title=""/>
          </v:shape>
          <w:control r:id="rId143" w:name="DefaultOcxName73" w:shapeid="_x0000_i1363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ﺧﻔﯿﻒ (زﯾﺎد ﻧﺎراﺣﺘﻢ ﻧﮑﺮده اﺳﺖ)</w:t>
      </w:r>
    </w:p>
    <w:p w14:paraId="76DC2052" w14:textId="3BC9748A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object w:dxaOrig="1586" w:dyaOrig="32" w14:anchorId="75D0C5BF">
          <v:shape id="_x0000_i1366" type="#_x0000_t75" style="width:20.1pt;height:18.4pt" o:ole="">
            <v:imagedata r:id="rId144" o:title=""/>
          </v:shape>
          <w:control r:id="rId145" w:name="DefaultOcxName74" w:shapeid="_x0000_i1366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ﻣﺘﻮﺳﻂ (ﺧﯿﻠﯽ ﻧﺎﺧﻮﺷﺎﯾﻨﺪ ﺑﻮد اﻣﺎ ﺗﺤﻤﻞ ﮐﺮدم)</w:t>
      </w:r>
    </w:p>
    <w:p w14:paraId="75D0ECC3" w14:textId="5EFD3EA4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object w:dxaOrig="1586" w:dyaOrig="32" w14:anchorId="653F1FE1">
          <v:shape id="_x0000_i1369" type="#_x0000_t75" style="width:20.1pt;height:18.4pt" o:ole="">
            <v:imagedata r:id="rId146" o:title=""/>
          </v:shape>
          <w:control r:id="rId147" w:name="DefaultOcxName75" w:shapeid="_x0000_i1369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ﺷﺪﯾﺪ (ﻧﻤﯽ ﺗﻮاﻧﺴﺘﻢ آن را ﺗﺤﻤﻞ ﮐﻨﻢ)</w:t>
      </w:r>
    </w:p>
    <w:p w14:paraId="6B17E228" w14:textId="77777777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t>20.</w:t>
      </w:r>
      <w:r w:rsidRPr="003F7C32">
        <w:rPr>
          <w:rFonts w:ascii="IRANYekan" w:eastAsia="Times New Roman" w:hAnsi="IRANYekan" w:cs="B Mitra"/>
          <w:sz w:val="28"/>
          <w:szCs w:val="28"/>
          <w:rtl/>
        </w:rPr>
        <w:t xml:space="preserve">سرخ شدن صورت </w:t>
      </w:r>
    </w:p>
    <w:p w14:paraId="0E4C1956" w14:textId="58AEAFAC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object w:dxaOrig="1586" w:dyaOrig="32" w14:anchorId="41B6DF5E">
          <v:shape id="_x0000_i1372" type="#_x0000_t75" style="width:20.1pt;height:18.4pt" o:ole="">
            <v:imagedata r:id="rId148" o:title=""/>
          </v:shape>
          <w:control r:id="rId149" w:name="DefaultOcxName76" w:shapeid="_x0000_i1372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اصلا</w:t>
      </w:r>
    </w:p>
    <w:p w14:paraId="1874B503" w14:textId="6A28CFDD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object w:dxaOrig="1586" w:dyaOrig="32" w14:anchorId="1FA3F0D1">
          <v:shape id="_x0000_i1375" type="#_x0000_t75" style="width:20.1pt;height:18.4pt" o:ole="">
            <v:imagedata r:id="rId144" o:title=""/>
          </v:shape>
          <w:control r:id="rId150" w:name="DefaultOcxName77" w:shapeid="_x0000_i1375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ﺧﻔﯿﻒ (زﯾﺎد ﻧﺎراﺣﺘﻢ ﻧﮑﺮده اﺳﺖ)</w:t>
      </w:r>
    </w:p>
    <w:p w14:paraId="5050F37A" w14:textId="5D348532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object w:dxaOrig="1586" w:dyaOrig="32" w14:anchorId="6F5A4954">
          <v:shape id="_x0000_i1378" type="#_x0000_t75" style="width:20.1pt;height:18.4pt" o:ole="">
            <v:imagedata r:id="rId151" o:title=""/>
          </v:shape>
          <w:control r:id="rId152" w:name="DefaultOcxName78" w:shapeid="_x0000_i1378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ﻣﺘﻮﺳﻂ (ﺧﯿﻠﯽ ﻧﺎﺧﻮﺷﺎﯾﻨﺪ ﺑﻮد اﻣﺎ ﺗﺤﻤﻞ ﮐﺮدم)</w:t>
      </w:r>
    </w:p>
    <w:p w14:paraId="4C9982C9" w14:textId="5DF27114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object w:dxaOrig="1586" w:dyaOrig="32" w14:anchorId="75BC1FB0">
          <v:shape id="_x0000_i1381" type="#_x0000_t75" style="width:20.1pt;height:18.4pt" o:ole="">
            <v:imagedata r:id="rId30" o:title=""/>
          </v:shape>
          <w:control r:id="rId153" w:name="DefaultOcxName79" w:shapeid="_x0000_i1381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ﺷﺪﯾﺪ (ﻧﻤﯽ ﺗﻮاﻧﺴﺘﻢ آن را ﺗﺤﻤﻞ ﮐﻨﻢ)</w:t>
      </w:r>
    </w:p>
    <w:p w14:paraId="383B2F56" w14:textId="77777777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lastRenderedPageBreak/>
        <w:t>21.</w:t>
      </w:r>
      <w:r w:rsidRPr="003F7C32">
        <w:rPr>
          <w:rFonts w:ascii="IRANYekan" w:eastAsia="Times New Roman" w:hAnsi="IRANYekan" w:cs="B Mitra"/>
          <w:sz w:val="28"/>
          <w:szCs w:val="28"/>
          <w:rtl/>
        </w:rPr>
        <w:t xml:space="preserve">عرق کردن (نه در اثر گرما) </w:t>
      </w:r>
    </w:p>
    <w:p w14:paraId="5193D9AC" w14:textId="452CBFD9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object w:dxaOrig="1586" w:dyaOrig="32" w14:anchorId="4D188CA9">
          <v:shape id="_x0000_i1384" type="#_x0000_t75" style="width:20.1pt;height:18.4pt" o:ole="">
            <v:imagedata r:id="rId154" o:title=""/>
          </v:shape>
          <w:control r:id="rId155" w:name="DefaultOcxName80" w:shapeid="_x0000_i1384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اصلا</w:t>
      </w:r>
    </w:p>
    <w:p w14:paraId="301276C0" w14:textId="76D820C4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object w:dxaOrig="1586" w:dyaOrig="32" w14:anchorId="41D9149F">
          <v:shape id="_x0000_i1387" type="#_x0000_t75" style="width:20.1pt;height:18.4pt" o:ole="">
            <v:imagedata r:id="rId116" o:title=""/>
          </v:shape>
          <w:control r:id="rId156" w:name="DefaultOcxName81" w:shapeid="_x0000_i1387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ﺧﻔﯿﻒ (زﯾﺎد ﻧﺎراﺣﺘﻢ ﻧﮑﺮده اﺳﺖ)</w:t>
      </w:r>
    </w:p>
    <w:p w14:paraId="4F62605E" w14:textId="4150BE63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object w:dxaOrig="1586" w:dyaOrig="32" w14:anchorId="3FF900D0">
          <v:shape id="_x0000_i1390" type="#_x0000_t75" style="width:20.1pt;height:18.4pt" o:ole="">
            <v:imagedata r:id="rId157" o:title=""/>
          </v:shape>
          <w:control r:id="rId158" w:name="DefaultOcxName82" w:shapeid="_x0000_i1390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ﻣﺘﻮﺳﻂ (ﺧﯿﻠﯽ ﻧﺎﺧﻮﺷﺎﯾﻨﺪ ﺑﻮد اﻣﺎ ﺗﺤﻤﻞ ﮐﺮدم)</w:t>
      </w:r>
    </w:p>
    <w:p w14:paraId="0C17CDF8" w14:textId="13118578" w:rsidR="000D4E8A" w:rsidRPr="003F7C32" w:rsidRDefault="000D4E8A" w:rsidP="000D4E8A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F7C32">
        <w:rPr>
          <w:rFonts w:ascii="IRANYekan" w:eastAsia="Times New Roman" w:hAnsi="IRANYekan" w:cs="B Mitra"/>
          <w:sz w:val="28"/>
          <w:szCs w:val="28"/>
        </w:rPr>
        <w:object w:dxaOrig="1586" w:dyaOrig="32" w14:anchorId="4EA0F85D">
          <v:shape id="_x0000_i1393" type="#_x0000_t75" style="width:20.1pt;height:18.4pt" o:ole="">
            <v:imagedata r:id="rId159" o:title=""/>
          </v:shape>
          <w:control r:id="rId160" w:name="DefaultOcxName83" w:shapeid="_x0000_i1393"/>
        </w:object>
      </w:r>
      <w:r w:rsidRPr="003F7C32">
        <w:rPr>
          <w:rFonts w:ascii="IRANYekan" w:eastAsia="Times New Roman" w:hAnsi="IRANYekan" w:cs="B Mitra"/>
          <w:sz w:val="28"/>
          <w:szCs w:val="28"/>
          <w:rtl/>
        </w:rPr>
        <w:t>ﺷﺪﯾﺪ (ﻧﻤﯽ ﺗﻮاﻧﺴﺘﻢ آن را ﺗﺤﻤﻞ ﮐﻨﻢ)</w:t>
      </w:r>
    </w:p>
    <w:p w14:paraId="451D3890" w14:textId="77777777" w:rsidR="000D4E8A" w:rsidRPr="003F7C32" w:rsidRDefault="000D4E8A" w:rsidP="000D4E8A">
      <w:pPr>
        <w:bidi/>
        <w:rPr>
          <w:rFonts w:ascii="IRANYekan" w:hAnsi="IRANYekan" w:cs="B Mitra"/>
          <w:sz w:val="28"/>
          <w:szCs w:val="28"/>
          <w:rtl/>
          <w:lang w:bidi="fa-IR"/>
        </w:rPr>
      </w:pPr>
    </w:p>
    <w:sectPr w:rsidR="000D4E8A" w:rsidRPr="003F7C32" w:rsidSect="000D4E8A">
      <w:headerReference w:type="even" r:id="rId161"/>
      <w:headerReference w:type="default" r:id="rId162"/>
      <w:footerReference w:type="even" r:id="rId163"/>
      <w:footerReference w:type="default" r:id="rId164"/>
      <w:headerReference w:type="first" r:id="rId165"/>
      <w:footerReference w:type="first" r:id="rId166"/>
      <w:type w:val="continuous"/>
      <w:pgSz w:w="11906" w:h="16838" w:code="9"/>
      <w:pgMar w:top="1440" w:right="1440" w:bottom="1440" w:left="1440" w:header="720" w:footer="720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1F9EAB" w14:textId="77777777" w:rsidR="000D4E8A" w:rsidRDefault="000D4E8A" w:rsidP="000D4E8A">
      <w:pPr>
        <w:spacing w:after="0" w:line="240" w:lineRule="auto"/>
      </w:pPr>
      <w:r>
        <w:separator/>
      </w:r>
    </w:p>
  </w:endnote>
  <w:endnote w:type="continuationSeparator" w:id="0">
    <w:p w14:paraId="41A65F47" w14:textId="77777777" w:rsidR="000D4E8A" w:rsidRDefault="000D4E8A" w:rsidP="000D4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6EB0D" w14:textId="77777777" w:rsidR="000D4E8A" w:rsidRDefault="000D4E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074E72" w14:textId="77777777" w:rsidR="000D4E8A" w:rsidRDefault="000D4E8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5C4B6" w14:textId="77777777" w:rsidR="000D4E8A" w:rsidRDefault="000D4E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CBB763" w14:textId="77777777" w:rsidR="000D4E8A" w:rsidRDefault="000D4E8A" w:rsidP="000D4E8A">
      <w:pPr>
        <w:spacing w:after="0" w:line="240" w:lineRule="auto"/>
      </w:pPr>
      <w:r>
        <w:separator/>
      </w:r>
    </w:p>
  </w:footnote>
  <w:footnote w:type="continuationSeparator" w:id="0">
    <w:p w14:paraId="08576790" w14:textId="77777777" w:rsidR="000D4E8A" w:rsidRDefault="000D4E8A" w:rsidP="000D4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0DE88" w14:textId="29BFFC72" w:rsidR="000D4E8A" w:rsidRDefault="000D4E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46C785" w14:textId="45446B5E" w:rsidR="000D4E8A" w:rsidRDefault="000D4E8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7B1A8A" w14:textId="3BAAFD30" w:rsidR="000D4E8A" w:rsidRDefault="000D4E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AA"/>
    <w:rsid w:val="000D4E8A"/>
    <w:rsid w:val="00310EAA"/>
    <w:rsid w:val="003F7C32"/>
    <w:rsid w:val="00706B92"/>
    <w:rsid w:val="00952760"/>
    <w:rsid w:val="00B1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057B9DFD"/>
  <w15:chartTrackingRefBased/>
  <w15:docId w15:val="{66288A89-87C3-4F96-A2E0-1A03E7450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D4E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">
    <w:name w:val="number"/>
    <w:basedOn w:val="DefaultParagraphFont"/>
    <w:rsid w:val="000D4E8A"/>
  </w:style>
  <w:style w:type="character" w:customStyle="1" w:styleId="Title1">
    <w:name w:val="Title1"/>
    <w:basedOn w:val="DefaultParagraphFont"/>
    <w:rsid w:val="000D4E8A"/>
  </w:style>
  <w:style w:type="paragraph" w:styleId="Header">
    <w:name w:val="header"/>
    <w:basedOn w:val="Normal"/>
    <w:link w:val="HeaderChar"/>
    <w:uiPriority w:val="99"/>
    <w:unhideWhenUsed/>
    <w:rsid w:val="000D4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E8A"/>
  </w:style>
  <w:style w:type="paragraph" w:styleId="Footer">
    <w:name w:val="footer"/>
    <w:basedOn w:val="Normal"/>
    <w:link w:val="FooterChar"/>
    <w:uiPriority w:val="99"/>
    <w:unhideWhenUsed/>
    <w:rsid w:val="000D4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E8A"/>
  </w:style>
  <w:style w:type="character" w:customStyle="1" w:styleId="Heading2Char">
    <w:name w:val="Heading 2 Char"/>
    <w:basedOn w:val="DefaultParagraphFont"/>
    <w:link w:val="Heading2"/>
    <w:uiPriority w:val="9"/>
    <w:rsid w:val="000D4E8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0D4E8A"/>
    <w:rPr>
      <w:b/>
      <w:bCs/>
    </w:rPr>
  </w:style>
  <w:style w:type="paragraph" w:styleId="NormalWeb">
    <w:name w:val="Normal (Web)"/>
    <w:basedOn w:val="Normal"/>
    <w:uiPriority w:val="99"/>
    <w:unhideWhenUsed/>
    <w:rsid w:val="000D4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D4E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1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5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6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0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4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76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9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2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3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1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8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9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2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7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42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23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50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8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2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4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0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93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2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9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4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66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6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8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35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9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4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9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8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9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9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64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4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7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3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4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8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16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8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14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3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2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6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6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6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8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7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4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8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1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1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8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72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9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7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59.xml"/><Relationship Id="rId21" Type="http://schemas.openxmlformats.org/officeDocument/2006/relationships/control" Target="activeX/activeX8.xml"/><Relationship Id="rId42" Type="http://schemas.openxmlformats.org/officeDocument/2006/relationships/image" Target="media/image19.wmf"/><Relationship Id="rId63" Type="http://schemas.openxmlformats.org/officeDocument/2006/relationships/image" Target="media/image29.wmf"/><Relationship Id="rId84" Type="http://schemas.openxmlformats.org/officeDocument/2006/relationships/control" Target="activeX/activeX41.xml"/><Relationship Id="rId138" Type="http://schemas.openxmlformats.org/officeDocument/2006/relationships/image" Target="media/image63.wmf"/><Relationship Id="rId159" Type="http://schemas.openxmlformats.org/officeDocument/2006/relationships/image" Target="media/image71.wmf"/><Relationship Id="rId107" Type="http://schemas.openxmlformats.org/officeDocument/2006/relationships/control" Target="activeX/activeX54.xml"/><Relationship Id="rId11" Type="http://schemas.openxmlformats.org/officeDocument/2006/relationships/control" Target="activeX/activeX3.xml"/><Relationship Id="rId32" Type="http://schemas.openxmlformats.org/officeDocument/2006/relationships/image" Target="media/image14.wmf"/><Relationship Id="rId53" Type="http://schemas.openxmlformats.org/officeDocument/2006/relationships/control" Target="activeX/activeX24.xml"/><Relationship Id="rId74" Type="http://schemas.openxmlformats.org/officeDocument/2006/relationships/control" Target="activeX/activeX36.xml"/><Relationship Id="rId128" Type="http://schemas.openxmlformats.org/officeDocument/2006/relationships/control" Target="activeX/activeX65.xml"/><Relationship Id="rId149" Type="http://schemas.openxmlformats.org/officeDocument/2006/relationships/control" Target="activeX/activeX77.xml"/><Relationship Id="rId5" Type="http://schemas.openxmlformats.org/officeDocument/2006/relationships/endnotes" Target="endnotes.xml"/><Relationship Id="rId95" Type="http://schemas.openxmlformats.org/officeDocument/2006/relationships/image" Target="media/image43.wmf"/><Relationship Id="rId160" Type="http://schemas.openxmlformats.org/officeDocument/2006/relationships/control" Target="activeX/activeX84.xml"/><Relationship Id="rId22" Type="http://schemas.openxmlformats.org/officeDocument/2006/relationships/image" Target="media/image9.wmf"/><Relationship Id="rId43" Type="http://schemas.openxmlformats.org/officeDocument/2006/relationships/control" Target="activeX/activeX19.xml"/><Relationship Id="rId64" Type="http://schemas.openxmlformats.org/officeDocument/2006/relationships/control" Target="activeX/activeX30.xml"/><Relationship Id="rId118" Type="http://schemas.openxmlformats.org/officeDocument/2006/relationships/image" Target="media/image54.wmf"/><Relationship Id="rId139" Type="http://schemas.openxmlformats.org/officeDocument/2006/relationships/control" Target="activeX/activeX71.xml"/><Relationship Id="rId85" Type="http://schemas.openxmlformats.org/officeDocument/2006/relationships/control" Target="activeX/activeX42.xml"/><Relationship Id="rId150" Type="http://schemas.openxmlformats.org/officeDocument/2006/relationships/control" Target="activeX/activeX78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33" Type="http://schemas.openxmlformats.org/officeDocument/2006/relationships/control" Target="activeX/activeX14.xml"/><Relationship Id="rId38" Type="http://schemas.openxmlformats.org/officeDocument/2006/relationships/image" Target="media/image17.wmf"/><Relationship Id="rId59" Type="http://schemas.openxmlformats.org/officeDocument/2006/relationships/image" Target="media/image27.wmf"/><Relationship Id="rId103" Type="http://schemas.openxmlformats.org/officeDocument/2006/relationships/image" Target="media/image47.wmf"/><Relationship Id="rId108" Type="http://schemas.openxmlformats.org/officeDocument/2006/relationships/image" Target="media/image49.wmf"/><Relationship Id="rId124" Type="http://schemas.openxmlformats.org/officeDocument/2006/relationships/control" Target="activeX/activeX63.xml"/><Relationship Id="rId129" Type="http://schemas.openxmlformats.org/officeDocument/2006/relationships/image" Target="media/image59.wmf"/><Relationship Id="rId54" Type="http://schemas.openxmlformats.org/officeDocument/2006/relationships/image" Target="media/image25.wmf"/><Relationship Id="rId70" Type="http://schemas.openxmlformats.org/officeDocument/2006/relationships/control" Target="activeX/activeX33.xml"/><Relationship Id="rId75" Type="http://schemas.openxmlformats.org/officeDocument/2006/relationships/image" Target="media/image34.wmf"/><Relationship Id="rId91" Type="http://schemas.openxmlformats.org/officeDocument/2006/relationships/image" Target="media/image41.wmf"/><Relationship Id="rId96" Type="http://schemas.openxmlformats.org/officeDocument/2006/relationships/control" Target="activeX/activeX48.xml"/><Relationship Id="rId140" Type="http://schemas.openxmlformats.org/officeDocument/2006/relationships/image" Target="media/image64.wmf"/><Relationship Id="rId145" Type="http://schemas.openxmlformats.org/officeDocument/2006/relationships/control" Target="activeX/activeX75.xml"/><Relationship Id="rId161" Type="http://schemas.openxmlformats.org/officeDocument/2006/relationships/header" Target="header1.xml"/><Relationship Id="rId16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23" Type="http://schemas.openxmlformats.org/officeDocument/2006/relationships/control" Target="activeX/activeX9.xml"/><Relationship Id="rId28" Type="http://schemas.openxmlformats.org/officeDocument/2006/relationships/image" Target="media/image12.wmf"/><Relationship Id="rId49" Type="http://schemas.openxmlformats.org/officeDocument/2006/relationships/control" Target="activeX/activeX22.xml"/><Relationship Id="rId114" Type="http://schemas.openxmlformats.org/officeDocument/2006/relationships/image" Target="media/image52.wmf"/><Relationship Id="rId119" Type="http://schemas.openxmlformats.org/officeDocument/2006/relationships/control" Target="activeX/activeX60.xml"/><Relationship Id="rId44" Type="http://schemas.openxmlformats.org/officeDocument/2006/relationships/image" Target="media/image20.wmf"/><Relationship Id="rId60" Type="http://schemas.openxmlformats.org/officeDocument/2006/relationships/control" Target="activeX/activeX28.xml"/><Relationship Id="rId65" Type="http://schemas.openxmlformats.org/officeDocument/2006/relationships/image" Target="media/image30.wmf"/><Relationship Id="rId81" Type="http://schemas.openxmlformats.org/officeDocument/2006/relationships/image" Target="media/image37.wmf"/><Relationship Id="rId86" Type="http://schemas.openxmlformats.org/officeDocument/2006/relationships/control" Target="activeX/activeX43.xml"/><Relationship Id="rId130" Type="http://schemas.openxmlformats.org/officeDocument/2006/relationships/control" Target="activeX/activeX66.xml"/><Relationship Id="rId135" Type="http://schemas.openxmlformats.org/officeDocument/2006/relationships/control" Target="activeX/activeX69.xml"/><Relationship Id="rId151" Type="http://schemas.openxmlformats.org/officeDocument/2006/relationships/image" Target="media/image68.wmf"/><Relationship Id="rId156" Type="http://schemas.openxmlformats.org/officeDocument/2006/relationships/control" Target="activeX/activeX82.xml"/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39" Type="http://schemas.openxmlformats.org/officeDocument/2006/relationships/control" Target="activeX/activeX17.xml"/><Relationship Id="rId109" Type="http://schemas.openxmlformats.org/officeDocument/2006/relationships/control" Target="activeX/activeX55.xml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control" Target="activeX/activeX25.xml"/><Relationship Id="rId76" Type="http://schemas.openxmlformats.org/officeDocument/2006/relationships/control" Target="activeX/activeX37.xml"/><Relationship Id="rId97" Type="http://schemas.openxmlformats.org/officeDocument/2006/relationships/image" Target="media/image44.wmf"/><Relationship Id="rId104" Type="http://schemas.openxmlformats.org/officeDocument/2006/relationships/control" Target="activeX/activeX52.xml"/><Relationship Id="rId120" Type="http://schemas.openxmlformats.org/officeDocument/2006/relationships/control" Target="activeX/activeX61.xml"/><Relationship Id="rId125" Type="http://schemas.openxmlformats.org/officeDocument/2006/relationships/image" Target="media/image57.wmf"/><Relationship Id="rId141" Type="http://schemas.openxmlformats.org/officeDocument/2006/relationships/control" Target="activeX/activeX72.xml"/><Relationship Id="rId146" Type="http://schemas.openxmlformats.org/officeDocument/2006/relationships/image" Target="media/image66.wmf"/><Relationship Id="rId167" Type="http://schemas.openxmlformats.org/officeDocument/2006/relationships/fontTable" Target="fontTable.xml"/><Relationship Id="rId7" Type="http://schemas.openxmlformats.org/officeDocument/2006/relationships/control" Target="activeX/activeX1.xml"/><Relationship Id="rId71" Type="http://schemas.openxmlformats.org/officeDocument/2006/relationships/control" Target="activeX/activeX34.xml"/><Relationship Id="rId92" Type="http://schemas.openxmlformats.org/officeDocument/2006/relationships/control" Target="activeX/activeX46.xml"/><Relationship Id="rId162" Type="http://schemas.openxmlformats.org/officeDocument/2006/relationships/header" Target="header2.xml"/><Relationship Id="rId2" Type="http://schemas.openxmlformats.org/officeDocument/2006/relationships/settings" Target="settings.xml"/><Relationship Id="rId29" Type="http://schemas.openxmlformats.org/officeDocument/2006/relationships/control" Target="activeX/activeX12.xml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control" Target="activeX/activeX20.xml"/><Relationship Id="rId66" Type="http://schemas.openxmlformats.org/officeDocument/2006/relationships/control" Target="activeX/activeX31.xml"/><Relationship Id="rId87" Type="http://schemas.openxmlformats.org/officeDocument/2006/relationships/image" Target="media/image39.wmf"/><Relationship Id="rId110" Type="http://schemas.openxmlformats.org/officeDocument/2006/relationships/image" Target="media/image50.wmf"/><Relationship Id="rId115" Type="http://schemas.openxmlformats.org/officeDocument/2006/relationships/control" Target="activeX/activeX58.xml"/><Relationship Id="rId131" Type="http://schemas.openxmlformats.org/officeDocument/2006/relationships/image" Target="media/image60.wmf"/><Relationship Id="rId136" Type="http://schemas.openxmlformats.org/officeDocument/2006/relationships/image" Target="media/image62.wmf"/><Relationship Id="rId157" Type="http://schemas.openxmlformats.org/officeDocument/2006/relationships/image" Target="media/image70.wmf"/><Relationship Id="rId61" Type="http://schemas.openxmlformats.org/officeDocument/2006/relationships/image" Target="media/image28.wmf"/><Relationship Id="rId82" Type="http://schemas.openxmlformats.org/officeDocument/2006/relationships/control" Target="activeX/activeX40.xml"/><Relationship Id="rId152" Type="http://schemas.openxmlformats.org/officeDocument/2006/relationships/control" Target="activeX/activeX79.xml"/><Relationship Id="rId19" Type="http://schemas.openxmlformats.org/officeDocument/2006/relationships/control" Target="activeX/activeX7.xml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control" Target="activeX/activeX15.xml"/><Relationship Id="rId56" Type="http://schemas.openxmlformats.org/officeDocument/2006/relationships/image" Target="media/image26.wmf"/><Relationship Id="rId77" Type="http://schemas.openxmlformats.org/officeDocument/2006/relationships/image" Target="media/image35.wmf"/><Relationship Id="rId100" Type="http://schemas.openxmlformats.org/officeDocument/2006/relationships/control" Target="activeX/activeX50.xml"/><Relationship Id="rId105" Type="http://schemas.openxmlformats.org/officeDocument/2006/relationships/control" Target="activeX/activeX53.xml"/><Relationship Id="rId126" Type="http://schemas.openxmlformats.org/officeDocument/2006/relationships/control" Target="activeX/activeX64.xml"/><Relationship Id="rId147" Type="http://schemas.openxmlformats.org/officeDocument/2006/relationships/control" Target="activeX/activeX76.xml"/><Relationship Id="rId168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control" Target="activeX/activeX23.xml"/><Relationship Id="rId72" Type="http://schemas.openxmlformats.org/officeDocument/2006/relationships/image" Target="media/image33.wmf"/><Relationship Id="rId93" Type="http://schemas.openxmlformats.org/officeDocument/2006/relationships/image" Target="media/image42.wmf"/><Relationship Id="rId98" Type="http://schemas.openxmlformats.org/officeDocument/2006/relationships/control" Target="activeX/activeX49.xml"/><Relationship Id="rId121" Type="http://schemas.openxmlformats.org/officeDocument/2006/relationships/image" Target="media/image55.wmf"/><Relationship Id="rId142" Type="http://schemas.openxmlformats.org/officeDocument/2006/relationships/control" Target="activeX/activeX73.xml"/><Relationship Id="rId163" Type="http://schemas.openxmlformats.org/officeDocument/2006/relationships/footer" Target="footer1.xml"/><Relationship Id="rId3" Type="http://schemas.openxmlformats.org/officeDocument/2006/relationships/webSettings" Target="webSettings.xml"/><Relationship Id="rId25" Type="http://schemas.openxmlformats.org/officeDocument/2006/relationships/control" Target="activeX/activeX10.xml"/><Relationship Id="rId46" Type="http://schemas.openxmlformats.org/officeDocument/2006/relationships/image" Target="media/image21.wmf"/><Relationship Id="rId67" Type="http://schemas.openxmlformats.org/officeDocument/2006/relationships/image" Target="media/image31.wmf"/><Relationship Id="rId116" Type="http://schemas.openxmlformats.org/officeDocument/2006/relationships/image" Target="media/image53.wmf"/><Relationship Id="rId137" Type="http://schemas.openxmlformats.org/officeDocument/2006/relationships/control" Target="activeX/activeX70.xml"/><Relationship Id="rId158" Type="http://schemas.openxmlformats.org/officeDocument/2006/relationships/control" Target="activeX/activeX83.xml"/><Relationship Id="rId20" Type="http://schemas.openxmlformats.org/officeDocument/2006/relationships/image" Target="media/image8.wmf"/><Relationship Id="rId41" Type="http://schemas.openxmlformats.org/officeDocument/2006/relationships/control" Target="activeX/activeX18.xml"/><Relationship Id="rId62" Type="http://schemas.openxmlformats.org/officeDocument/2006/relationships/control" Target="activeX/activeX29.xml"/><Relationship Id="rId83" Type="http://schemas.openxmlformats.org/officeDocument/2006/relationships/image" Target="media/image38.wmf"/><Relationship Id="rId88" Type="http://schemas.openxmlformats.org/officeDocument/2006/relationships/control" Target="activeX/activeX44.xml"/><Relationship Id="rId111" Type="http://schemas.openxmlformats.org/officeDocument/2006/relationships/control" Target="activeX/activeX56.xml"/><Relationship Id="rId132" Type="http://schemas.openxmlformats.org/officeDocument/2006/relationships/control" Target="activeX/activeX67.xml"/><Relationship Id="rId153" Type="http://schemas.openxmlformats.org/officeDocument/2006/relationships/control" Target="activeX/activeX80.xml"/><Relationship Id="rId15" Type="http://schemas.openxmlformats.org/officeDocument/2006/relationships/control" Target="activeX/activeX5.xml"/><Relationship Id="rId36" Type="http://schemas.openxmlformats.org/officeDocument/2006/relationships/image" Target="media/image16.wmf"/><Relationship Id="rId57" Type="http://schemas.openxmlformats.org/officeDocument/2006/relationships/control" Target="activeX/activeX26.xml"/><Relationship Id="rId106" Type="http://schemas.openxmlformats.org/officeDocument/2006/relationships/image" Target="media/image48.wmf"/><Relationship Id="rId127" Type="http://schemas.openxmlformats.org/officeDocument/2006/relationships/image" Target="media/image58.wmf"/><Relationship Id="rId10" Type="http://schemas.openxmlformats.org/officeDocument/2006/relationships/image" Target="media/image3.wmf"/><Relationship Id="rId31" Type="http://schemas.openxmlformats.org/officeDocument/2006/relationships/control" Target="activeX/activeX13.xml"/><Relationship Id="rId52" Type="http://schemas.openxmlformats.org/officeDocument/2006/relationships/image" Target="media/image24.wmf"/><Relationship Id="rId73" Type="http://schemas.openxmlformats.org/officeDocument/2006/relationships/control" Target="activeX/activeX35.xml"/><Relationship Id="rId78" Type="http://schemas.openxmlformats.org/officeDocument/2006/relationships/control" Target="activeX/activeX38.xml"/><Relationship Id="rId94" Type="http://schemas.openxmlformats.org/officeDocument/2006/relationships/control" Target="activeX/activeX47.xml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control" Target="activeX/activeX62.xml"/><Relationship Id="rId143" Type="http://schemas.openxmlformats.org/officeDocument/2006/relationships/control" Target="activeX/activeX74.xml"/><Relationship Id="rId148" Type="http://schemas.openxmlformats.org/officeDocument/2006/relationships/image" Target="media/image67.wmf"/><Relationship Id="rId164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26" Type="http://schemas.openxmlformats.org/officeDocument/2006/relationships/image" Target="media/image11.wmf"/><Relationship Id="rId47" Type="http://schemas.openxmlformats.org/officeDocument/2006/relationships/control" Target="activeX/activeX21.xml"/><Relationship Id="rId68" Type="http://schemas.openxmlformats.org/officeDocument/2006/relationships/control" Target="activeX/activeX32.xml"/><Relationship Id="rId89" Type="http://schemas.openxmlformats.org/officeDocument/2006/relationships/image" Target="media/image40.wmf"/><Relationship Id="rId112" Type="http://schemas.openxmlformats.org/officeDocument/2006/relationships/image" Target="media/image51.wmf"/><Relationship Id="rId133" Type="http://schemas.openxmlformats.org/officeDocument/2006/relationships/control" Target="activeX/activeX68.xml"/><Relationship Id="rId154" Type="http://schemas.openxmlformats.org/officeDocument/2006/relationships/image" Target="media/image69.wmf"/><Relationship Id="rId16" Type="http://schemas.openxmlformats.org/officeDocument/2006/relationships/image" Target="media/image6.wmf"/><Relationship Id="rId37" Type="http://schemas.openxmlformats.org/officeDocument/2006/relationships/control" Target="activeX/activeX16.xml"/><Relationship Id="rId58" Type="http://schemas.openxmlformats.org/officeDocument/2006/relationships/control" Target="activeX/activeX27.xml"/><Relationship Id="rId79" Type="http://schemas.openxmlformats.org/officeDocument/2006/relationships/image" Target="media/image36.wmf"/><Relationship Id="rId102" Type="http://schemas.openxmlformats.org/officeDocument/2006/relationships/control" Target="activeX/activeX51.xml"/><Relationship Id="rId123" Type="http://schemas.openxmlformats.org/officeDocument/2006/relationships/image" Target="media/image56.wmf"/><Relationship Id="rId144" Type="http://schemas.openxmlformats.org/officeDocument/2006/relationships/image" Target="media/image65.wmf"/><Relationship Id="rId90" Type="http://schemas.openxmlformats.org/officeDocument/2006/relationships/control" Target="activeX/activeX45.xml"/><Relationship Id="rId165" Type="http://schemas.openxmlformats.org/officeDocument/2006/relationships/header" Target="header3.xml"/><Relationship Id="rId27" Type="http://schemas.openxmlformats.org/officeDocument/2006/relationships/control" Target="activeX/activeX11.xml"/><Relationship Id="rId48" Type="http://schemas.openxmlformats.org/officeDocument/2006/relationships/image" Target="media/image22.wmf"/><Relationship Id="rId69" Type="http://schemas.openxmlformats.org/officeDocument/2006/relationships/image" Target="media/image32.wmf"/><Relationship Id="rId113" Type="http://schemas.openxmlformats.org/officeDocument/2006/relationships/control" Target="activeX/activeX57.xml"/><Relationship Id="rId134" Type="http://schemas.openxmlformats.org/officeDocument/2006/relationships/image" Target="media/image61.wmf"/><Relationship Id="rId80" Type="http://schemas.openxmlformats.org/officeDocument/2006/relationships/control" Target="activeX/activeX39.xml"/><Relationship Id="rId155" Type="http://schemas.openxmlformats.org/officeDocument/2006/relationships/control" Target="activeX/activeX8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hamidreza</cp:lastModifiedBy>
  <cp:revision>3</cp:revision>
  <dcterms:created xsi:type="dcterms:W3CDTF">2023-04-13T12:32:00Z</dcterms:created>
  <dcterms:modified xsi:type="dcterms:W3CDTF">2024-04-17T13:37:00Z</dcterms:modified>
</cp:coreProperties>
</file>