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4A23B" w14:textId="77777777" w:rsidR="008111FF" w:rsidRPr="00B94C8E" w:rsidRDefault="00DB069D" w:rsidP="00FE0B5F">
      <w:pPr>
        <w:spacing w:after="0" w:line="240" w:lineRule="auto"/>
        <w:jc w:val="center"/>
        <w:rPr>
          <w:rFonts w:ascii="IRANYekan" w:hAnsi="IRANYekan" w:cs="B Mitra"/>
          <w:b/>
          <w:bCs/>
          <w:sz w:val="28"/>
          <w:szCs w:val="28"/>
          <w:rtl/>
        </w:rPr>
      </w:pPr>
      <w:bookmarkStart w:id="0" w:name="_GoBack"/>
      <w:r w:rsidRPr="00B94C8E">
        <w:rPr>
          <w:rFonts w:ascii="IRANYekan" w:hAnsi="IRANYekan" w:cs="B Mitra"/>
          <w:b/>
          <w:bCs/>
          <w:sz w:val="28"/>
          <w:szCs w:val="28"/>
          <w:rtl/>
        </w:rPr>
        <w:t xml:space="preserve">پرسشنامه </w:t>
      </w:r>
      <w:r w:rsidR="009F3C85" w:rsidRPr="00B94C8E">
        <w:rPr>
          <w:rFonts w:ascii="IRANYekan" w:hAnsi="IRANYekan" w:cs="B Mitra"/>
          <w:b/>
          <w:bCs/>
          <w:sz w:val="28"/>
          <w:szCs w:val="28"/>
          <w:rtl/>
        </w:rPr>
        <w:t>اعتقاد به دعا</w:t>
      </w:r>
    </w:p>
    <w:p w14:paraId="7CF08068" w14:textId="77777777" w:rsidR="009F3C85" w:rsidRPr="00B94C8E" w:rsidRDefault="009F3C85" w:rsidP="00FE0B5F">
      <w:pPr>
        <w:spacing w:after="0" w:line="240" w:lineRule="auto"/>
        <w:jc w:val="both"/>
        <w:rPr>
          <w:rFonts w:ascii="IRANYekan" w:hAnsi="IRANYekan" w:cs="B Mitra"/>
          <w:sz w:val="28"/>
          <w:szCs w:val="28"/>
          <w:rtl/>
        </w:rPr>
      </w:pPr>
      <w:r w:rsidRPr="00B94C8E">
        <w:rPr>
          <w:rFonts w:ascii="IRANYekan" w:hAnsi="IRANYekan" w:cs="B Mitra"/>
          <w:b/>
          <w:bCs/>
          <w:sz w:val="28"/>
          <w:szCs w:val="28"/>
          <w:rtl/>
        </w:rPr>
        <w:t>هدف</w:t>
      </w:r>
      <w:r w:rsidRPr="00B94C8E">
        <w:rPr>
          <w:rFonts w:ascii="IRANYekan" w:hAnsi="IRANYekan" w:cs="B Mitra"/>
          <w:sz w:val="28"/>
          <w:szCs w:val="28"/>
          <w:rtl/>
        </w:rPr>
        <w:t>: سنجش میزان اعتقاد به دعا</w:t>
      </w:r>
    </w:p>
    <w:p w14:paraId="317B00DB" w14:textId="77777777" w:rsidR="0043120F" w:rsidRPr="00B94C8E" w:rsidRDefault="0043120F" w:rsidP="00FE0B5F">
      <w:pPr>
        <w:spacing w:line="240" w:lineRule="auto"/>
        <w:jc w:val="both"/>
        <w:rPr>
          <w:rFonts w:ascii="IRANYekan" w:hAnsi="IRANYekan" w:cs="B Mitra"/>
          <w:sz w:val="28"/>
          <w:szCs w:val="28"/>
          <w:rtl/>
        </w:rPr>
      </w:pPr>
      <w:r w:rsidRPr="00B94C8E">
        <w:rPr>
          <w:rFonts w:ascii="IRANYekan" w:hAnsi="IRANYekan" w:cs="B Mitra"/>
          <w:sz w:val="28"/>
          <w:szCs w:val="28"/>
          <w:rtl/>
        </w:rPr>
        <w:t>خواهر و برادر گرامی، آزمونی که در اختیار دارید، پژوهشی در مورد نماز و ارتباط آن با دعا می باشد. خواهشمند است که به همه سوال های آن با دقت و صداقت پاسخ دهید. مطمئن باشید اسرار شما حفظ خواهد شد.</w:t>
      </w:r>
    </w:p>
    <w:tbl>
      <w:tblPr>
        <w:bidiVisual/>
        <w:tblW w:w="10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
        <w:gridCol w:w="5352"/>
        <w:gridCol w:w="1202"/>
        <w:gridCol w:w="729"/>
        <w:gridCol w:w="635"/>
        <w:gridCol w:w="1075"/>
        <w:gridCol w:w="818"/>
      </w:tblGrid>
      <w:tr w:rsidR="0043120F" w:rsidRPr="00B94C8E" w14:paraId="682A166F" w14:textId="77777777" w:rsidTr="00FB4E70">
        <w:trPr>
          <w:jc w:val="center"/>
        </w:trPr>
        <w:tc>
          <w:tcPr>
            <w:tcW w:w="10446" w:type="dxa"/>
            <w:gridSpan w:val="7"/>
            <w:tcBorders>
              <w:bottom w:val="single" w:sz="4" w:space="0" w:color="000000"/>
            </w:tcBorders>
            <w:shd w:val="clear" w:color="auto" w:fill="BFBFBF"/>
          </w:tcPr>
          <w:p w14:paraId="56DC9AC3"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سن:                            جنس:                                   تحصیلات:                           وضعیت تاهل:</w:t>
            </w:r>
          </w:p>
        </w:tc>
      </w:tr>
      <w:tr w:rsidR="0043120F" w:rsidRPr="00B94C8E" w14:paraId="132FADD5" w14:textId="77777777" w:rsidTr="00FB4E70">
        <w:trPr>
          <w:jc w:val="center"/>
        </w:trPr>
        <w:tc>
          <w:tcPr>
            <w:tcW w:w="236" w:type="dxa"/>
            <w:shd w:val="clear" w:color="auto" w:fill="D9D9D9"/>
            <w:vAlign w:val="center"/>
          </w:tcPr>
          <w:p w14:paraId="31AB9A3C"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ردیف</w:t>
            </w:r>
          </w:p>
        </w:tc>
        <w:tc>
          <w:tcPr>
            <w:tcW w:w="5639" w:type="dxa"/>
            <w:shd w:val="clear" w:color="auto" w:fill="D9D9D9"/>
          </w:tcPr>
          <w:p w14:paraId="1F48B795" w14:textId="77777777" w:rsidR="0043120F" w:rsidRPr="00B94C8E" w:rsidRDefault="0043120F" w:rsidP="00FE0B5F">
            <w:pPr>
              <w:spacing w:after="0" w:line="240" w:lineRule="auto"/>
              <w:jc w:val="center"/>
              <w:rPr>
                <w:rFonts w:ascii="IRANYekan" w:hAnsi="IRANYekan" w:cs="B Mitra"/>
                <w:b/>
                <w:bCs/>
                <w:sz w:val="28"/>
                <w:szCs w:val="28"/>
                <w:rtl/>
              </w:rPr>
            </w:pPr>
            <w:r w:rsidRPr="00B94C8E">
              <w:rPr>
                <w:rFonts w:ascii="IRANYekan" w:hAnsi="IRANYekan" w:cs="B Mitra"/>
                <w:b/>
                <w:bCs/>
                <w:sz w:val="28"/>
                <w:szCs w:val="28"/>
                <w:rtl/>
              </w:rPr>
              <w:t>سوالات</w:t>
            </w:r>
          </w:p>
        </w:tc>
        <w:tc>
          <w:tcPr>
            <w:tcW w:w="1241" w:type="dxa"/>
            <w:shd w:val="clear" w:color="auto" w:fill="D9D9D9"/>
          </w:tcPr>
          <w:p w14:paraId="43B7830E"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زیاد </w:t>
            </w:r>
            <w:r w:rsidRPr="00B94C8E">
              <w:rPr>
                <w:rFonts w:ascii="Times New Roman" w:hAnsi="Times New Roman" w:cs="Times New Roman" w:hint="cs"/>
                <w:sz w:val="28"/>
                <w:szCs w:val="28"/>
                <w:rtl/>
              </w:rPr>
              <w:t>□</w:t>
            </w:r>
          </w:p>
        </w:tc>
        <w:tc>
          <w:tcPr>
            <w:tcW w:w="744" w:type="dxa"/>
            <w:shd w:val="clear" w:color="auto" w:fill="D9D9D9"/>
            <w:vAlign w:val="center"/>
          </w:tcPr>
          <w:p w14:paraId="722B8534"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زیاد </w:t>
            </w:r>
            <w:r w:rsidRPr="00B94C8E">
              <w:rPr>
                <w:rFonts w:ascii="Times New Roman" w:hAnsi="Times New Roman" w:cs="Times New Roman" w:hint="cs"/>
                <w:sz w:val="28"/>
                <w:szCs w:val="28"/>
                <w:rtl/>
              </w:rPr>
              <w:t>□</w:t>
            </w:r>
          </w:p>
        </w:tc>
        <w:tc>
          <w:tcPr>
            <w:tcW w:w="647" w:type="dxa"/>
            <w:shd w:val="clear" w:color="auto" w:fill="D9D9D9"/>
            <w:vAlign w:val="center"/>
          </w:tcPr>
          <w:p w14:paraId="0AA202EC"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کم </w:t>
            </w:r>
            <w:r w:rsidRPr="00B94C8E">
              <w:rPr>
                <w:rFonts w:ascii="Times New Roman" w:hAnsi="Times New Roman" w:cs="Times New Roman" w:hint="cs"/>
                <w:sz w:val="28"/>
                <w:szCs w:val="28"/>
                <w:rtl/>
              </w:rPr>
              <w:t>□</w:t>
            </w:r>
          </w:p>
        </w:tc>
        <w:tc>
          <w:tcPr>
            <w:tcW w:w="1106" w:type="dxa"/>
            <w:shd w:val="clear" w:color="auto" w:fill="D9D9D9"/>
            <w:vAlign w:val="center"/>
          </w:tcPr>
          <w:p w14:paraId="0456C1EC"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کم </w:t>
            </w:r>
            <w:r w:rsidRPr="00B94C8E">
              <w:rPr>
                <w:rFonts w:ascii="Times New Roman" w:hAnsi="Times New Roman" w:cs="Times New Roman" w:hint="cs"/>
                <w:sz w:val="28"/>
                <w:szCs w:val="28"/>
                <w:rtl/>
              </w:rPr>
              <w:t>□</w:t>
            </w:r>
          </w:p>
        </w:tc>
        <w:tc>
          <w:tcPr>
            <w:tcW w:w="833" w:type="dxa"/>
            <w:shd w:val="clear" w:color="auto" w:fill="D9D9D9"/>
            <w:vAlign w:val="center"/>
          </w:tcPr>
          <w:p w14:paraId="0F5A3854"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اصلا </w:t>
            </w:r>
            <w:r w:rsidRPr="00B94C8E">
              <w:rPr>
                <w:rFonts w:ascii="Times New Roman" w:hAnsi="Times New Roman" w:cs="Times New Roman" w:hint="cs"/>
                <w:sz w:val="28"/>
                <w:szCs w:val="28"/>
                <w:rtl/>
              </w:rPr>
              <w:t>□</w:t>
            </w:r>
          </w:p>
        </w:tc>
      </w:tr>
      <w:tr w:rsidR="0043120F" w:rsidRPr="00B94C8E" w14:paraId="599377F6" w14:textId="77777777" w:rsidTr="00FB4E70">
        <w:trPr>
          <w:jc w:val="center"/>
        </w:trPr>
        <w:tc>
          <w:tcPr>
            <w:tcW w:w="236" w:type="dxa"/>
            <w:vAlign w:val="center"/>
          </w:tcPr>
          <w:p w14:paraId="272C8A83"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1</w:t>
            </w:r>
          </w:p>
        </w:tc>
        <w:tc>
          <w:tcPr>
            <w:tcW w:w="5639" w:type="dxa"/>
          </w:tcPr>
          <w:p w14:paraId="72CA9E07" w14:textId="77777777" w:rsidR="0043120F" w:rsidRPr="00B94C8E" w:rsidRDefault="00161530" w:rsidP="00FE0B5F">
            <w:pPr>
              <w:spacing w:after="0" w:line="240" w:lineRule="auto"/>
              <w:rPr>
                <w:rFonts w:ascii="IRANYekan" w:hAnsi="IRANYekan" w:cs="B Mitra"/>
                <w:sz w:val="28"/>
                <w:szCs w:val="28"/>
                <w:rtl/>
              </w:rPr>
            </w:pPr>
            <w:r w:rsidRPr="00B94C8E">
              <w:rPr>
                <w:rFonts w:ascii="IRANYekan" w:hAnsi="IRANYekan" w:cs="B Mitra"/>
                <w:sz w:val="28"/>
                <w:szCs w:val="28"/>
                <w:rtl/>
              </w:rPr>
              <w:t>خواندن دعا باعث افزایش سلامتی می شود.</w:t>
            </w:r>
          </w:p>
        </w:tc>
        <w:tc>
          <w:tcPr>
            <w:tcW w:w="1241" w:type="dxa"/>
          </w:tcPr>
          <w:p w14:paraId="621D5599"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زیاد </w:t>
            </w:r>
            <w:r w:rsidRPr="00B94C8E">
              <w:rPr>
                <w:rFonts w:ascii="Times New Roman" w:hAnsi="Times New Roman" w:cs="Times New Roman" w:hint="cs"/>
                <w:sz w:val="28"/>
                <w:szCs w:val="28"/>
                <w:rtl/>
              </w:rPr>
              <w:t>□</w:t>
            </w:r>
          </w:p>
        </w:tc>
        <w:tc>
          <w:tcPr>
            <w:tcW w:w="744" w:type="dxa"/>
            <w:vAlign w:val="center"/>
          </w:tcPr>
          <w:p w14:paraId="1A69AD85"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زیاد </w:t>
            </w:r>
            <w:r w:rsidRPr="00B94C8E">
              <w:rPr>
                <w:rFonts w:ascii="Times New Roman" w:hAnsi="Times New Roman" w:cs="Times New Roman" w:hint="cs"/>
                <w:sz w:val="28"/>
                <w:szCs w:val="28"/>
                <w:rtl/>
              </w:rPr>
              <w:t>□</w:t>
            </w:r>
          </w:p>
        </w:tc>
        <w:tc>
          <w:tcPr>
            <w:tcW w:w="647" w:type="dxa"/>
            <w:vAlign w:val="center"/>
          </w:tcPr>
          <w:p w14:paraId="6332801C"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کم </w:t>
            </w:r>
            <w:r w:rsidRPr="00B94C8E">
              <w:rPr>
                <w:rFonts w:ascii="Times New Roman" w:hAnsi="Times New Roman" w:cs="Times New Roman" w:hint="cs"/>
                <w:sz w:val="28"/>
                <w:szCs w:val="28"/>
                <w:rtl/>
              </w:rPr>
              <w:t>□</w:t>
            </w:r>
          </w:p>
        </w:tc>
        <w:tc>
          <w:tcPr>
            <w:tcW w:w="1106" w:type="dxa"/>
            <w:vAlign w:val="center"/>
          </w:tcPr>
          <w:p w14:paraId="2369A63D"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کم </w:t>
            </w:r>
            <w:r w:rsidRPr="00B94C8E">
              <w:rPr>
                <w:rFonts w:ascii="Times New Roman" w:hAnsi="Times New Roman" w:cs="Times New Roman" w:hint="cs"/>
                <w:sz w:val="28"/>
                <w:szCs w:val="28"/>
                <w:rtl/>
              </w:rPr>
              <w:t>□</w:t>
            </w:r>
          </w:p>
        </w:tc>
        <w:tc>
          <w:tcPr>
            <w:tcW w:w="833" w:type="dxa"/>
            <w:vAlign w:val="center"/>
          </w:tcPr>
          <w:p w14:paraId="271B3380"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اصلا </w:t>
            </w:r>
            <w:r w:rsidRPr="00B94C8E">
              <w:rPr>
                <w:rFonts w:ascii="Times New Roman" w:hAnsi="Times New Roman" w:cs="Times New Roman" w:hint="cs"/>
                <w:sz w:val="28"/>
                <w:szCs w:val="28"/>
                <w:rtl/>
              </w:rPr>
              <w:t>□</w:t>
            </w:r>
          </w:p>
        </w:tc>
      </w:tr>
      <w:tr w:rsidR="0043120F" w:rsidRPr="00B94C8E" w14:paraId="71D32116" w14:textId="77777777" w:rsidTr="00FB4E70">
        <w:trPr>
          <w:jc w:val="center"/>
        </w:trPr>
        <w:tc>
          <w:tcPr>
            <w:tcW w:w="236" w:type="dxa"/>
            <w:vAlign w:val="center"/>
          </w:tcPr>
          <w:p w14:paraId="096DF6A1"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2</w:t>
            </w:r>
          </w:p>
        </w:tc>
        <w:tc>
          <w:tcPr>
            <w:tcW w:w="5639" w:type="dxa"/>
          </w:tcPr>
          <w:p w14:paraId="5A9B454B" w14:textId="77777777" w:rsidR="0043120F" w:rsidRPr="00B94C8E" w:rsidRDefault="00161530" w:rsidP="00FE0B5F">
            <w:pPr>
              <w:spacing w:after="0" w:line="240" w:lineRule="auto"/>
              <w:rPr>
                <w:rFonts w:ascii="IRANYekan" w:hAnsi="IRANYekan" w:cs="B Mitra"/>
                <w:sz w:val="28"/>
                <w:szCs w:val="28"/>
                <w:rtl/>
              </w:rPr>
            </w:pPr>
            <w:r w:rsidRPr="00B94C8E">
              <w:rPr>
                <w:rFonts w:ascii="IRANYekan" w:hAnsi="IRANYekan" w:cs="B Mitra"/>
                <w:sz w:val="28"/>
                <w:szCs w:val="28"/>
                <w:rtl/>
              </w:rPr>
              <w:t>خواندن دعا باعث کاهش بیماری های سخت و صعب العلاج می شود.</w:t>
            </w:r>
          </w:p>
        </w:tc>
        <w:tc>
          <w:tcPr>
            <w:tcW w:w="1241" w:type="dxa"/>
          </w:tcPr>
          <w:p w14:paraId="11BE410A"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زیاد </w:t>
            </w:r>
            <w:r w:rsidRPr="00B94C8E">
              <w:rPr>
                <w:rFonts w:ascii="Times New Roman" w:hAnsi="Times New Roman" w:cs="Times New Roman" w:hint="cs"/>
                <w:sz w:val="28"/>
                <w:szCs w:val="28"/>
                <w:rtl/>
              </w:rPr>
              <w:t>□</w:t>
            </w:r>
          </w:p>
        </w:tc>
        <w:tc>
          <w:tcPr>
            <w:tcW w:w="744" w:type="dxa"/>
            <w:vAlign w:val="center"/>
          </w:tcPr>
          <w:p w14:paraId="4AD1DA99"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زیاد </w:t>
            </w:r>
            <w:r w:rsidRPr="00B94C8E">
              <w:rPr>
                <w:rFonts w:ascii="Times New Roman" w:hAnsi="Times New Roman" w:cs="Times New Roman" w:hint="cs"/>
                <w:sz w:val="28"/>
                <w:szCs w:val="28"/>
                <w:rtl/>
              </w:rPr>
              <w:t>□</w:t>
            </w:r>
          </w:p>
        </w:tc>
        <w:tc>
          <w:tcPr>
            <w:tcW w:w="647" w:type="dxa"/>
            <w:vAlign w:val="center"/>
          </w:tcPr>
          <w:p w14:paraId="6FBC01BC"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کم </w:t>
            </w:r>
            <w:r w:rsidRPr="00B94C8E">
              <w:rPr>
                <w:rFonts w:ascii="Times New Roman" w:hAnsi="Times New Roman" w:cs="Times New Roman" w:hint="cs"/>
                <w:sz w:val="28"/>
                <w:szCs w:val="28"/>
                <w:rtl/>
              </w:rPr>
              <w:t>□</w:t>
            </w:r>
          </w:p>
        </w:tc>
        <w:tc>
          <w:tcPr>
            <w:tcW w:w="1106" w:type="dxa"/>
            <w:vAlign w:val="center"/>
          </w:tcPr>
          <w:p w14:paraId="1A9B878E"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کم </w:t>
            </w:r>
            <w:r w:rsidRPr="00B94C8E">
              <w:rPr>
                <w:rFonts w:ascii="Times New Roman" w:hAnsi="Times New Roman" w:cs="Times New Roman" w:hint="cs"/>
                <w:sz w:val="28"/>
                <w:szCs w:val="28"/>
                <w:rtl/>
              </w:rPr>
              <w:t>□</w:t>
            </w:r>
          </w:p>
        </w:tc>
        <w:tc>
          <w:tcPr>
            <w:tcW w:w="833" w:type="dxa"/>
            <w:vAlign w:val="center"/>
          </w:tcPr>
          <w:p w14:paraId="5BAC089C"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اصلا </w:t>
            </w:r>
            <w:r w:rsidRPr="00B94C8E">
              <w:rPr>
                <w:rFonts w:ascii="Times New Roman" w:hAnsi="Times New Roman" w:cs="Times New Roman" w:hint="cs"/>
                <w:sz w:val="28"/>
                <w:szCs w:val="28"/>
                <w:rtl/>
              </w:rPr>
              <w:t>□</w:t>
            </w:r>
          </w:p>
        </w:tc>
      </w:tr>
      <w:tr w:rsidR="0043120F" w:rsidRPr="00B94C8E" w14:paraId="31ACB2CF" w14:textId="77777777" w:rsidTr="00FB4E70">
        <w:trPr>
          <w:jc w:val="center"/>
        </w:trPr>
        <w:tc>
          <w:tcPr>
            <w:tcW w:w="236" w:type="dxa"/>
            <w:vAlign w:val="center"/>
          </w:tcPr>
          <w:p w14:paraId="4BA92FB8"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3</w:t>
            </w:r>
          </w:p>
        </w:tc>
        <w:tc>
          <w:tcPr>
            <w:tcW w:w="5639" w:type="dxa"/>
          </w:tcPr>
          <w:p w14:paraId="349880E2" w14:textId="77777777" w:rsidR="0043120F" w:rsidRPr="00B94C8E" w:rsidRDefault="006E2086" w:rsidP="00FE0B5F">
            <w:pPr>
              <w:spacing w:after="0" w:line="240" w:lineRule="auto"/>
              <w:rPr>
                <w:rFonts w:ascii="IRANYekan" w:hAnsi="IRANYekan" w:cs="B Mitra"/>
                <w:sz w:val="28"/>
                <w:szCs w:val="28"/>
                <w:rtl/>
              </w:rPr>
            </w:pPr>
            <w:r w:rsidRPr="00B94C8E">
              <w:rPr>
                <w:rFonts w:ascii="IRANYekan" w:hAnsi="IRANYekan" w:cs="B Mitra"/>
                <w:sz w:val="28"/>
                <w:szCs w:val="28"/>
                <w:rtl/>
              </w:rPr>
              <w:t>خواندن دعا باعث افزایش اعتماد به نفس می شود.</w:t>
            </w:r>
          </w:p>
        </w:tc>
        <w:tc>
          <w:tcPr>
            <w:tcW w:w="1241" w:type="dxa"/>
          </w:tcPr>
          <w:p w14:paraId="59952C2D"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زیاد </w:t>
            </w:r>
            <w:r w:rsidRPr="00B94C8E">
              <w:rPr>
                <w:rFonts w:ascii="Times New Roman" w:hAnsi="Times New Roman" w:cs="Times New Roman" w:hint="cs"/>
                <w:sz w:val="28"/>
                <w:szCs w:val="28"/>
                <w:rtl/>
              </w:rPr>
              <w:t>□</w:t>
            </w:r>
          </w:p>
        </w:tc>
        <w:tc>
          <w:tcPr>
            <w:tcW w:w="744" w:type="dxa"/>
            <w:vAlign w:val="center"/>
          </w:tcPr>
          <w:p w14:paraId="4ACC9E87"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زیاد </w:t>
            </w:r>
            <w:r w:rsidRPr="00B94C8E">
              <w:rPr>
                <w:rFonts w:ascii="Times New Roman" w:hAnsi="Times New Roman" w:cs="Times New Roman" w:hint="cs"/>
                <w:sz w:val="28"/>
                <w:szCs w:val="28"/>
                <w:rtl/>
              </w:rPr>
              <w:t>□</w:t>
            </w:r>
          </w:p>
        </w:tc>
        <w:tc>
          <w:tcPr>
            <w:tcW w:w="647" w:type="dxa"/>
            <w:vAlign w:val="center"/>
          </w:tcPr>
          <w:p w14:paraId="26EA7544"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کم </w:t>
            </w:r>
            <w:r w:rsidRPr="00B94C8E">
              <w:rPr>
                <w:rFonts w:ascii="Times New Roman" w:hAnsi="Times New Roman" w:cs="Times New Roman" w:hint="cs"/>
                <w:sz w:val="28"/>
                <w:szCs w:val="28"/>
                <w:rtl/>
              </w:rPr>
              <w:t>□</w:t>
            </w:r>
          </w:p>
        </w:tc>
        <w:tc>
          <w:tcPr>
            <w:tcW w:w="1106" w:type="dxa"/>
            <w:vAlign w:val="center"/>
          </w:tcPr>
          <w:p w14:paraId="0BA16B7A"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کم </w:t>
            </w:r>
            <w:r w:rsidRPr="00B94C8E">
              <w:rPr>
                <w:rFonts w:ascii="Times New Roman" w:hAnsi="Times New Roman" w:cs="Times New Roman" w:hint="cs"/>
                <w:sz w:val="28"/>
                <w:szCs w:val="28"/>
                <w:rtl/>
              </w:rPr>
              <w:t>□</w:t>
            </w:r>
          </w:p>
        </w:tc>
        <w:tc>
          <w:tcPr>
            <w:tcW w:w="833" w:type="dxa"/>
            <w:vAlign w:val="center"/>
          </w:tcPr>
          <w:p w14:paraId="4AA4DC85"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اصلا </w:t>
            </w:r>
            <w:r w:rsidRPr="00B94C8E">
              <w:rPr>
                <w:rFonts w:ascii="Times New Roman" w:hAnsi="Times New Roman" w:cs="Times New Roman" w:hint="cs"/>
                <w:sz w:val="28"/>
                <w:szCs w:val="28"/>
                <w:rtl/>
              </w:rPr>
              <w:t>□</w:t>
            </w:r>
          </w:p>
        </w:tc>
      </w:tr>
      <w:tr w:rsidR="0043120F" w:rsidRPr="00B94C8E" w14:paraId="2709A939" w14:textId="77777777" w:rsidTr="00FB4E70">
        <w:trPr>
          <w:jc w:val="center"/>
        </w:trPr>
        <w:tc>
          <w:tcPr>
            <w:tcW w:w="236" w:type="dxa"/>
            <w:vAlign w:val="center"/>
          </w:tcPr>
          <w:p w14:paraId="49547688"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4</w:t>
            </w:r>
          </w:p>
        </w:tc>
        <w:tc>
          <w:tcPr>
            <w:tcW w:w="5639" w:type="dxa"/>
          </w:tcPr>
          <w:p w14:paraId="4854163F" w14:textId="77777777" w:rsidR="0043120F" w:rsidRPr="00B94C8E" w:rsidRDefault="006E2086" w:rsidP="00FE0B5F">
            <w:pPr>
              <w:spacing w:after="0" w:line="240" w:lineRule="auto"/>
              <w:rPr>
                <w:rFonts w:ascii="IRANYekan" w:hAnsi="IRANYekan" w:cs="B Mitra"/>
                <w:sz w:val="28"/>
                <w:szCs w:val="28"/>
                <w:rtl/>
              </w:rPr>
            </w:pPr>
            <w:r w:rsidRPr="00B94C8E">
              <w:rPr>
                <w:rFonts w:ascii="IRANYekan" w:hAnsi="IRANYekan" w:cs="B Mitra"/>
                <w:sz w:val="28"/>
                <w:szCs w:val="28"/>
                <w:rtl/>
              </w:rPr>
              <w:t>خواندن دعا باعث افزایش خودباوری می شود.</w:t>
            </w:r>
          </w:p>
        </w:tc>
        <w:tc>
          <w:tcPr>
            <w:tcW w:w="1241" w:type="dxa"/>
          </w:tcPr>
          <w:p w14:paraId="5CE65CBB"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زیاد </w:t>
            </w:r>
            <w:r w:rsidRPr="00B94C8E">
              <w:rPr>
                <w:rFonts w:ascii="Times New Roman" w:hAnsi="Times New Roman" w:cs="Times New Roman" w:hint="cs"/>
                <w:sz w:val="28"/>
                <w:szCs w:val="28"/>
                <w:rtl/>
              </w:rPr>
              <w:t>□</w:t>
            </w:r>
          </w:p>
        </w:tc>
        <w:tc>
          <w:tcPr>
            <w:tcW w:w="744" w:type="dxa"/>
            <w:vAlign w:val="center"/>
          </w:tcPr>
          <w:p w14:paraId="0C8056B7"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زیاد </w:t>
            </w:r>
            <w:r w:rsidRPr="00B94C8E">
              <w:rPr>
                <w:rFonts w:ascii="Times New Roman" w:hAnsi="Times New Roman" w:cs="Times New Roman" w:hint="cs"/>
                <w:sz w:val="28"/>
                <w:szCs w:val="28"/>
                <w:rtl/>
              </w:rPr>
              <w:t>□</w:t>
            </w:r>
          </w:p>
        </w:tc>
        <w:tc>
          <w:tcPr>
            <w:tcW w:w="647" w:type="dxa"/>
            <w:vAlign w:val="center"/>
          </w:tcPr>
          <w:p w14:paraId="328B69B9"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کم </w:t>
            </w:r>
            <w:r w:rsidRPr="00B94C8E">
              <w:rPr>
                <w:rFonts w:ascii="Times New Roman" w:hAnsi="Times New Roman" w:cs="Times New Roman" w:hint="cs"/>
                <w:sz w:val="28"/>
                <w:szCs w:val="28"/>
                <w:rtl/>
              </w:rPr>
              <w:t>□</w:t>
            </w:r>
          </w:p>
        </w:tc>
        <w:tc>
          <w:tcPr>
            <w:tcW w:w="1106" w:type="dxa"/>
            <w:vAlign w:val="center"/>
          </w:tcPr>
          <w:p w14:paraId="29639D60"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کم </w:t>
            </w:r>
            <w:r w:rsidRPr="00B94C8E">
              <w:rPr>
                <w:rFonts w:ascii="Times New Roman" w:hAnsi="Times New Roman" w:cs="Times New Roman" w:hint="cs"/>
                <w:sz w:val="28"/>
                <w:szCs w:val="28"/>
                <w:rtl/>
              </w:rPr>
              <w:t>□</w:t>
            </w:r>
          </w:p>
        </w:tc>
        <w:tc>
          <w:tcPr>
            <w:tcW w:w="833" w:type="dxa"/>
            <w:vAlign w:val="center"/>
          </w:tcPr>
          <w:p w14:paraId="6D992412"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اصلا </w:t>
            </w:r>
            <w:r w:rsidRPr="00B94C8E">
              <w:rPr>
                <w:rFonts w:ascii="Times New Roman" w:hAnsi="Times New Roman" w:cs="Times New Roman" w:hint="cs"/>
                <w:sz w:val="28"/>
                <w:szCs w:val="28"/>
                <w:rtl/>
              </w:rPr>
              <w:t>□</w:t>
            </w:r>
          </w:p>
        </w:tc>
      </w:tr>
      <w:tr w:rsidR="0043120F" w:rsidRPr="00B94C8E" w14:paraId="27A5E9DE" w14:textId="77777777" w:rsidTr="00FB4E70">
        <w:trPr>
          <w:jc w:val="center"/>
        </w:trPr>
        <w:tc>
          <w:tcPr>
            <w:tcW w:w="236" w:type="dxa"/>
            <w:vAlign w:val="center"/>
          </w:tcPr>
          <w:p w14:paraId="38ADABBA"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5</w:t>
            </w:r>
          </w:p>
        </w:tc>
        <w:tc>
          <w:tcPr>
            <w:tcW w:w="5639" w:type="dxa"/>
          </w:tcPr>
          <w:p w14:paraId="79A1C500" w14:textId="77777777" w:rsidR="0043120F" w:rsidRPr="00B94C8E" w:rsidRDefault="006E2086" w:rsidP="00FE0B5F">
            <w:pPr>
              <w:spacing w:after="0" w:line="240" w:lineRule="auto"/>
              <w:rPr>
                <w:rFonts w:ascii="IRANYekan" w:hAnsi="IRANYekan" w:cs="B Mitra"/>
                <w:sz w:val="28"/>
                <w:szCs w:val="28"/>
                <w:rtl/>
              </w:rPr>
            </w:pPr>
            <w:r w:rsidRPr="00B94C8E">
              <w:rPr>
                <w:rFonts w:ascii="IRANYekan" w:hAnsi="IRANYekan" w:cs="B Mitra"/>
                <w:sz w:val="28"/>
                <w:szCs w:val="28"/>
                <w:rtl/>
              </w:rPr>
              <w:t>خواندن دعا باعث افزایش کارآیی می شود.</w:t>
            </w:r>
          </w:p>
        </w:tc>
        <w:tc>
          <w:tcPr>
            <w:tcW w:w="1241" w:type="dxa"/>
          </w:tcPr>
          <w:p w14:paraId="4E0F8750"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زیاد </w:t>
            </w:r>
            <w:r w:rsidRPr="00B94C8E">
              <w:rPr>
                <w:rFonts w:ascii="Times New Roman" w:hAnsi="Times New Roman" w:cs="Times New Roman" w:hint="cs"/>
                <w:sz w:val="28"/>
                <w:szCs w:val="28"/>
                <w:rtl/>
              </w:rPr>
              <w:t>□</w:t>
            </w:r>
          </w:p>
        </w:tc>
        <w:tc>
          <w:tcPr>
            <w:tcW w:w="744" w:type="dxa"/>
            <w:vAlign w:val="center"/>
          </w:tcPr>
          <w:p w14:paraId="44C6DAB5"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زیاد </w:t>
            </w:r>
            <w:r w:rsidRPr="00B94C8E">
              <w:rPr>
                <w:rFonts w:ascii="Times New Roman" w:hAnsi="Times New Roman" w:cs="Times New Roman" w:hint="cs"/>
                <w:sz w:val="28"/>
                <w:szCs w:val="28"/>
                <w:rtl/>
              </w:rPr>
              <w:t>□</w:t>
            </w:r>
          </w:p>
        </w:tc>
        <w:tc>
          <w:tcPr>
            <w:tcW w:w="647" w:type="dxa"/>
            <w:vAlign w:val="center"/>
          </w:tcPr>
          <w:p w14:paraId="1BC13902"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کم </w:t>
            </w:r>
            <w:r w:rsidRPr="00B94C8E">
              <w:rPr>
                <w:rFonts w:ascii="Times New Roman" w:hAnsi="Times New Roman" w:cs="Times New Roman" w:hint="cs"/>
                <w:sz w:val="28"/>
                <w:szCs w:val="28"/>
                <w:rtl/>
              </w:rPr>
              <w:t>□</w:t>
            </w:r>
          </w:p>
        </w:tc>
        <w:tc>
          <w:tcPr>
            <w:tcW w:w="1106" w:type="dxa"/>
            <w:vAlign w:val="center"/>
          </w:tcPr>
          <w:p w14:paraId="5EB4C0BD"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کم </w:t>
            </w:r>
            <w:r w:rsidRPr="00B94C8E">
              <w:rPr>
                <w:rFonts w:ascii="Times New Roman" w:hAnsi="Times New Roman" w:cs="Times New Roman" w:hint="cs"/>
                <w:sz w:val="28"/>
                <w:szCs w:val="28"/>
                <w:rtl/>
              </w:rPr>
              <w:t>□</w:t>
            </w:r>
          </w:p>
        </w:tc>
        <w:tc>
          <w:tcPr>
            <w:tcW w:w="833" w:type="dxa"/>
            <w:vAlign w:val="center"/>
          </w:tcPr>
          <w:p w14:paraId="575309A5"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اصلا </w:t>
            </w:r>
            <w:r w:rsidRPr="00B94C8E">
              <w:rPr>
                <w:rFonts w:ascii="Times New Roman" w:hAnsi="Times New Roman" w:cs="Times New Roman" w:hint="cs"/>
                <w:sz w:val="28"/>
                <w:szCs w:val="28"/>
                <w:rtl/>
              </w:rPr>
              <w:t>□</w:t>
            </w:r>
          </w:p>
        </w:tc>
      </w:tr>
      <w:tr w:rsidR="0043120F" w:rsidRPr="00B94C8E" w14:paraId="148863FC" w14:textId="77777777" w:rsidTr="00FB4E70">
        <w:trPr>
          <w:jc w:val="center"/>
        </w:trPr>
        <w:tc>
          <w:tcPr>
            <w:tcW w:w="236" w:type="dxa"/>
            <w:vAlign w:val="center"/>
          </w:tcPr>
          <w:p w14:paraId="2309A4D8"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6</w:t>
            </w:r>
          </w:p>
        </w:tc>
        <w:tc>
          <w:tcPr>
            <w:tcW w:w="5639" w:type="dxa"/>
          </w:tcPr>
          <w:p w14:paraId="4405B8FA" w14:textId="77777777" w:rsidR="0043120F" w:rsidRPr="00B94C8E" w:rsidRDefault="006E2086" w:rsidP="00FE0B5F">
            <w:pPr>
              <w:spacing w:after="0" w:line="240" w:lineRule="auto"/>
              <w:rPr>
                <w:rFonts w:ascii="IRANYekan" w:hAnsi="IRANYekan" w:cs="B Mitra"/>
                <w:sz w:val="28"/>
                <w:szCs w:val="28"/>
                <w:rtl/>
              </w:rPr>
            </w:pPr>
            <w:r w:rsidRPr="00B94C8E">
              <w:rPr>
                <w:rFonts w:ascii="IRANYekan" w:hAnsi="IRANYekan" w:cs="B Mitra"/>
                <w:sz w:val="28"/>
                <w:szCs w:val="28"/>
                <w:rtl/>
              </w:rPr>
              <w:t>خواندن دعا باعث کاهش اضطراب می شود.</w:t>
            </w:r>
          </w:p>
        </w:tc>
        <w:tc>
          <w:tcPr>
            <w:tcW w:w="1241" w:type="dxa"/>
          </w:tcPr>
          <w:p w14:paraId="2A9625BD"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زیاد </w:t>
            </w:r>
            <w:r w:rsidRPr="00B94C8E">
              <w:rPr>
                <w:rFonts w:ascii="Times New Roman" w:hAnsi="Times New Roman" w:cs="Times New Roman" w:hint="cs"/>
                <w:sz w:val="28"/>
                <w:szCs w:val="28"/>
                <w:rtl/>
              </w:rPr>
              <w:t>□</w:t>
            </w:r>
          </w:p>
        </w:tc>
        <w:tc>
          <w:tcPr>
            <w:tcW w:w="744" w:type="dxa"/>
            <w:vAlign w:val="center"/>
          </w:tcPr>
          <w:p w14:paraId="5D32921C"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زیاد </w:t>
            </w:r>
            <w:r w:rsidRPr="00B94C8E">
              <w:rPr>
                <w:rFonts w:ascii="Times New Roman" w:hAnsi="Times New Roman" w:cs="Times New Roman" w:hint="cs"/>
                <w:sz w:val="28"/>
                <w:szCs w:val="28"/>
                <w:rtl/>
              </w:rPr>
              <w:t>□</w:t>
            </w:r>
          </w:p>
        </w:tc>
        <w:tc>
          <w:tcPr>
            <w:tcW w:w="647" w:type="dxa"/>
            <w:vAlign w:val="center"/>
          </w:tcPr>
          <w:p w14:paraId="781C1CD4"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کم </w:t>
            </w:r>
            <w:r w:rsidRPr="00B94C8E">
              <w:rPr>
                <w:rFonts w:ascii="Times New Roman" w:hAnsi="Times New Roman" w:cs="Times New Roman" w:hint="cs"/>
                <w:sz w:val="28"/>
                <w:szCs w:val="28"/>
                <w:rtl/>
              </w:rPr>
              <w:t>□</w:t>
            </w:r>
          </w:p>
        </w:tc>
        <w:tc>
          <w:tcPr>
            <w:tcW w:w="1106" w:type="dxa"/>
            <w:vAlign w:val="center"/>
          </w:tcPr>
          <w:p w14:paraId="698AD6FE"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کم </w:t>
            </w:r>
            <w:r w:rsidRPr="00B94C8E">
              <w:rPr>
                <w:rFonts w:ascii="Times New Roman" w:hAnsi="Times New Roman" w:cs="Times New Roman" w:hint="cs"/>
                <w:sz w:val="28"/>
                <w:szCs w:val="28"/>
                <w:rtl/>
              </w:rPr>
              <w:t>□</w:t>
            </w:r>
          </w:p>
        </w:tc>
        <w:tc>
          <w:tcPr>
            <w:tcW w:w="833" w:type="dxa"/>
            <w:vAlign w:val="center"/>
          </w:tcPr>
          <w:p w14:paraId="0E66B05C"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اصلا </w:t>
            </w:r>
            <w:r w:rsidRPr="00B94C8E">
              <w:rPr>
                <w:rFonts w:ascii="Times New Roman" w:hAnsi="Times New Roman" w:cs="Times New Roman" w:hint="cs"/>
                <w:sz w:val="28"/>
                <w:szCs w:val="28"/>
                <w:rtl/>
              </w:rPr>
              <w:t>□</w:t>
            </w:r>
          </w:p>
        </w:tc>
      </w:tr>
      <w:tr w:rsidR="0043120F" w:rsidRPr="00B94C8E" w14:paraId="56807F21" w14:textId="77777777" w:rsidTr="00FB4E70">
        <w:trPr>
          <w:jc w:val="center"/>
        </w:trPr>
        <w:tc>
          <w:tcPr>
            <w:tcW w:w="236" w:type="dxa"/>
            <w:vAlign w:val="center"/>
          </w:tcPr>
          <w:p w14:paraId="4F70749E"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7</w:t>
            </w:r>
          </w:p>
        </w:tc>
        <w:tc>
          <w:tcPr>
            <w:tcW w:w="5639" w:type="dxa"/>
          </w:tcPr>
          <w:p w14:paraId="2836A279" w14:textId="77777777" w:rsidR="0043120F" w:rsidRPr="00B94C8E" w:rsidRDefault="0022455E" w:rsidP="00FE0B5F">
            <w:pPr>
              <w:spacing w:after="0" w:line="240" w:lineRule="auto"/>
              <w:rPr>
                <w:rFonts w:ascii="IRANYekan" w:hAnsi="IRANYekan" w:cs="B Mitra"/>
                <w:sz w:val="28"/>
                <w:szCs w:val="28"/>
                <w:rtl/>
              </w:rPr>
            </w:pPr>
            <w:r w:rsidRPr="00B94C8E">
              <w:rPr>
                <w:rFonts w:ascii="IRANYekan" w:hAnsi="IRANYekan" w:cs="B Mitra"/>
                <w:sz w:val="28"/>
                <w:szCs w:val="28"/>
                <w:rtl/>
              </w:rPr>
              <w:t>خواندن دعای بعد از نماز بهتر از خواندن دعا در مواقع دیگر است.</w:t>
            </w:r>
          </w:p>
        </w:tc>
        <w:tc>
          <w:tcPr>
            <w:tcW w:w="1241" w:type="dxa"/>
          </w:tcPr>
          <w:p w14:paraId="5303C3F6"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زیاد </w:t>
            </w:r>
            <w:r w:rsidRPr="00B94C8E">
              <w:rPr>
                <w:rFonts w:ascii="Times New Roman" w:hAnsi="Times New Roman" w:cs="Times New Roman" w:hint="cs"/>
                <w:sz w:val="28"/>
                <w:szCs w:val="28"/>
                <w:rtl/>
              </w:rPr>
              <w:t>□</w:t>
            </w:r>
          </w:p>
        </w:tc>
        <w:tc>
          <w:tcPr>
            <w:tcW w:w="744" w:type="dxa"/>
            <w:vAlign w:val="center"/>
          </w:tcPr>
          <w:p w14:paraId="5281A38F"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زیاد </w:t>
            </w:r>
            <w:r w:rsidRPr="00B94C8E">
              <w:rPr>
                <w:rFonts w:ascii="Times New Roman" w:hAnsi="Times New Roman" w:cs="Times New Roman" w:hint="cs"/>
                <w:sz w:val="28"/>
                <w:szCs w:val="28"/>
                <w:rtl/>
              </w:rPr>
              <w:t>□</w:t>
            </w:r>
          </w:p>
        </w:tc>
        <w:tc>
          <w:tcPr>
            <w:tcW w:w="647" w:type="dxa"/>
            <w:vAlign w:val="center"/>
          </w:tcPr>
          <w:p w14:paraId="526C9411"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کم </w:t>
            </w:r>
            <w:r w:rsidRPr="00B94C8E">
              <w:rPr>
                <w:rFonts w:ascii="Times New Roman" w:hAnsi="Times New Roman" w:cs="Times New Roman" w:hint="cs"/>
                <w:sz w:val="28"/>
                <w:szCs w:val="28"/>
                <w:rtl/>
              </w:rPr>
              <w:t>□</w:t>
            </w:r>
          </w:p>
        </w:tc>
        <w:tc>
          <w:tcPr>
            <w:tcW w:w="1106" w:type="dxa"/>
            <w:vAlign w:val="center"/>
          </w:tcPr>
          <w:p w14:paraId="2A793854"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کم </w:t>
            </w:r>
            <w:r w:rsidRPr="00B94C8E">
              <w:rPr>
                <w:rFonts w:ascii="Times New Roman" w:hAnsi="Times New Roman" w:cs="Times New Roman" w:hint="cs"/>
                <w:sz w:val="28"/>
                <w:szCs w:val="28"/>
                <w:rtl/>
              </w:rPr>
              <w:t>□</w:t>
            </w:r>
          </w:p>
        </w:tc>
        <w:tc>
          <w:tcPr>
            <w:tcW w:w="833" w:type="dxa"/>
            <w:vAlign w:val="center"/>
          </w:tcPr>
          <w:p w14:paraId="0772B46D"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اصلا </w:t>
            </w:r>
            <w:r w:rsidRPr="00B94C8E">
              <w:rPr>
                <w:rFonts w:ascii="Times New Roman" w:hAnsi="Times New Roman" w:cs="Times New Roman" w:hint="cs"/>
                <w:sz w:val="28"/>
                <w:szCs w:val="28"/>
                <w:rtl/>
              </w:rPr>
              <w:t>□</w:t>
            </w:r>
          </w:p>
        </w:tc>
      </w:tr>
      <w:tr w:rsidR="0043120F" w:rsidRPr="00B94C8E" w14:paraId="58E6BAA6" w14:textId="77777777" w:rsidTr="00FB4E70">
        <w:trPr>
          <w:jc w:val="center"/>
        </w:trPr>
        <w:tc>
          <w:tcPr>
            <w:tcW w:w="236" w:type="dxa"/>
            <w:vAlign w:val="center"/>
          </w:tcPr>
          <w:p w14:paraId="1A9A0469"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8</w:t>
            </w:r>
          </w:p>
        </w:tc>
        <w:tc>
          <w:tcPr>
            <w:tcW w:w="5639" w:type="dxa"/>
          </w:tcPr>
          <w:p w14:paraId="21A7E772" w14:textId="77777777" w:rsidR="0043120F" w:rsidRPr="00B94C8E" w:rsidRDefault="0022455E" w:rsidP="00FE0B5F">
            <w:pPr>
              <w:spacing w:after="0" w:line="240" w:lineRule="auto"/>
              <w:rPr>
                <w:rFonts w:ascii="IRANYekan" w:hAnsi="IRANYekan" w:cs="B Mitra"/>
                <w:sz w:val="28"/>
                <w:szCs w:val="28"/>
                <w:rtl/>
              </w:rPr>
            </w:pPr>
            <w:r w:rsidRPr="00B94C8E">
              <w:rPr>
                <w:rFonts w:ascii="IRANYekan" w:hAnsi="IRANYekan" w:cs="B Mitra"/>
                <w:sz w:val="28"/>
                <w:szCs w:val="28"/>
                <w:rtl/>
              </w:rPr>
              <w:t>خواندن دعا باعث سازگاری بسشتر با سایر افراد می شود.</w:t>
            </w:r>
          </w:p>
        </w:tc>
        <w:tc>
          <w:tcPr>
            <w:tcW w:w="1241" w:type="dxa"/>
          </w:tcPr>
          <w:p w14:paraId="4166B5D7"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زیاد </w:t>
            </w:r>
            <w:r w:rsidRPr="00B94C8E">
              <w:rPr>
                <w:rFonts w:ascii="Times New Roman" w:hAnsi="Times New Roman" w:cs="Times New Roman" w:hint="cs"/>
                <w:sz w:val="28"/>
                <w:szCs w:val="28"/>
                <w:rtl/>
              </w:rPr>
              <w:t>□</w:t>
            </w:r>
          </w:p>
        </w:tc>
        <w:tc>
          <w:tcPr>
            <w:tcW w:w="744" w:type="dxa"/>
            <w:vAlign w:val="center"/>
          </w:tcPr>
          <w:p w14:paraId="1C5AC024"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زیاد </w:t>
            </w:r>
            <w:r w:rsidRPr="00B94C8E">
              <w:rPr>
                <w:rFonts w:ascii="Times New Roman" w:hAnsi="Times New Roman" w:cs="Times New Roman" w:hint="cs"/>
                <w:sz w:val="28"/>
                <w:szCs w:val="28"/>
                <w:rtl/>
              </w:rPr>
              <w:t>□</w:t>
            </w:r>
          </w:p>
        </w:tc>
        <w:tc>
          <w:tcPr>
            <w:tcW w:w="647" w:type="dxa"/>
            <w:vAlign w:val="center"/>
          </w:tcPr>
          <w:p w14:paraId="6089E00C"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کم </w:t>
            </w:r>
            <w:r w:rsidRPr="00B94C8E">
              <w:rPr>
                <w:rFonts w:ascii="Times New Roman" w:hAnsi="Times New Roman" w:cs="Times New Roman" w:hint="cs"/>
                <w:sz w:val="28"/>
                <w:szCs w:val="28"/>
                <w:rtl/>
              </w:rPr>
              <w:t>□</w:t>
            </w:r>
          </w:p>
        </w:tc>
        <w:tc>
          <w:tcPr>
            <w:tcW w:w="1106" w:type="dxa"/>
            <w:vAlign w:val="center"/>
          </w:tcPr>
          <w:p w14:paraId="24650454"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کم </w:t>
            </w:r>
            <w:r w:rsidRPr="00B94C8E">
              <w:rPr>
                <w:rFonts w:ascii="Times New Roman" w:hAnsi="Times New Roman" w:cs="Times New Roman" w:hint="cs"/>
                <w:sz w:val="28"/>
                <w:szCs w:val="28"/>
                <w:rtl/>
              </w:rPr>
              <w:t>□</w:t>
            </w:r>
          </w:p>
        </w:tc>
        <w:tc>
          <w:tcPr>
            <w:tcW w:w="833" w:type="dxa"/>
            <w:vAlign w:val="center"/>
          </w:tcPr>
          <w:p w14:paraId="5263C76E"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اصلا </w:t>
            </w:r>
            <w:r w:rsidRPr="00B94C8E">
              <w:rPr>
                <w:rFonts w:ascii="Times New Roman" w:hAnsi="Times New Roman" w:cs="Times New Roman" w:hint="cs"/>
                <w:sz w:val="28"/>
                <w:szCs w:val="28"/>
                <w:rtl/>
              </w:rPr>
              <w:t>□</w:t>
            </w:r>
          </w:p>
        </w:tc>
      </w:tr>
      <w:tr w:rsidR="0043120F" w:rsidRPr="00B94C8E" w14:paraId="04DD44EB" w14:textId="77777777" w:rsidTr="00FB4E70">
        <w:trPr>
          <w:jc w:val="center"/>
        </w:trPr>
        <w:tc>
          <w:tcPr>
            <w:tcW w:w="236" w:type="dxa"/>
            <w:vAlign w:val="center"/>
          </w:tcPr>
          <w:p w14:paraId="26935D87"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9</w:t>
            </w:r>
          </w:p>
        </w:tc>
        <w:tc>
          <w:tcPr>
            <w:tcW w:w="5639" w:type="dxa"/>
          </w:tcPr>
          <w:p w14:paraId="7E77DB1B" w14:textId="77777777" w:rsidR="0043120F" w:rsidRPr="00B94C8E" w:rsidRDefault="0022455E" w:rsidP="00FE0B5F">
            <w:pPr>
              <w:spacing w:after="0" w:line="240" w:lineRule="auto"/>
              <w:rPr>
                <w:rFonts w:ascii="IRANYekan" w:hAnsi="IRANYekan" w:cs="B Mitra"/>
                <w:sz w:val="28"/>
                <w:szCs w:val="28"/>
                <w:rtl/>
              </w:rPr>
            </w:pPr>
            <w:r w:rsidRPr="00B94C8E">
              <w:rPr>
                <w:rFonts w:ascii="IRANYekan" w:hAnsi="IRANYekan" w:cs="B Mitra"/>
                <w:sz w:val="28"/>
                <w:szCs w:val="28"/>
                <w:rtl/>
              </w:rPr>
              <w:t>خواندن دعا باعث کاهش افسردگی می شود.</w:t>
            </w:r>
          </w:p>
        </w:tc>
        <w:tc>
          <w:tcPr>
            <w:tcW w:w="1241" w:type="dxa"/>
          </w:tcPr>
          <w:p w14:paraId="571D9D8F"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زیاد </w:t>
            </w:r>
            <w:r w:rsidRPr="00B94C8E">
              <w:rPr>
                <w:rFonts w:ascii="Times New Roman" w:hAnsi="Times New Roman" w:cs="Times New Roman" w:hint="cs"/>
                <w:sz w:val="28"/>
                <w:szCs w:val="28"/>
                <w:rtl/>
              </w:rPr>
              <w:t>□</w:t>
            </w:r>
          </w:p>
        </w:tc>
        <w:tc>
          <w:tcPr>
            <w:tcW w:w="744" w:type="dxa"/>
            <w:vAlign w:val="center"/>
          </w:tcPr>
          <w:p w14:paraId="26324F71"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زیاد </w:t>
            </w:r>
            <w:r w:rsidRPr="00B94C8E">
              <w:rPr>
                <w:rFonts w:ascii="Times New Roman" w:hAnsi="Times New Roman" w:cs="Times New Roman" w:hint="cs"/>
                <w:sz w:val="28"/>
                <w:szCs w:val="28"/>
                <w:rtl/>
              </w:rPr>
              <w:t>□</w:t>
            </w:r>
          </w:p>
        </w:tc>
        <w:tc>
          <w:tcPr>
            <w:tcW w:w="647" w:type="dxa"/>
            <w:vAlign w:val="center"/>
          </w:tcPr>
          <w:p w14:paraId="731E6961"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کم </w:t>
            </w:r>
            <w:r w:rsidRPr="00B94C8E">
              <w:rPr>
                <w:rFonts w:ascii="Times New Roman" w:hAnsi="Times New Roman" w:cs="Times New Roman" w:hint="cs"/>
                <w:sz w:val="28"/>
                <w:szCs w:val="28"/>
                <w:rtl/>
              </w:rPr>
              <w:t>□</w:t>
            </w:r>
          </w:p>
        </w:tc>
        <w:tc>
          <w:tcPr>
            <w:tcW w:w="1106" w:type="dxa"/>
            <w:vAlign w:val="center"/>
          </w:tcPr>
          <w:p w14:paraId="70BDAB71"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کم </w:t>
            </w:r>
            <w:r w:rsidRPr="00B94C8E">
              <w:rPr>
                <w:rFonts w:ascii="Times New Roman" w:hAnsi="Times New Roman" w:cs="Times New Roman" w:hint="cs"/>
                <w:sz w:val="28"/>
                <w:szCs w:val="28"/>
                <w:rtl/>
              </w:rPr>
              <w:t>□</w:t>
            </w:r>
          </w:p>
        </w:tc>
        <w:tc>
          <w:tcPr>
            <w:tcW w:w="833" w:type="dxa"/>
            <w:vAlign w:val="center"/>
          </w:tcPr>
          <w:p w14:paraId="3766FBF9"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اصلا </w:t>
            </w:r>
            <w:r w:rsidRPr="00B94C8E">
              <w:rPr>
                <w:rFonts w:ascii="Times New Roman" w:hAnsi="Times New Roman" w:cs="Times New Roman" w:hint="cs"/>
                <w:sz w:val="28"/>
                <w:szCs w:val="28"/>
                <w:rtl/>
              </w:rPr>
              <w:t>□</w:t>
            </w:r>
          </w:p>
        </w:tc>
      </w:tr>
      <w:tr w:rsidR="0043120F" w:rsidRPr="00B94C8E" w14:paraId="1D52C416" w14:textId="77777777" w:rsidTr="00FB4E70">
        <w:trPr>
          <w:jc w:val="center"/>
        </w:trPr>
        <w:tc>
          <w:tcPr>
            <w:tcW w:w="236" w:type="dxa"/>
            <w:vAlign w:val="center"/>
          </w:tcPr>
          <w:p w14:paraId="37A9AD75"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10</w:t>
            </w:r>
          </w:p>
        </w:tc>
        <w:tc>
          <w:tcPr>
            <w:tcW w:w="5639" w:type="dxa"/>
          </w:tcPr>
          <w:p w14:paraId="0370434A" w14:textId="77777777" w:rsidR="0043120F" w:rsidRPr="00B94C8E" w:rsidRDefault="0022455E" w:rsidP="00FE0B5F">
            <w:pPr>
              <w:spacing w:after="0" w:line="240" w:lineRule="auto"/>
              <w:rPr>
                <w:rFonts w:ascii="IRANYekan" w:hAnsi="IRANYekan" w:cs="B Mitra"/>
                <w:sz w:val="28"/>
                <w:szCs w:val="28"/>
                <w:rtl/>
              </w:rPr>
            </w:pPr>
            <w:r w:rsidRPr="00B94C8E">
              <w:rPr>
                <w:rFonts w:ascii="IRANYekan" w:hAnsi="IRANYekan" w:cs="B Mitra"/>
                <w:sz w:val="28"/>
                <w:szCs w:val="28"/>
                <w:rtl/>
              </w:rPr>
              <w:t>خواندن دعا باعث تصمیم گیری بهتر در انجام کارها می شود.</w:t>
            </w:r>
          </w:p>
        </w:tc>
        <w:tc>
          <w:tcPr>
            <w:tcW w:w="1241" w:type="dxa"/>
          </w:tcPr>
          <w:p w14:paraId="04D222F0"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زیاد </w:t>
            </w:r>
            <w:r w:rsidRPr="00B94C8E">
              <w:rPr>
                <w:rFonts w:ascii="Times New Roman" w:hAnsi="Times New Roman" w:cs="Times New Roman" w:hint="cs"/>
                <w:sz w:val="28"/>
                <w:szCs w:val="28"/>
                <w:rtl/>
              </w:rPr>
              <w:t>□</w:t>
            </w:r>
          </w:p>
        </w:tc>
        <w:tc>
          <w:tcPr>
            <w:tcW w:w="744" w:type="dxa"/>
            <w:vAlign w:val="center"/>
          </w:tcPr>
          <w:p w14:paraId="0C92F562"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زیاد </w:t>
            </w:r>
            <w:r w:rsidRPr="00B94C8E">
              <w:rPr>
                <w:rFonts w:ascii="Times New Roman" w:hAnsi="Times New Roman" w:cs="Times New Roman" w:hint="cs"/>
                <w:sz w:val="28"/>
                <w:szCs w:val="28"/>
                <w:rtl/>
              </w:rPr>
              <w:t>□</w:t>
            </w:r>
          </w:p>
        </w:tc>
        <w:tc>
          <w:tcPr>
            <w:tcW w:w="647" w:type="dxa"/>
            <w:vAlign w:val="center"/>
          </w:tcPr>
          <w:p w14:paraId="7CDC59CF"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کم </w:t>
            </w:r>
            <w:r w:rsidRPr="00B94C8E">
              <w:rPr>
                <w:rFonts w:ascii="Times New Roman" w:hAnsi="Times New Roman" w:cs="Times New Roman" w:hint="cs"/>
                <w:sz w:val="28"/>
                <w:szCs w:val="28"/>
                <w:rtl/>
              </w:rPr>
              <w:t>□</w:t>
            </w:r>
          </w:p>
        </w:tc>
        <w:tc>
          <w:tcPr>
            <w:tcW w:w="1106" w:type="dxa"/>
            <w:vAlign w:val="center"/>
          </w:tcPr>
          <w:p w14:paraId="2C6E56A8"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کم </w:t>
            </w:r>
            <w:r w:rsidRPr="00B94C8E">
              <w:rPr>
                <w:rFonts w:ascii="Times New Roman" w:hAnsi="Times New Roman" w:cs="Times New Roman" w:hint="cs"/>
                <w:sz w:val="28"/>
                <w:szCs w:val="28"/>
                <w:rtl/>
              </w:rPr>
              <w:t>□</w:t>
            </w:r>
          </w:p>
        </w:tc>
        <w:tc>
          <w:tcPr>
            <w:tcW w:w="833" w:type="dxa"/>
            <w:vAlign w:val="center"/>
          </w:tcPr>
          <w:p w14:paraId="1FFF39A2"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اصلا </w:t>
            </w:r>
            <w:r w:rsidRPr="00B94C8E">
              <w:rPr>
                <w:rFonts w:ascii="Times New Roman" w:hAnsi="Times New Roman" w:cs="Times New Roman" w:hint="cs"/>
                <w:sz w:val="28"/>
                <w:szCs w:val="28"/>
                <w:rtl/>
              </w:rPr>
              <w:t>□</w:t>
            </w:r>
          </w:p>
        </w:tc>
      </w:tr>
      <w:tr w:rsidR="0043120F" w:rsidRPr="00B94C8E" w14:paraId="0DF8F84B" w14:textId="77777777" w:rsidTr="00FB4E70">
        <w:trPr>
          <w:jc w:val="center"/>
        </w:trPr>
        <w:tc>
          <w:tcPr>
            <w:tcW w:w="236" w:type="dxa"/>
            <w:vAlign w:val="center"/>
          </w:tcPr>
          <w:p w14:paraId="0B39375E"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11</w:t>
            </w:r>
          </w:p>
        </w:tc>
        <w:tc>
          <w:tcPr>
            <w:tcW w:w="5639" w:type="dxa"/>
          </w:tcPr>
          <w:p w14:paraId="2D0DCD8B" w14:textId="77777777" w:rsidR="0043120F" w:rsidRPr="00B94C8E" w:rsidRDefault="0022455E" w:rsidP="00FE0B5F">
            <w:pPr>
              <w:spacing w:after="0" w:line="240" w:lineRule="auto"/>
              <w:rPr>
                <w:rFonts w:ascii="IRANYekan" w:hAnsi="IRANYekan" w:cs="B Mitra"/>
                <w:sz w:val="28"/>
                <w:szCs w:val="28"/>
                <w:rtl/>
              </w:rPr>
            </w:pPr>
            <w:r w:rsidRPr="00B94C8E">
              <w:rPr>
                <w:rFonts w:ascii="IRANYekan" w:hAnsi="IRANYekan" w:cs="B Mitra"/>
                <w:sz w:val="28"/>
                <w:szCs w:val="28"/>
                <w:rtl/>
              </w:rPr>
              <w:t>به دعا خواندن، اعتقاد دارم.</w:t>
            </w:r>
          </w:p>
        </w:tc>
        <w:tc>
          <w:tcPr>
            <w:tcW w:w="1241" w:type="dxa"/>
          </w:tcPr>
          <w:p w14:paraId="05931069"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زیاد </w:t>
            </w:r>
            <w:r w:rsidRPr="00B94C8E">
              <w:rPr>
                <w:rFonts w:ascii="Times New Roman" w:hAnsi="Times New Roman" w:cs="Times New Roman" w:hint="cs"/>
                <w:sz w:val="28"/>
                <w:szCs w:val="28"/>
                <w:rtl/>
              </w:rPr>
              <w:t>□</w:t>
            </w:r>
          </w:p>
        </w:tc>
        <w:tc>
          <w:tcPr>
            <w:tcW w:w="744" w:type="dxa"/>
            <w:vAlign w:val="center"/>
          </w:tcPr>
          <w:p w14:paraId="75E9477C"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زیاد </w:t>
            </w:r>
            <w:r w:rsidRPr="00B94C8E">
              <w:rPr>
                <w:rFonts w:ascii="Times New Roman" w:hAnsi="Times New Roman" w:cs="Times New Roman" w:hint="cs"/>
                <w:sz w:val="28"/>
                <w:szCs w:val="28"/>
                <w:rtl/>
              </w:rPr>
              <w:t>□</w:t>
            </w:r>
          </w:p>
        </w:tc>
        <w:tc>
          <w:tcPr>
            <w:tcW w:w="647" w:type="dxa"/>
            <w:vAlign w:val="center"/>
          </w:tcPr>
          <w:p w14:paraId="11685ADC"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کم </w:t>
            </w:r>
            <w:r w:rsidRPr="00B94C8E">
              <w:rPr>
                <w:rFonts w:ascii="Times New Roman" w:hAnsi="Times New Roman" w:cs="Times New Roman" w:hint="cs"/>
                <w:sz w:val="28"/>
                <w:szCs w:val="28"/>
                <w:rtl/>
              </w:rPr>
              <w:t>□</w:t>
            </w:r>
          </w:p>
        </w:tc>
        <w:tc>
          <w:tcPr>
            <w:tcW w:w="1106" w:type="dxa"/>
            <w:vAlign w:val="center"/>
          </w:tcPr>
          <w:p w14:paraId="6B72524E"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کم </w:t>
            </w:r>
            <w:r w:rsidRPr="00B94C8E">
              <w:rPr>
                <w:rFonts w:ascii="Times New Roman" w:hAnsi="Times New Roman" w:cs="Times New Roman" w:hint="cs"/>
                <w:sz w:val="28"/>
                <w:szCs w:val="28"/>
                <w:rtl/>
              </w:rPr>
              <w:t>□</w:t>
            </w:r>
          </w:p>
        </w:tc>
        <w:tc>
          <w:tcPr>
            <w:tcW w:w="833" w:type="dxa"/>
            <w:vAlign w:val="center"/>
          </w:tcPr>
          <w:p w14:paraId="1BCC76DF"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اصلا </w:t>
            </w:r>
            <w:r w:rsidRPr="00B94C8E">
              <w:rPr>
                <w:rFonts w:ascii="Times New Roman" w:hAnsi="Times New Roman" w:cs="Times New Roman" w:hint="cs"/>
                <w:sz w:val="28"/>
                <w:szCs w:val="28"/>
                <w:rtl/>
              </w:rPr>
              <w:t>□</w:t>
            </w:r>
          </w:p>
        </w:tc>
      </w:tr>
      <w:tr w:rsidR="0043120F" w:rsidRPr="00B94C8E" w14:paraId="62CDC25B" w14:textId="77777777" w:rsidTr="00FB4E70">
        <w:trPr>
          <w:jc w:val="center"/>
        </w:trPr>
        <w:tc>
          <w:tcPr>
            <w:tcW w:w="236" w:type="dxa"/>
            <w:vAlign w:val="center"/>
          </w:tcPr>
          <w:p w14:paraId="235A2054"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12</w:t>
            </w:r>
          </w:p>
        </w:tc>
        <w:tc>
          <w:tcPr>
            <w:tcW w:w="5639" w:type="dxa"/>
          </w:tcPr>
          <w:p w14:paraId="5396EA24" w14:textId="77777777" w:rsidR="0043120F" w:rsidRPr="00B94C8E" w:rsidRDefault="0022455E" w:rsidP="00FE0B5F">
            <w:pPr>
              <w:spacing w:after="0" w:line="240" w:lineRule="auto"/>
              <w:rPr>
                <w:rFonts w:ascii="IRANYekan" w:hAnsi="IRANYekan" w:cs="B Mitra"/>
                <w:sz w:val="28"/>
                <w:szCs w:val="28"/>
                <w:rtl/>
              </w:rPr>
            </w:pPr>
            <w:r w:rsidRPr="00B94C8E">
              <w:rPr>
                <w:rFonts w:ascii="IRANYekan" w:hAnsi="IRANYekan" w:cs="B Mitra"/>
                <w:sz w:val="28"/>
                <w:szCs w:val="28"/>
                <w:rtl/>
              </w:rPr>
              <w:t>به خواندن دعا برای شفابخشی مریضان اعتقاد دارم.</w:t>
            </w:r>
          </w:p>
        </w:tc>
        <w:tc>
          <w:tcPr>
            <w:tcW w:w="1241" w:type="dxa"/>
          </w:tcPr>
          <w:p w14:paraId="5FA146AF"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زیاد </w:t>
            </w:r>
            <w:r w:rsidRPr="00B94C8E">
              <w:rPr>
                <w:rFonts w:ascii="Times New Roman" w:hAnsi="Times New Roman" w:cs="Times New Roman" w:hint="cs"/>
                <w:sz w:val="28"/>
                <w:szCs w:val="28"/>
                <w:rtl/>
              </w:rPr>
              <w:t>□</w:t>
            </w:r>
          </w:p>
        </w:tc>
        <w:tc>
          <w:tcPr>
            <w:tcW w:w="744" w:type="dxa"/>
            <w:vAlign w:val="center"/>
          </w:tcPr>
          <w:p w14:paraId="49219F16"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زیاد </w:t>
            </w:r>
            <w:r w:rsidRPr="00B94C8E">
              <w:rPr>
                <w:rFonts w:ascii="Times New Roman" w:hAnsi="Times New Roman" w:cs="Times New Roman" w:hint="cs"/>
                <w:sz w:val="28"/>
                <w:szCs w:val="28"/>
                <w:rtl/>
              </w:rPr>
              <w:t>□</w:t>
            </w:r>
          </w:p>
        </w:tc>
        <w:tc>
          <w:tcPr>
            <w:tcW w:w="647" w:type="dxa"/>
            <w:vAlign w:val="center"/>
          </w:tcPr>
          <w:p w14:paraId="29E0DDF8"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کم </w:t>
            </w:r>
            <w:r w:rsidRPr="00B94C8E">
              <w:rPr>
                <w:rFonts w:ascii="Times New Roman" w:hAnsi="Times New Roman" w:cs="Times New Roman" w:hint="cs"/>
                <w:sz w:val="28"/>
                <w:szCs w:val="28"/>
                <w:rtl/>
              </w:rPr>
              <w:t>□</w:t>
            </w:r>
          </w:p>
        </w:tc>
        <w:tc>
          <w:tcPr>
            <w:tcW w:w="1106" w:type="dxa"/>
            <w:vAlign w:val="center"/>
          </w:tcPr>
          <w:p w14:paraId="32B037CE"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کم </w:t>
            </w:r>
            <w:r w:rsidRPr="00B94C8E">
              <w:rPr>
                <w:rFonts w:ascii="Times New Roman" w:hAnsi="Times New Roman" w:cs="Times New Roman" w:hint="cs"/>
                <w:sz w:val="28"/>
                <w:szCs w:val="28"/>
                <w:rtl/>
              </w:rPr>
              <w:t>□</w:t>
            </w:r>
          </w:p>
        </w:tc>
        <w:tc>
          <w:tcPr>
            <w:tcW w:w="833" w:type="dxa"/>
            <w:vAlign w:val="center"/>
          </w:tcPr>
          <w:p w14:paraId="2D59A2F8"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اصلا </w:t>
            </w:r>
            <w:r w:rsidRPr="00B94C8E">
              <w:rPr>
                <w:rFonts w:ascii="Times New Roman" w:hAnsi="Times New Roman" w:cs="Times New Roman" w:hint="cs"/>
                <w:sz w:val="28"/>
                <w:szCs w:val="28"/>
                <w:rtl/>
              </w:rPr>
              <w:t>□</w:t>
            </w:r>
          </w:p>
        </w:tc>
      </w:tr>
      <w:tr w:rsidR="0043120F" w:rsidRPr="00B94C8E" w14:paraId="5BA3BA13" w14:textId="77777777" w:rsidTr="00FB4E70">
        <w:trPr>
          <w:jc w:val="center"/>
        </w:trPr>
        <w:tc>
          <w:tcPr>
            <w:tcW w:w="236" w:type="dxa"/>
            <w:vAlign w:val="center"/>
          </w:tcPr>
          <w:p w14:paraId="0AA61B17"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13</w:t>
            </w:r>
          </w:p>
        </w:tc>
        <w:tc>
          <w:tcPr>
            <w:tcW w:w="5639" w:type="dxa"/>
          </w:tcPr>
          <w:p w14:paraId="216A08C4" w14:textId="77777777" w:rsidR="0043120F" w:rsidRPr="00B94C8E" w:rsidRDefault="0022455E" w:rsidP="00FE0B5F">
            <w:pPr>
              <w:spacing w:after="0" w:line="240" w:lineRule="auto"/>
              <w:rPr>
                <w:rFonts w:ascii="IRANYekan" w:hAnsi="IRANYekan" w:cs="B Mitra"/>
                <w:sz w:val="28"/>
                <w:szCs w:val="28"/>
                <w:rtl/>
              </w:rPr>
            </w:pPr>
            <w:r w:rsidRPr="00B94C8E">
              <w:rPr>
                <w:rFonts w:ascii="IRANYekan" w:hAnsi="IRANYekan" w:cs="B Mitra"/>
                <w:sz w:val="28"/>
                <w:szCs w:val="28"/>
                <w:rtl/>
              </w:rPr>
              <w:t>خواندن دعا باعث افزایش رزق و روزی می شود.</w:t>
            </w:r>
          </w:p>
        </w:tc>
        <w:tc>
          <w:tcPr>
            <w:tcW w:w="1241" w:type="dxa"/>
          </w:tcPr>
          <w:p w14:paraId="7BDEFEA6"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زیاد </w:t>
            </w:r>
            <w:r w:rsidRPr="00B94C8E">
              <w:rPr>
                <w:rFonts w:ascii="Times New Roman" w:hAnsi="Times New Roman" w:cs="Times New Roman" w:hint="cs"/>
                <w:sz w:val="28"/>
                <w:szCs w:val="28"/>
                <w:rtl/>
              </w:rPr>
              <w:t>□</w:t>
            </w:r>
          </w:p>
        </w:tc>
        <w:tc>
          <w:tcPr>
            <w:tcW w:w="744" w:type="dxa"/>
            <w:vAlign w:val="center"/>
          </w:tcPr>
          <w:p w14:paraId="34DC1008"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زیاد </w:t>
            </w:r>
            <w:r w:rsidRPr="00B94C8E">
              <w:rPr>
                <w:rFonts w:ascii="Times New Roman" w:hAnsi="Times New Roman" w:cs="Times New Roman" w:hint="cs"/>
                <w:sz w:val="28"/>
                <w:szCs w:val="28"/>
                <w:rtl/>
              </w:rPr>
              <w:t>□</w:t>
            </w:r>
          </w:p>
        </w:tc>
        <w:tc>
          <w:tcPr>
            <w:tcW w:w="647" w:type="dxa"/>
            <w:vAlign w:val="center"/>
          </w:tcPr>
          <w:p w14:paraId="795FC1C5"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کم </w:t>
            </w:r>
            <w:r w:rsidRPr="00B94C8E">
              <w:rPr>
                <w:rFonts w:ascii="Times New Roman" w:hAnsi="Times New Roman" w:cs="Times New Roman" w:hint="cs"/>
                <w:sz w:val="28"/>
                <w:szCs w:val="28"/>
                <w:rtl/>
              </w:rPr>
              <w:t>□</w:t>
            </w:r>
          </w:p>
        </w:tc>
        <w:tc>
          <w:tcPr>
            <w:tcW w:w="1106" w:type="dxa"/>
            <w:vAlign w:val="center"/>
          </w:tcPr>
          <w:p w14:paraId="69998B9D"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کم </w:t>
            </w:r>
            <w:r w:rsidRPr="00B94C8E">
              <w:rPr>
                <w:rFonts w:ascii="Times New Roman" w:hAnsi="Times New Roman" w:cs="Times New Roman" w:hint="cs"/>
                <w:sz w:val="28"/>
                <w:szCs w:val="28"/>
                <w:rtl/>
              </w:rPr>
              <w:t>□</w:t>
            </w:r>
          </w:p>
        </w:tc>
        <w:tc>
          <w:tcPr>
            <w:tcW w:w="833" w:type="dxa"/>
            <w:vAlign w:val="center"/>
          </w:tcPr>
          <w:p w14:paraId="428DF95A" w14:textId="77777777" w:rsidR="0043120F" w:rsidRPr="00B94C8E" w:rsidRDefault="0043120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اصلا </w:t>
            </w:r>
            <w:r w:rsidRPr="00B94C8E">
              <w:rPr>
                <w:rFonts w:ascii="Times New Roman" w:hAnsi="Times New Roman" w:cs="Times New Roman" w:hint="cs"/>
                <w:sz w:val="28"/>
                <w:szCs w:val="28"/>
                <w:rtl/>
              </w:rPr>
              <w:t>□</w:t>
            </w:r>
          </w:p>
        </w:tc>
      </w:tr>
    </w:tbl>
    <w:p w14:paraId="33265693" w14:textId="77777777" w:rsidR="0043120F" w:rsidRPr="00B94C8E" w:rsidRDefault="0043120F" w:rsidP="00FE0B5F">
      <w:pPr>
        <w:spacing w:line="240" w:lineRule="auto"/>
        <w:jc w:val="both"/>
        <w:rPr>
          <w:rFonts w:ascii="IRANYekan" w:hAnsi="IRANYekan" w:cs="B Mitra"/>
          <w:sz w:val="28"/>
          <w:szCs w:val="28"/>
          <w:rtl/>
        </w:rPr>
      </w:pPr>
    </w:p>
    <w:p w14:paraId="60D41FEA" w14:textId="77777777" w:rsidR="00FE0B5F" w:rsidRPr="00B94C8E" w:rsidRDefault="00FE0B5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w:t>
      </w:r>
    </w:p>
    <w:p w14:paraId="44D93E08" w14:textId="77777777" w:rsidR="00BD2397" w:rsidRPr="00B94C8E" w:rsidRDefault="00BD2397" w:rsidP="00FE0B5F">
      <w:pPr>
        <w:spacing w:after="0" w:line="240" w:lineRule="auto"/>
        <w:jc w:val="both"/>
        <w:rPr>
          <w:rFonts w:ascii="IRANYekan" w:hAnsi="IRANYekan" w:cs="B Mitra"/>
          <w:b/>
          <w:bCs/>
          <w:sz w:val="28"/>
          <w:szCs w:val="28"/>
          <w:rtl/>
        </w:rPr>
      </w:pPr>
      <w:r w:rsidRPr="00B94C8E">
        <w:rPr>
          <w:rFonts w:ascii="IRANYekan" w:hAnsi="IRANYekan" w:cs="B Mitra"/>
          <w:b/>
          <w:bCs/>
          <w:sz w:val="28"/>
          <w:szCs w:val="28"/>
          <w:rtl/>
        </w:rPr>
        <w:t>شیوه نمره گذاری و تفسیر</w:t>
      </w:r>
    </w:p>
    <w:p w14:paraId="5D2D9391" w14:textId="77777777" w:rsidR="00FE0B5F" w:rsidRPr="00B94C8E" w:rsidRDefault="00BD2397" w:rsidP="00FE0B5F">
      <w:pPr>
        <w:spacing w:after="0" w:line="240" w:lineRule="auto"/>
        <w:jc w:val="both"/>
        <w:rPr>
          <w:rFonts w:ascii="IRANYekan" w:hAnsi="IRANYekan" w:cs="B Mitra"/>
          <w:sz w:val="28"/>
          <w:szCs w:val="28"/>
          <w:rtl/>
        </w:rPr>
      </w:pPr>
      <w:r w:rsidRPr="00B94C8E">
        <w:rPr>
          <w:rFonts w:ascii="IRANYekan" w:hAnsi="IRANYekan" w:cs="B Mitra"/>
          <w:sz w:val="28"/>
          <w:szCs w:val="28"/>
          <w:rtl/>
        </w:rPr>
        <w:t xml:space="preserve">به هریک از گزینه های خیلی زیاد، زیاد، کم، خیلی کم و اصلا به ترتیب نمرات 4، 3، 2، 1 و 0 داده می شود. </w:t>
      </w:r>
      <w:r w:rsidR="00FE0B5F" w:rsidRPr="00B94C8E">
        <w:rPr>
          <w:rFonts w:ascii="IRANYekan" w:hAnsi="IRANYekan" w:cs="B Mitra"/>
          <w:sz w:val="28"/>
          <w:szCs w:val="28"/>
          <w:rtl/>
        </w:rPr>
        <w:t>امتیازات مربوط به هر گزینه در جدول زیر ارائه گردیده است:</w:t>
      </w:r>
    </w:p>
    <w:tbl>
      <w:tblPr>
        <w:bidiVisual/>
        <w:tblW w:w="5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1276"/>
        <w:gridCol w:w="817"/>
        <w:gridCol w:w="751"/>
        <w:gridCol w:w="1127"/>
        <w:gridCol w:w="846"/>
      </w:tblGrid>
      <w:tr w:rsidR="00FE0B5F" w:rsidRPr="00B94C8E" w14:paraId="3F25762D" w14:textId="77777777" w:rsidTr="00FE0B5F">
        <w:trPr>
          <w:jc w:val="center"/>
        </w:trPr>
        <w:tc>
          <w:tcPr>
            <w:tcW w:w="743" w:type="dxa"/>
          </w:tcPr>
          <w:p w14:paraId="388319A3" w14:textId="77777777" w:rsidR="00FE0B5F" w:rsidRPr="00B94C8E" w:rsidRDefault="00FE0B5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امتیاز</w:t>
            </w:r>
          </w:p>
        </w:tc>
        <w:tc>
          <w:tcPr>
            <w:tcW w:w="1276" w:type="dxa"/>
          </w:tcPr>
          <w:p w14:paraId="187B54A4" w14:textId="77777777" w:rsidR="00FE0B5F" w:rsidRPr="00B94C8E" w:rsidRDefault="00FE0B5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زیاد </w:t>
            </w:r>
            <w:r w:rsidRPr="00B94C8E">
              <w:rPr>
                <w:rFonts w:ascii="Times New Roman" w:hAnsi="Times New Roman" w:cs="Times New Roman" w:hint="cs"/>
                <w:sz w:val="28"/>
                <w:szCs w:val="28"/>
                <w:rtl/>
              </w:rPr>
              <w:t>□</w:t>
            </w:r>
          </w:p>
        </w:tc>
        <w:tc>
          <w:tcPr>
            <w:tcW w:w="817" w:type="dxa"/>
            <w:vAlign w:val="center"/>
          </w:tcPr>
          <w:p w14:paraId="4E6AC38F" w14:textId="77777777" w:rsidR="00FE0B5F" w:rsidRPr="00B94C8E" w:rsidRDefault="00FE0B5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زیاد </w:t>
            </w:r>
            <w:r w:rsidRPr="00B94C8E">
              <w:rPr>
                <w:rFonts w:ascii="Times New Roman" w:hAnsi="Times New Roman" w:cs="Times New Roman" w:hint="cs"/>
                <w:sz w:val="28"/>
                <w:szCs w:val="28"/>
                <w:rtl/>
              </w:rPr>
              <w:t>□</w:t>
            </w:r>
          </w:p>
        </w:tc>
        <w:tc>
          <w:tcPr>
            <w:tcW w:w="751" w:type="dxa"/>
            <w:vAlign w:val="center"/>
          </w:tcPr>
          <w:p w14:paraId="70DD36B0" w14:textId="77777777" w:rsidR="00FE0B5F" w:rsidRPr="00B94C8E" w:rsidRDefault="00FE0B5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کم </w:t>
            </w:r>
            <w:r w:rsidRPr="00B94C8E">
              <w:rPr>
                <w:rFonts w:ascii="Times New Roman" w:hAnsi="Times New Roman" w:cs="Times New Roman" w:hint="cs"/>
                <w:sz w:val="28"/>
                <w:szCs w:val="28"/>
                <w:rtl/>
              </w:rPr>
              <w:t>□</w:t>
            </w:r>
          </w:p>
        </w:tc>
        <w:tc>
          <w:tcPr>
            <w:tcW w:w="1127" w:type="dxa"/>
            <w:vAlign w:val="center"/>
          </w:tcPr>
          <w:p w14:paraId="7187F3CC" w14:textId="77777777" w:rsidR="00FE0B5F" w:rsidRPr="00B94C8E" w:rsidRDefault="00FE0B5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خیلی کم </w:t>
            </w:r>
            <w:r w:rsidRPr="00B94C8E">
              <w:rPr>
                <w:rFonts w:ascii="Times New Roman" w:hAnsi="Times New Roman" w:cs="Times New Roman" w:hint="cs"/>
                <w:sz w:val="28"/>
                <w:szCs w:val="28"/>
                <w:rtl/>
              </w:rPr>
              <w:t>□</w:t>
            </w:r>
          </w:p>
        </w:tc>
        <w:tc>
          <w:tcPr>
            <w:tcW w:w="846" w:type="dxa"/>
            <w:vAlign w:val="center"/>
          </w:tcPr>
          <w:p w14:paraId="07A0CEAD" w14:textId="77777777" w:rsidR="00FE0B5F" w:rsidRPr="00B94C8E" w:rsidRDefault="00FE0B5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اصلا </w:t>
            </w:r>
            <w:r w:rsidRPr="00B94C8E">
              <w:rPr>
                <w:rFonts w:ascii="Times New Roman" w:hAnsi="Times New Roman" w:cs="Times New Roman" w:hint="cs"/>
                <w:sz w:val="28"/>
                <w:szCs w:val="28"/>
                <w:rtl/>
              </w:rPr>
              <w:t>□</w:t>
            </w:r>
          </w:p>
        </w:tc>
      </w:tr>
      <w:tr w:rsidR="00FE0B5F" w:rsidRPr="00B94C8E" w14:paraId="75E7255E" w14:textId="77777777" w:rsidTr="00FE0B5F">
        <w:trPr>
          <w:jc w:val="center"/>
        </w:trPr>
        <w:tc>
          <w:tcPr>
            <w:tcW w:w="743" w:type="dxa"/>
          </w:tcPr>
          <w:p w14:paraId="1B336016" w14:textId="77777777" w:rsidR="00FE0B5F" w:rsidRPr="00B94C8E" w:rsidRDefault="00FE0B5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lastRenderedPageBreak/>
              <w:t>گزینه</w:t>
            </w:r>
          </w:p>
        </w:tc>
        <w:tc>
          <w:tcPr>
            <w:tcW w:w="1276" w:type="dxa"/>
          </w:tcPr>
          <w:p w14:paraId="1CF9E743" w14:textId="77777777" w:rsidR="00FE0B5F" w:rsidRPr="00B94C8E" w:rsidRDefault="00FE0B5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4</w:t>
            </w:r>
          </w:p>
        </w:tc>
        <w:tc>
          <w:tcPr>
            <w:tcW w:w="817" w:type="dxa"/>
            <w:vAlign w:val="center"/>
          </w:tcPr>
          <w:p w14:paraId="3A29C2D1" w14:textId="77777777" w:rsidR="00FE0B5F" w:rsidRPr="00B94C8E" w:rsidRDefault="00FE0B5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3</w:t>
            </w:r>
          </w:p>
        </w:tc>
        <w:tc>
          <w:tcPr>
            <w:tcW w:w="751" w:type="dxa"/>
            <w:vAlign w:val="center"/>
          </w:tcPr>
          <w:p w14:paraId="6F239EB8" w14:textId="77777777" w:rsidR="00FE0B5F" w:rsidRPr="00B94C8E" w:rsidRDefault="00FE0B5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2</w:t>
            </w:r>
          </w:p>
        </w:tc>
        <w:tc>
          <w:tcPr>
            <w:tcW w:w="1127" w:type="dxa"/>
            <w:vAlign w:val="center"/>
          </w:tcPr>
          <w:p w14:paraId="448CEE08" w14:textId="77777777" w:rsidR="00FE0B5F" w:rsidRPr="00B94C8E" w:rsidRDefault="00FE0B5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1</w:t>
            </w:r>
          </w:p>
        </w:tc>
        <w:tc>
          <w:tcPr>
            <w:tcW w:w="846" w:type="dxa"/>
            <w:vAlign w:val="center"/>
          </w:tcPr>
          <w:p w14:paraId="6D94860A" w14:textId="77777777" w:rsidR="00FE0B5F" w:rsidRPr="00B94C8E" w:rsidRDefault="00FE0B5F"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0</w:t>
            </w:r>
          </w:p>
        </w:tc>
      </w:tr>
    </w:tbl>
    <w:p w14:paraId="3F916B2E" w14:textId="77777777" w:rsidR="00FE0B5F" w:rsidRPr="00B94C8E" w:rsidRDefault="00FE0B5F" w:rsidP="00FE0B5F">
      <w:pPr>
        <w:spacing w:after="0" w:line="240" w:lineRule="auto"/>
        <w:jc w:val="both"/>
        <w:rPr>
          <w:rFonts w:ascii="IRANYekan" w:hAnsi="IRANYekan" w:cs="B Mitra"/>
          <w:sz w:val="28"/>
          <w:szCs w:val="28"/>
          <w:rtl/>
        </w:rPr>
      </w:pPr>
    </w:p>
    <w:p w14:paraId="48C98A12" w14:textId="77777777" w:rsidR="00BD2397" w:rsidRPr="00B94C8E" w:rsidRDefault="00FE0B5F" w:rsidP="00FE0B5F">
      <w:pPr>
        <w:spacing w:after="0" w:line="240" w:lineRule="auto"/>
        <w:jc w:val="both"/>
        <w:rPr>
          <w:rFonts w:ascii="IRANYekan" w:hAnsi="IRANYekan" w:cs="B Mitra"/>
          <w:sz w:val="28"/>
          <w:szCs w:val="28"/>
        </w:rPr>
      </w:pPr>
      <w:r w:rsidRPr="00B94C8E">
        <w:rPr>
          <w:rFonts w:ascii="IRANYekan" w:hAnsi="IRANYekan" w:cs="B Mitra"/>
          <w:sz w:val="28"/>
          <w:szCs w:val="28"/>
          <w:rtl/>
        </w:rPr>
        <w:t xml:space="preserve">این پرسشنامه دارای سه عامل (بعد) بوده که </w:t>
      </w:r>
      <w:r w:rsidR="00BD2397" w:rsidRPr="00B94C8E">
        <w:rPr>
          <w:rFonts w:ascii="IRANYekan" w:hAnsi="IRANYekan" w:cs="B Mitra"/>
          <w:sz w:val="28"/>
          <w:szCs w:val="28"/>
          <w:rtl/>
        </w:rPr>
        <w:t>عامل های این آزمون</w:t>
      </w:r>
      <w:r w:rsidRPr="00B94C8E">
        <w:rPr>
          <w:rFonts w:ascii="IRANYekan" w:hAnsi="IRANYekan" w:cs="B Mitra"/>
          <w:sz w:val="28"/>
          <w:szCs w:val="28"/>
          <w:rtl/>
        </w:rPr>
        <w:t xml:space="preserve"> و نیز شماره سوالات مربوط به هر عامل</w:t>
      </w:r>
      <w:r w:rsidR="00BD2397" w:rsidRPr="00B94C8E">
        <w:rPr>
          <w:rFonts w:ascii="IRANYekan" w:hAnsi="IRANYekan" w:cs="B Mitra"/>
          <w:sz w:val="28"/>
          <w:szCs w:val="28"/>
          <w:rtl/>
        </w:rPr>
        <w:t xml:space="preserve"> در جدول زیر ارائه شده است:</w:t>
      </w:r>
    </w:p>
    <w:p w14:paraId="76C29D84" w14:textId="77777777" w:rsidR="00CD785E" w:rsidRPr="00B94C8E" w:rsidRDefault="00CD785E" w:rsidP="00FE0B5F">
      <w:pPr>
        <w:spacing w:after="0" w:line="240" w:lineRule="auto"/>
        <w:jc w:val="both"/>
        <w:rPr>
          <w:rFonts w:ascii="IRANYekan" w:hAnsi="IRANYekan" w:cs="B Mitra"/>
          <w:sz w:val="28"/>
          <w:szCs w:val="28"/>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4"/>
        <w:gridCol w:w="3296"/>
      </w:tblGrid>
      <w:tr w:rsidR="00CD785E" w:rsidRPr="00B94C8E" w14:paraId="2019CDBF" w14:textId="77777777" w:rsidTr="000D69D6">
        <w:trPr>
          <w:jc w:val="center"/>
        </w:trPr>
        <w:tc>
          <w:tcPr>
            <w:tcW w:w="1234" w:type="dxa"/>
            <w:vAlign w:val="center"/>
          </w:tcPr>
          <w:p w14:paraId="2321CE03" w14:textId="77777777" w:rsidR="00CD785E" w:rsidRPr="00B94C8E" w:rsidRDefault="00CD785E" w:rsidP="000D69D6">
            <w:pPr>
              <w:spacing w:after="0" w:line="240" w:lineRule="auto"/>
              <w:jc w:val="center"/>
              <w:rPr>
                <w:rFonts w:ascii="IRANYekan" w:hAnsi="IRANYekan" w:cs="B Mitra"/>
                <w:sz w:val="28"/>
                <w:szCs w:val="28"/>
                <w:rtl/>
              </w:rPr>
            </w:pPr>
            <w:r w:rsidRPr="00B94C8E">
              <w:rPr>
                <w:rFonts w:ascii="IRANYekan" w:hAnsi="IRANYekan" w:cs="B Mitra"/>
                <w:sz w:val="28"/>
                <w:szCs w:val="28"/>
                <w:rtl/>
              </w:rPr>
              <w:t xml:space="preserve">نمره </w:t>
            </w:r>
          </w:p>
        </w:tc>
        <w:tc>
          <w:tcPr>
            <w:tcW w:w="3296" w:type="dxa"/>
            <w:vAlign w:val="center"/>
          </w:tcPr>
          <w:p w14:paraId="62E902B5" w14:textId="77777777" w:rsidR="00CD785E" w:rsidRPr="00B94C8E" w:rsidRDefault="00CD785E" w:rsidP="000D69D6">
            <w:pPr>
              <w:spacing w:after="0" w:line="240" w:lineRule="auto"/>
              <w:jc w:val="center"/>
              <w:rPr>
                <w:rFonts w:ascii="IRANYekan" w:hAnsi="IRANYekan" w:cs="B Mitra"/>
                <w:sz w:val="28"/>
                <w:szCs w:val="28"/>
                <w:rtl/>
              </w:rPr>
            </w:pPr>
            <w:r w:rsidRPr="00B94C8E">
              <w:rPr>
                <w:rFonts w:ascii="IRANYekan" w:hAnsi="IRANYekan" w:cs="B Mitra"/>
                <w:sz w:val="28"/>
                <w:szCs w:val="28"/>
                <w:rtl/>
              </w:rPr>
              <w:t>تفسیر</w:t>
            </w:r>
          </w:p>
        </w:tc>
      </w:tr>
      <w:tr w:rsidR="00CD785E" w:rsidRPr="00B94C8E" w14:paraId="304DD456" w14:textId="77777777" w:rsidTr="000D69D6">
        <w:trPr>
          <w:jc w:val="center"/>
        </w:trPr>
        <w:tc>
          <w:tcPr>
            <w:tcW w:w="1234" w:type="dxa"/>
            <w:vAlign w:val="center"/>
          </w:tcPr>
          <w:p w14:paraId="18F6D2C2" w14:textId="77777777" w:rsidR="00CD785E" w:rsidRPr="00B94C8E" w:rsidRDefault="00CD785E" w:rsidP="000D69D6">
            <w:pPr>
              <w:spacing w:after="0" w:line="240" w:lineRule="auto"/>
              <w:jc w:val="center"/>
              <w:rPr>
                <w:rFonts w:ascii="IRANYekan" w:hAnsi="IRANYekan" w:cs="B Mitra"/>
                <w:sz w:val="28"/>
                <w:szCs w:val="28"/>
                <w:rtl/>
              </w:rPr>
            </w:pPr>
            <w:r w:rsidRPr="00B94C8E">
              <w:rPr>
                <w:rFonts w:ascii="IRANYekan" w:hAnsi="IRANYekan" w:cs="B Mitra"/>
                <w:sz w:val="28"/>
                <w:szCs w:val="28"/>
                <w:rtl/>
              </w:rPr>
              <w:t>17-1</w:t>
            </w:r>
          </w:p>
        </w:tc>
        <w:tc>
          <w:tcPr>
            <w:tcW w:w="3296" w:type="dxa"/>
            <w:vAlign w:val="center"/>
          </w:tcPr>
          <w:p w14:paraId="5000230F" w14:textId="77777777" w:rsidR="00CD785E" w:rsidRPr="00B94C8E" w:rsidRDefault="00CD785E" w:rsidP="00CD785E">
            <w:pPr>
              <w:spacing w:after="0" w:line="240" w:lineRule="auto"/>
              <w:jc w:val="center"/>
              <w:rPr>
                <w:rFonts w:ascii="IRANYekan" w:hAnsi="IRANYekan" w:cs="B Mitra"/>
                <w:sz w:val="28"/>
                <w:szCs w:val="28"/>
                <w:rtl/>
              </w:rPr>
            </w:pPr>
            <w:r w:rsidRPr="00B94C8E">
              <w:rPr>
                <w:rFonts w:ascii="IRANYekan" w:hAnsi="IRANYekan" w:cs="B Mitra"/>
                <w:sz w:val="28"/>
                <w:szCs w:val="28"/>
                <w:rtl/>
              </w:rPr>
              <w:t>اعتقاد پایین به دعا</w:t>
            </w:r>
          </w:p>
        </w:tc>
      </w:tr>
      <w:tr w:rsidR="00CD785E" w:rsidRPr="00B94C8E" w14:paraId="698307FE" w14:textId="77777777" w:rsidTr="000D69D6">
        <w:trPr>
          <w:jc w:val="center"/>
        </w:trPr>
        <w:tc>
          <w:tcPr>
            <w:tcW w:w="1234" w:type="dxa"/>
            <w:vAlign w:val="center"/>
          </w:tcPr>
          <w:p w14:paraId="34D7B192" w14:textId="77777777" w:rsidR="00CD785E" w:rsidRPr="00B94C8E" w:rsidRDefault="00CD785E" w:rsidP="00CD785E">
            <w:pPr>
              <w:spacing w:after="0" w:line="240" w:lineRule="auto"/>
              <w:jc w:val="center"/>
              <w:rPr>
                <w:rFonts w:ascii="IRANYekan" w:hAnsi="IRANYekan" w:cs="B Mitra"/>
                <w:sz w:val="28"/>
                <w:szCs w:val="28"/>
                <w:rtl/>
              </w:rPr>
            </w:pPr>
            <w:r w:rsidRPr="00B94C8E">
              <w:rPr>
                <w:rFonts w:ascii="IRANYekan" w:hAnsi="IRANYekan" w:cs="B Mitra"/>
                <w:sz w:val="28"/>
                <w:szCs w:val="28"/>
                <w:rtl/>
              </w:rPr>
              <w:t>35-18</w:t>
            </w:r>
          </w:p>
        </w:tc>
        <w:tc>
          <w:tcPr>
            <w:tcW w:w="3296" w:type="dxa"/>
            <w:vAlign w:val="center"/>
          </w:tcPr>
          <w:p w14:paraId="51C40F12" w14:textId="77777777" w:rsidR="00CD785E" w:rsidRPr="00B94C8E" w:rsidRDefault="00CD785E" w:rsidP="00CD785E">
            <w:pPr>
              <w:spacing w:after="0" w:line="240" w:lineRule="auto"/>
              <w:jc w:val="center"/>
              <w:rPr>
                <w:rFonts w:ascii="IRANYekan" w:hAnsi="IRANYekan" w:cs="B Mitra"/>
                <w:sz w:val="28"/>
                <w:szCs w:val="28"/>
                <w:rtl/>
              </w:rPr>
            </w:pPr>
            <w:r w:rsidRPr="00B94C8E">
              <w:rPr>
                <w:rFonts w:ascii="IRANYekan" w:hAnsi="IRANYekan" w:cs="B Mitra"/>
                <w:sz w:val="28"/>
                <w:szCs w:val="28"/>
                <w:rtl/>
              </w:rPr>
              <w:t>اعتقاد متوسط به دعا</w:t>
            </w:r>
          </w:p>
        </w:tc>
      </w:tr>
      <w:tr w:rsidR="00CD785E" w:rsidRPr="00B94C8E" w14:paraId="417B07D0" w14:textId="77777777" w:rsidTr="000D69D6">
        <w:trPr>
          <w:jc w:val="center"/>
        </w:trPr>
        <w:tc>
          <w:tcPr>
            <w:tcW w:w="1234" w:type="dxa"/>
            <w:vAlign w:val="center"/>
          </w:tcPr>
          <w:p w14:paraId="62D68F09" w14:textId="77777777" w:rsidR="00CD785E" w:rsidRPr="00B94C8E" w:rsidRDefault="00CD785E" w:rsidP="000D69D6">
            <w:pPr>
              <w:spacing w:after="0" w:line="240" w:lineRule="auto"/>
              <w:jc w:val="center"/>
              <w:rPr>
                <w:rFonts w:ascii="IRANYekan" w:hAnsi="IRANYekan" w:cs="B Mitra"/>
                <w:sz w:val="28"/>
                <w:szCs w:val="28"/>
                <w:rtl/>
              </w:rPr>
            </w:pPr>
            <w:r w:rsidRPr="00B94C8E">
              <w:rPr>
                <w:rFonts w:ascii="IRANYekan" w:hAnsi="IRANYekan" w:cs="B Mitra"/>
                <w:sz w:val="28"/>
                <w:szCs w:val="28"/>
                <w:rtl/>
              </w:rPr>
              <w:t>52-36</w:t>
            </w:r>
          </w:p>
        </w:tc>
        <w:tc>
          <w:tcPr>
            <w:tcW w:w="3296" w:type="dxa"/>
            <w:vAlign w:val="center"/>
          </w:tcPr>
          <w:p w14:paraId="5C3A3E75" w14:textId="77777777" w:rsidR="00CD785E" w:rsidRPr="00B94C8E" w:rsidRDefault="00CD785E" w:rsidP="00CD785E">
            <w:pPr>
              <w:spacing w:after="0" w:line="240" w:lineRule="auto"/>
              <w:jc w:val="center"/>
              <w:rPr>
                <w:rFonts w:ascii="IRANYekan" w:hAnsi="IRANYekan" w:cs="B Mitra"/>
                <w:sz w:val="28"/>
                <w:szCs w:val="28"/>
                <w:rtl/>
              </w:rPr>
            </w:pPr>
            <w:r w:rsidRPr="00B94C8E">
              <w:rPr>
                <w:rFonts w:ascii="IRANYekan" w:hAnsi="IRANYekan" w:cs="B Mitra"/>
                <w:sz w:val="28"/>
                <w:szCs w:val="28"/>
                <w:rtl/>
              </w:rPr>
              <w:t>اعتقاد بالا به دعا</w:t>
            </w:r>
          </w:p>
        </w:tc>
      </w:tr>
    </w:tbl>
    <w:p w14:paraId="27E79353" w14:textId="77777777" w:rsidR="00CD785E" w:rsidRPr="00B94C8E" w:rsidRDefault="00CD785E" w:rsidP="00FE0B5F">
      <w:pPr>
        <w:spacing w:after="0" w:line="240" w:lineRule="auto"/>
        <w:jc w:val="both"/>
        <w:rPr>
          <w:rFonts w:ascii="IRANYekan" w:hAnsi="IRANYekan" w:cs="B Mitra"/>
          <w:sz w:val="28"/>
          <w:szCs w:val="28"/>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1234"/>
        <w:gridCol w:w="3296"/>
      </w:tblGrid>
      <w:tr w:rsidR="00BD2397" w:rsidRPr="00B94C8E" w14:paraId="4A5B732E" w14:textId="77777777" w:rsidTr="009F3C85">
        <w:trPr>
          <w:jc w:val="center"/>
        </w:trPr>
        <w:tc>
          <w:tcPr>
            <w:tcW w:w="1176" w:type="dxa"/>
            <w:vAlign w:val="center"/>
          </w:tcPr>
          <w:p w14:paraId="7A0BAC0B" w14:textId="77777777" w:rsidR="00BD2397" w:rsidRPr="00B94C8E" w:rsidRDefault="00BD2397"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عامل</w:t>
            </w:r>
          </w:p>
        </w:tc>
        <w:tc>
          <w:tcPr>
            <w:tcW w:w="1234" w:type="dxa"/>
            <w:vAlign w:val="center"/>
          </w:tcPr>
          <w:p w14:paraId="2CD41A7B" w14:textId="77777777" w:rsidR="00BD2397" w:rsidRPr="00B94C8E" w:rsidRDefault="00BD2397"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سوال</w:t>
            </w:r>
          </w:p>
        </w:tc>
        <w:tc>
          <w:tcPr>
            <w:tcW w:w="3296" w:type="dxa"/>
            <w:vAlign w:val="center"/>
          </w:tcPr>
          <w:p w14:paraId="6008BD85" w14:textId="77777777" w:rsidR="00BD2397" w:rsidRPr="00B94C8E" w:rsidRDefault="00BD2397"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نام عامل</w:t>
            </w:r>
          </w:p>
        </w:tc>
      </w:tr>
      <w:tr w:rsidR="00BD2397" w:rsidRPr="00B94C8E" w14:paraId="4B797F51" w14:textId="77777777" w:rsidTr="009F3C85">
        <w:trPr>
          <w:jc w:val="center"/>
        </w:trPr>
        <w:tc>
          <w:tcPr>
            <w:tcW w:w="1176" w:type="dxa"/>
            <w:vAlign w:val="center"/>
          </w:tcPr>
          <w:p w14:paraId="315E79B6" w14:textId="77777777" w:rsidR="00BD2397" w:rsidRPr="00B94C8E" w:rsidRDefault="00BD2397"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1</w:t>
            </w:r>
          </w:p>
        </w:tc>
        <w:tc>
          <w:tcPr>
            <w:tcW w:w="1234" w:type="dxa"/>
            <w:vAlign w:val="center"/>
          </w:tcPr>
          <w:p w14:paraId="10701855" w14:textId="77777777" w:rsidR="00BD2397" w:rsidRPr="00B94C8E" w:rsidRDefault="00BD2397"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5-1</w:t>
            </w:r>
          </w:p>
        </w:tc>
        <w:tc>
          <w:tcPr>
            <w:tcW w:w="3296" w:type="dxa"/>
            <w:vAlign w:val="center"/>
          </w:tcPr>
          <w:p w14:paraId="376226DB" w14:textId="77777777" w:rsidR="00BD2397" w:rsidRPr="00B94C8E" w:rsidRDefault="00BD2397"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افزایش سلامتی و اعتماد به نفس</w:t>
            </w:r>
          </w:p>
        </w:tc>
      </w:tr>
      <w:tr w:rsidR="00BD2397" w:rsidRPr="00B94C8E" w14:paraId="19BAEB20" w14:textId="77777777" w:rsidTr="009F3C85">
        <w:trPr>
          <w:jc w:val="center"/>
        </w:trPr>
        <w:tc>
          <w:tcPr>
            <w:tcW w:w="1176" w:type="dxa"/>
            <w:vAlign w:val="center"/>
          </w:tcPr>
          <w:p w14:paraId="0F162583" w14:textId="77777777" w:rsidR="00BD2397" w:rsidRPr="00B94C8E" w:rsidRDefault="00BD2397"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2</w:t>
            </w:r>
          </w:p>
        </w:tc>
        <w:tc>
          <w:tcPr>
            <w:tcW w:w="1234" w:type="dxa"/>
            <w:vAlign w:val="center"/>
          </w:tcPr>
          <w:p w14:paraId="5FA9D952" w14:textId="77777777" w:rsidR="00BD2397" w:rsidRPr="00B94C8E" w:rsidRDefault="00BD2397"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10-6</w:t>
            </w:r>
          </w:p>
        </w:tc>
        <w:tc>
          <w:tcPr>
            <w:tcW w:w="3296" w:type="dxa"/>
            <w:vAlign w:val="center"/>
          </w:tcPr>
          <w:p w14:paraId="12030A9D" w14:textId="77777777" w:rsidR="00BD2397" w:rsidRPr="00B94C8E" w:rsidRDefault="00BD2397"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کاهش اضطراب و افسردگی</w:t>
            </w:r>
          </w:p>
        </w:tc>
      </w:tr>
      <w:tr w:rsidR="00BD2397" w:rsidRPr="00B94C8E" w14:paraId="76FF1799" w14:textId="77777777" w:rsidTr="009F3C85">
        <w:trPr>
          <w:jc w:val="center"/>
        </w:trPr>
        <w:tc>
          <w:tcPr>
            <w:tcW w:w="1176" w:type="dxa"/>
            <w:vAlign w:val="center"/>
          </w:tcPr>
          <w:p w14:paraId="32DAE60B" w14:textId="77777777" w:rsidR="00BD2397" w:rsidRPr="00B94C8E" w:rsidRDefault="00BD2397"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3</w:t>
            </w:r>
          </w:p>
        </w:tc>
        <w:tc>
          <w:tcPr>
            <w:tcW w:w="1234" w:type="dxa"/>
            <w:vAlign w:val="center"/>
          </w:tcPr>
          <w:p w14:paraId="12B80F69" w14:textId="77777777" w:rsidR="00BD2397" w:rsidRPr="00B94C8E" w:rsidRDefault="00BD2397"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13-11</w:t>
            </w:r>
          </w:p>
        </w:tc>
        <w:tc>
          <w:tcPr>
            <w:tcW w:w="3296" w:type="dxa"/>
            <w:vAlign w:val="center"/>
          </w:tcPr>
          <w:p w14:paraId="3A33F9B3" w14:textId="77777777" w:rsidR="00BD2397" w:rsidRPr="00B94C8E" w:rsidRDefault="00BD2397"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اعتقاد به خدا</w:t>
            </w:r>
          </w:p>
        </w:tc>
      </w:tr>
    </w:tbl>
    <w:p w14:paraId="3339450A" w14:textId="77777777" w:rsidR="00FE0B5F" w:rsidRPr="00B94C8E" w:rsidRDefault="00FE0B5F" w:rsidP="00FE0B5F">
      <w:pPr>
        <w:spacing w:after="0" w:line="240" w:lineRule="auto"/>
        <w:jc w:val="both"/>
        <w:rPr>
          <w:rFonts w:ascii="IRANYekan" w:hAnsi="IRANYekan" w:cs="B Mitra"/>
          <w:sz w:val="28"/>
          <w:szCs w:val="28"/>
          <w:rtl/>
        </w:rPr>
      </w:pPr>
    </w:p>
    <w:p w14:paraId="371A5F3C" w14:textId="77777777" w:rsidR="0004279F" w:rsidRPr="00B94C8E" w:rsidRDefault="0004279F" w:rsidP="00FE0B5F">
      <w:pPr>
        <w:spacing w:after="0" w:line="240" w:lineRule="auto"/>
        <w:jc w:val="both"/>
        <w:rPr>
          <w:rFonts w:ascii="IRANYekan" w:hAnsi="IRANYekan" w:cs="B Mitra"/>
          <w:sz w:val="28"/>
          <w:szCs w:val="28"/>
          <w:rtl/>
        </w:rPr>
      </w:pPr>
      <w:r w:rsidRPr="00B94C8E">
        <w:rPr>
          <w:rFonts w:ascii="IRANYekan" w:hAnsi="IRANYekan" w:cs="B Mitra"/>
          <w:sz w:val="28"/>
          <w:szCs w:val="28"/>
          <w:rtl/>
        </w:rPr>
        <w:t>برای سنجش امتیاز کلی این آزمون، امتیاز تک تک سوالها با هم جمع شده و به عنوان میزان اعتقاد به دعا در فرد پاسخ دهنده در نظر گرفته می شود. برای اندازه گیری متیاز مربوط به هر عامل، امتیازات سوالات آن بعد با هم جمع می شود.</w:t>
      </w:r>
      <w:r w:rsidR="00FE0B5F" w:rsidRPr="00B94C8E">
        <w:rPr>
          <w:rFonts w:ascii="IRANYekan" w:hAnsi="IRANYekan" w:cs="B Mitra"/>
          <w:sz w:val="28"/>
          <w:szCs w:val="28"/>
          <w:rtl/>
        </w:rPr>
        <w:t xml:space="preserve"> امتیازات بالاتر نشان دهنده اعتقاد به دعای بالاتر در فرد پاسخ دهنده خواهد بود و برعکس.</w:t>
      </w:r>
    </w:p>
    <w:p w14:paraId="09C44908" w14:textId="77777777" w:rsidR="00FE0B5F" w:rsidRPr="00B94C8E" w:rsidRDefault="00FE0B5F" w:rsidP="00FE0B5F">
      <w:pPr>
        <w:spacing w:after="0" w:line="240" w:lineRule="auto"/>
        <w:jc w:val="both"/>
        <w:rPr>
          <w:rFonts w:ascii="IRANYekan" w:hAnsi="IRANYekan" w:cs="B Mitra"/>
          <w:sz w:val="28"/>
          <w:szCs w:val="28"/>
          <w:rtl/>
        </w:rPr>
      </w:pPr>
    </w:p>
    <w:p w14:paraId="4A326F47" w14:textId="77777777" w:rsidR="003D0A6B" w:rsidRPr="00B94C8E" w:rsidRDefault="003D0A6B"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w:t>
      </w:r>
    </w:p>
    <w:p w14:paraId="0BE3D98D" w14:textId="77777777" w:rsidR="003D0A6B" w:rsidRPr="00B94C8E" w:rsidRDefault="003D0A6B" w:rsidP="00FE0B5F">
      <w:pPr>
        <w:spacing w:after="0" w:line="240" w:lineRule="auto"/>
        <w:jc w:val="center"/>
        <w:rPr>
          <w:rFonts w:ascii="IRANYekan" w:hAnsi="IRANYekan" w:cs="B Mitra"/>
          <w:sz w:val="28"/>
          <w:szCs w:val="28"/>
          <w:rtl/>
        </w:rPr>
      </w:pPr>
      <w:r w:rsidRPr="00B94C8E">
        <w:rPr>
          <w:rFonts w:ascii="IRANYekan" w:hAnsi="IRANYekan" w:cs="B Mitra"/>
          <w:b/>
          <w:bCs/>
          <w:sz w:val="28"/>
          <w:szCs w:val="28"/>
          <w:rtl/>
        </w:rPr>
        <w:t>منبع</w:t>
      </w:r>
      <w:r w:rsidRPr="00B94C8E">
        <w:rPr>
          <w:rFonts w:ascii="IRANYekan" w:hAnsi="IRANYekan" w:cs="B Mitra"/>
          <w:sz w:val="28"/>
          <w:szCs w:val="28"/>
          <w:rtl/>
        </w:rPr>
        <w:t>: زارع، حسین، امین پور، حسن، آزمون های روان شناختی، انتشارات آییژ، 1390.</w:t>
      </w:r>
    </w:p>
    <w:p w14:paraId="3F1DB922" w14:textId="77777777" w:rsidR="003D0A6B" w:rsidRPr="00B94C8E" w:rsidRDefault="003D0A6B" w:rsidP="00FE0B5F">
      <w:pPr>
        <w:spacing w:after="0" w:line="240" w:lineRule="auto"/>
        <w:jc w:val="center"/>
        <w:rPr>
          <w:rFonts w:ascii="IRANYekan" w:hAnsi="IRANYekan" w:cs="B Mitra"/>
          <w:sz w:val="28"/>
          <w:szCs w:val="28"/>
          <w:rtl/>
        </w:rPr>
      </w:pPr>
      <w:r w:rsidRPr="00B94C8E">
        <w:rPr>
          <w:rFonts w:ascii="IRANYekan" w:hAnsi="IRANYekan" w:cs="B Mitra"/>
          <w:sz w:val="28"/>
          <w:szCs w:val="28"/>
          <w:rtl/>
        </w:rPr>
        <w:t>**********************************</w:t>
      </w:r>
    </w:p>
    <w:bookmarkEnd w:id="0"/>
    <w:p w14:paraId="72542F0E" w14:textId="77777777" w:rsidR="00A73E50" w:rsidRPr="00B94C8E" w:rsidRDefault="00A73E50" w:rsidP="00FE0B5F">
      <w:pPr>
        <w:spacing w:line="240" w:lineRule="auto"/>
        <w:jc w:val="both"/>
        <w:rPr>
          <w:rFonts w:ascii="IRANYekan" w:hAnsi="IRANYekan" w:cs="B Mitra"/>
          <w:sz w:val="28"/>
          <w:szCs w:val="28"/>
        </w:rPr>
      </w:pPr>
    </w:p>
    <w:sectPr w:rsidR="00A73E50" w:rsidRPr="00B94C8E" w:rsidSect="00FE0B5F">
      <w:headerReference w:type="even" r:id="rId6"/>
      <w:headerReference w:type="default" r:id="rId7"/>
      <w:footerReference w:type="even" r:id="rId8"/>
      <w:footerReference w:type="default" r:id="rId9"/>
      <w:headerReference w:type="first" r:id="rId10"/>
      <w:footerReference w:type="first" r:id="rId11"/>
      <w:pgSz w:w="11906" w:h="16838"/>
      <w:pgMar w:top="540" w:right="1440" w:bottom="450" w:left="1440" w:header="144" w:footer="28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B7EAA" w14:textId="77777777" w:rsidR="0051311D" w:rsidRDefault="0051311D" w:rsidP="003D0A6B">
      <w:pPr>
        <w:spacing w:after="0" w:line="240" w:lineRule="auto"/>
      </w:pPr>
      <w:r>
        <w:separator/>
      </w:r>
    </w:p>
  </w:endnote>
  <w:endnote w:type="continuationSeparator" w:id="0">
    <w:p w14:paraId="3623282C" w14:textId="77777777" w:rsidR="0051311D" w:rsidRDefault="0051311D" w:rsidP="003D0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BED12" w14:textId="77777777" w:rsidR="00601E43" w:rsidRDefault="00601E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FEF8D" w14:textId="77777777" w:rsidR="00601E43" w:rsidRDefault="00601E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96473" w14:textId="77777777" w:rsidR="00601E43" w:rsidRDefault="00601E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AEDC4" w14:textId="77777777" w:rsidR="0051311D" w:rsidRDefault="0051311D" w:rsidP="003D0A6B">
      <w:pPr>
        <w:spacing w:after="0" w:line="240" w:lineRule="auto"/>
      </w:pPr>
      <w:r>
        <w:separator/>
      </w:r>
    </w:p>
  </w:footnote>
  <w:footnote w:type="continuationSeparator" w:id="0">
    <w:p w14:paraId="55360DF0" w14:textId="77777777" w:rsidR="0051311D" w:rsidRDefault="0051311D" w:rsidP="003D0A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C1A71" w14:textId="73880006" w:rsidR="003D0A6B" w:rsidRDefault="003D0A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8774D" w14:textId="4375CCC2" w:rsidR="003D0A6B" w:rsidRDefault="003D0A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65072" w14:textId="79ACC17E" w:rsidR="003D0A6B" w:rsidRDefault="003D0A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B069D"/>
    <w:rsid w:val="00000886"/>
    <w:rsid w:val="000025C8"/>
    <w:rsid w:val="00004C7F"/>
    <w:rsid w:val="0000618B"/>
    <w:rsid w:val="00007C37"/>
    <w:rsid w:val="000116F8"/>
    <w:rsid w:val="00012184"/>
    <w:rsid w:val="00014F0A"/>
    <w:rsid w:val="00015B16"/>
    <w:rsid w:val="000169F5"/>
    <w:rsid w:val="00017E1F"/>
    <w:rsid w:val="000224E8"/>
    <w:rsid w:val="00025A34"/>
    <w:rsid w:val="000327E9"/>
    <w:rsid w:val="00036E4C"/>
    <w:rsid w:val="00037B2D"/>
    <w:rsid w:val="0004279F"/>
    <w:rsid w:val="0004624D"/>
    <w:rsid w:val="00046513"/>
    <w:rsid w:val="0004657F"/>
    <w:rsid w:val="00047054"/>
    <w:rsid w:val="00047DFF"/>
    <w:rsid w:val="00051999"/>
    <w:rsid w:val="00053D2C"/>
    <w:rsid w:val="000555ED"/>
    <w:rsid w:val="00060D8C"/>
    <w:rsid w:val="00061EE5"/>
    <w:rsid w:val="0006375D"/>
    <w:rsid w:val="00065622"/>
    <w:rsid w:val="00065A13"/>
    <w:rsid w:val="00065E73"/>
    <w:rsid w:val="00067A62"/>
    <w:rsid w:val="000770CE"/>
    <w:rsid w:val="00077B5B"/>
    <w:rsid w:val="00080A21"/>
    <w:rsid w:val="00084CFE"/>
    <w:rsid w:val="00085571"/>
    <w:rsid w:val="00091B87"/>
    <w:rsid w:val="00092ADC"/>
    <w:rsid w:val="000A51AB"/>
    <w:rsid w:val="000A57AF"/>
    <w:rsid w:val="000A6F66"/>
    <w:rsid w:val="000B634C"/>
    <w:rsid w:val="000B7E70"/>
    <w:rsid w:val="000C034D"/>
    <w:rsid w:val="000C0DF4"/>
    <w:rsid w:val="000C0F60"/>
    <w:rsid w:val="000C1C53"/>
    <w:rsid w:val="000C5FAA"/>
    <w:rsid w:val="000C627E"/>
    <w:rsid w:val="000C68F5"/>
    <w:rsid w:val="000D116A"/>
    <w:rsid w:val="000D18DE"/>
    <w:rsid w:val="000D30BC"/>
    <w:rsid w:val="000D4A64"/>
    <w:rsid w:val="000D5CEC"/>
    <w:rsid w:val="000D608C"/>
    <w:rsid w:val="000D6583"/>
    <w:rsid w:val="000D6D64"/>
    <w:rsid w:val="000E0A39"/>
    <w:rsid w:val="000E1C00"/>
    <w:rsid w:val="000E221C"/>
    <w:rsid w:val="000E53E8"/>
    <w:rsid w:val="000E5D9E"/>
    <w:rsid w:val="000F188B"/>
    <w:rsid w:val="000F73CC"/>
    <w:rsid w:val="000F7AE6"/>
    <w:rsid w:val="0010052B"/>
    <w:rsid w:val="00100B68"/>
    <w:rsid w:val="0010141F"/>
    <w:rsid w:val="00102751"/>
    <w:rsid w:val="00104F3F"/>
    <w:rsid w:val="001164DE"/>
    <w:rsid w:val="00117BF0"/>
    <w:rsid w:val="00123E13"/>
    <w:rsid w:val="001256BD"/>
    <w:rsid w:val="00125DC5"/>
    <w:rsid w:val="0013071F"/>
    <w:rsid w:val="00131B6C"/>
    <w:rsid w:val="00143A0D"/>
    <w:rsid w:val="00145670"/>
    <w:rsid w:val="0014617D"/>
    <w:rsid w:val="0015149B"/>
    <w:rsid w:val="00152085"/>
    <w:rsid w:val="00152180"/>
    <w:rsid w:val="0015264F"/>
    <w:rsid w:val="00154601"/>
    <w:rsid w:val="00154F24"/>
    <w:rsid w:val="00157CE6"/>
    <w:rsid w:val="00161530"/>
    <w:rsid w:val="00164485"/>
    <w:rsid w:val="00164D11"/>
    <w:rsid w:val="00165A0A"/>
    <w:rsid w:val="00166F26"/>
    <w:rsid w:val="00166FB7"/>
    <w:rsid w:val="001705FE"/>
    <w:rsid w:val="00172217"/>
    <w:rsid w:val="00172536"/>
    <w:rsid w:val="001731DC"/>
    <w:rsid w:val="001736DB"/>
    <w:rsid w:val="001763BB"/>
    <w:rsid w:val="00180D7C"/>
    <w:rsid w:val="001870FF"/>
    <w:rsid w:val="00191170"/>
    <w:rsid w:val="00191FE7"/>
    <w:rsid w:val="001947CC"/>
    <w:rsid w:val="00194D54"/>
    <w:rsid w:val="001A2556"/>
    <w:rsid w:val="001A5198"/>
    <w:rsid w:val="001B170E"/>
    <w:rsid w:val="001B56A6"/>
    <w:rsid w:val="001C01D5"/>
    <w:rsid w:val="001C03F3"/>
    <w:rsid w:val="001C2306"/>
    <w:rsid w:val="001C2600"/>
    <w:rsid w:val="001C357C"/>
    <w:rsid w:val="001C7C42"/>
    <w:rsid w:val="001D12CD"/>
    <w:rsid w:val="001D3BF7"/>
    <w:rsid w:val="001D68B1"/>
    <w:rsid w:val="001D765C"/>
    <w:rsid w:val="001E1B17"/>
    <w:rsid w:val="001E3926"/>
    <w:rsid w:val="001E7596"/>
    <w:rsid w:val="001E7AA5"/>
    <w:rsid w:val="001F30DE"/>
    <w:rsid w:val="00203078"/>
    <w:rsid w:val="002052D9"/>
    <w:rsid w:val="00205F59"/>
    <w:rsid w:val="0021048E"/>
    <w:rsid w:val="00210DF7"/>
    <w:rsid w:val="00211DA7"/>
    <w:rsid w:val="00212588"/>
    <w:rsid w:val="00212FEE"/>
    <w:rsid w:val="002146EA"/>
    <w:rsid w:val="002158FC"/>
    <w:rsid w:val="00216F67"/>
    <w:rsid w:val="0021708D"/>
    <w:rsid w:val="00223B1D"/>
    <w:rsid w:val="00224424"/>
    <w:rsid w:val="0022455E"/>
    <w:rsid w:val="00224CB3"/>
    <w:rsid w:val="00226BA3"/>
    <w:rsid w:val="00227D16"/>
    <w:rsid w:val="00227D8C"/>
    <w:rsid w:val="00227FEE"/>
    <w:rsid w:val="00230115"/>
    <w:rsid w:val="002360C6"/>
    <w:rsid w:val="0024578A"/>
    <w:rsid w:val="00246256"/>
    <w:rsid w:val="00246C78"/>
    <w:rsid w:val="00250087"/>
    <w:rsid w:val="002507E3"/>
    <w:rsid w:val="002524E2"/>
    <w:rsid w:val="002538D6"/>
    <w:rsid w:val="002556B2"/>
    <w:rsid w:val="002568A5"/>
    <w:rsid w:val="00267836"/>
    <w:rsid w:val="00267908"/>
    <w:rsid w:val="00270A7B"/>
    <w:rsid w:val="00271077"/>
    <w:rsid w:val="002811C3"/>
    <w:rsid w:val="00284474"/>
    <w:rsid w:val="002904FE"/>
    <w:rsid w:val="00290CAD"/>
    <w:rsid w:val="00295BC9"/>
    <w:rsid w:val="002A0F05"/>
    <w:rsid w:val="002A179E"/>
    <w:rsid w:val="002A5C37"/>
    <w:rsid w:val="002A5C54"/>
    <w:rsid w:val="002A6705"/>
    <w:rsid w:val="002A6E11"/>
    <w:rsid w:val="002B08C2"/>
    <w:rsid w:val="002B1EB6"/>
    <w:rsid w:val="002B2F42"/>
    <w:rsid w:val="002B310F"/>
    <w:rsid w:val="002C4462"/>
    <w:rsid w:val="002C5204"/>
    <w:rsid w:val="002C665A"/>
    <w:rsid w:val="002D18A3"/>
    <w:rsid w:val="002D2ACE"/>
    <w:rsid w:val="002D3A6B"/>
    <w:rsid w:val="002D7446"/>
    <w:rsid w:val="002E1CA6"/>
    <w:rsid w:val="002E3FE9"/>
    <w:rsid w:val="002F11C6"/>
    <w:rsid w:val="002F64F2"/>
    <w:rsid w:val="0030258A"/>
    <w:rsid w:val="00304133"/>
    <w:rsid w:val="003042C1"/>
    <w:rsid w:val="003043F1"/>
    <w:rsid w:val="003172FD"/>
    <w:rsid w:val="0033165B"/>
    <w:rsid w:val="00331FF8"/>
    <w:rsid w:val="003321F4"/>
    <w:rsid w:val="0033584F"/>
    <w:rsid w:val="0033718F"/>
    <w:rsid w:val="00344309"/>
    <w:rsid w:val="003455AF"/>
    <w:rsid w:val="00346D47"/>
    <w:rsid w:val="0034748B"/>
    <w:rsid w:val="00350A33"/>
    <w:rsid w:val="00350B8C"/>
    <w:rsid w:val="0036000B"/>
    <w:rsid w:val="00363862"/>
    <w:rsid w:val="003644E2"/>
    <w:rsid w:val="003720D1"/>
    <w:rsid w:val="0038124F"/>
    <w:rsid w:val="00386953"/>
    <w:rsid w:val="003877E1"/>
    <w:rsid w:val="00387F32"/>
    <w:rsid w:val="003905E2"/>
    <w:rsid w:val="00390E84"/>
    <w:rsid w:val="003941BD"/>
    <w:rsid w:val="003A0568"/>
    <w:rsid w:val="003A15A4"/>
    <w:rsid w:val="003A1756"/>
    <w:rsid w:val="003A1B0F"/>
    <w:rsid w:val="003A2A99"/>
    <w:rsid w:val="003A5A0C"/>
    <w:rsid w:val="003A5A3C"/>
    <w:rsid w:val="003C04E6"/>
    <w:rsid w:val="003C2EB0"/>
    <w:rsid w:val="003C4975"/>
    <w:rsid w:val="003D0506"/>
    <w:rsid w:val="003D0A6B"/>
    <w:rsid w:val="003D2059"/>
    <w:rsid w:val="003D7126"/>
    <w:rsid w:val="003E6C54"/>
    <w:rsid w:val="003E7C88"/>
    <w:rsid w:val="003F3473"/>
    <w:rsid w:val="003F4833"/>
    <w:rsid w:val="003F772E"/>
    <w:rsid w:val="00402158"/>
    <w:rsid w:val="0040486B"/>
    <w:rsid w:val="00411A32"/>
    <w:rsid w:val="004131BA"/>
    <w:rsid w:val="00416DD3"/>
    <w:rsid w:val="00417C59"/>
    <w:rsid w:val="00417E0B"/>
    <w:rsid w:val="00421932"/>
    <w:rsid w:val="0042406B"/>
    <w:rsid w:val="0042756F"/>
    <w:rsid w:val="00430EDC"/>
    <w:rsid w:val="0043120F"/>
    <w:rsid w:val="00431505"/>
    <w:rsid w:val="00432672"/>
    <w:rsid w:val="00432A58"/>
    <w:rsid w:val="00434D2C"/>
    <w:rsid w:val="0043549A"/>
    <w:rsid w:val="0044631E"/>
    <w:rsid w:val="004524B1"/>
    <w:rsid w:val="004610FE"/>
    <w:rsid w:val="00462C7A"/>
    <w:rsid w:val="004639D2"/>
    <w:rsid w:val="0046463D"/>
    <w:rsid w:val="0046709E"/>
    <w:rsid w:val="00467D07"/>
    <w:rsid w:val="004701D9"/>
    <w:rsid w:val="00471496"/>
    <w:rsid w:val="004717CF"/>
    <w:rsid w:val="00471998"/>
    <w:rsid w:val="0047744B"/>
    <w:rsid w:val="00481139"/>
    <w:rsid w:val="004816EF"/>
    <w:rsid w:val="00482B8D"/>
    <w:rsid w:val="00485AF2"/>
    <w:rsid w:val="00486D79"/>
    <w:rsid w:val="0049017A"/>
    <w:rsid w:val="004919C8"/>
    <w:rsid w:val="00492EBE"/>
    <w:rsid w:val="004970EC"/>
    <w:rsid w:val="004A0624"/>
    <w:rsid w:val="004A0F8C"/>
    <w:rsid w:val="004A1D1E"/>
    <w:rsid w:val="004A4DCD"/>
    <w:rsid w:val="004A51F1"/>
    <w:rsid w:val="004A5A1D"/>
    <w:rsid w:val="004A5B74"/>
    <w:rsid w:val="004A7CC1"/>
    <w:rsid w:val="004C12E3"/>
    <w:rsid w:val="004C1FF2"/>
    <w:rsid w:val="004C2D60"/>
    <w:rsid w:val="004C5DDE"/>
    <w:rsid w:val="004D0045"/>
    <w:rsid w:val="004D0902"/>
    <w:rsid w:val="004E1EF7"/>
    <w:rsid w:val="004E3119"/>
    <w:rsid w:val="004E48E8"/>
    <w:rsid w:val="004E63A9"/>
    <w:rsid w:val="004E68D1"/>
    <w:rsid w:val="004F47C9"/>
    <w:rsid w:val="004F6E49"/>
    <w:rsid w:val="004F772A"/>
    <w:rsid w:val="004F7E16"/>
    <w:rsid w:val="005000FB"/>
    <w:rsid w:val="00500461"/>
    <w:rsid w:val="005008AB"/>
    <w:rsid w:val="00500AB7"/>
    <w:rsid w:val="0051311D"/>
    <w:rsid w:val="0051332C"/>
    <w:rsid w:val="00513FA7"/>
    <w:rsid w:val="0052020C"/>
    <w:rsid w:val="005212CA"/>
    <w:rsid w:val="005236F8"/>
    <w:rsid w:val="005239A4"/>
    <w:rsid w:val="00524EA9"/>
    <w:rsid w:val="0052761F"/>
    <w:rsid w:val="00532E8C"/>
    <w:rsid w:val="005333C1"/>
    <w:rsid w:val="005368AD"/>
    <w:rsid w:val="005377B3"/>
    <w:rsid w:val="00540501"/>
    <w:rsid w:val="00540817"/>
    <w:rsid w:val="00546469"/>
    <w:rsid w:val="00551358"/>
    <w:rsid w:val="00552F09"/>
    <w:rsid w:val="00555694"/>
    <w:rsid w:val="00555909"/>
    <w:rsid w:val="00556AE6"/>
    <w:rsid w:val="005603AF"/>
    <w:rsid w:val="00560DF9"/>
    <w:rsid w:val="00560EC2"/>
    <w:rsid w:val="005623A7"/>
    <w:rsid w:val="005701CC"/>
    <w:rsid w:val="00572EA8"/>
    <w:rsid w:val="00576167"/>
    <w:rsid w:val="00580289"/>
    <w:rsid w:val="005828E8"/>
    <w:rsid w:val="0058624E"/>
    <w:rsid w:val="00590925"/>
    <w:rsid w:val="00595225"/>
    <w:rsid w:val="0059674D"/>
    <w:rsid w:val="005A1659"/>
    <w:rsid w:val="005A1A51"/>
    <w:rsid w:val="005A452A"/>
    <w:rsid w:val="005A4DCE"/>
    <w:rsid w:val="005B10BE"/>
    <w:rsid w:val="005B11A4"/>
    <w:rsid w:val="005B2FA6"/>
    <w:rsid w:val="005B37BC"/>
    <w:rsid w:val="005B436A"/>
    <w:rsid w:val="005B603B"/>
    <w:rsid w:val="005C0F7E"/>
    <w:rsid w:val="005C0FAA"/>
    <w:rsid w:val="005C385A"/>
    <w:rsid w:val="005C60F0"/>
    <w:rsid w:val="005D0346"/>
    <w:rsid w:val="005D0829"/>
    <w:rsid w:val="005D124F"/>
    <w:rsid w:val="005D1670"/>
    <w:rsid w:val="005D2E37"/>
    <w:rsid w:val="005D4CE1"/>
    <w:rsid w:val="005D5027"/>
    <w:rsid w:val="005D5724"/>
    <w:rsid w:val="005E1D6B"/>
    <w:rsid w:val="005E3155"/>
    <w:rsid w:val="005E430A"/>
    <w:rsid w:val="005E7EA4"/>
    <w:rsid w:val="005F0C9B"/>
    <w:rsid w:val="005F34BE"/>
    <w:rsid w:val="005F6A44"/>
    <w:rsid w:val="005F6DA2"/>
    <w:rsid w:val="006003F0"/>
    <w:rsid w:val="00601E43"/>
    <w:rsid w:val="006025F9"/>
    <w:rsid w:val="00604D61"/>
    <w:rsid w:val="0061056F"/>
    <w:rsid w:val="00611049"/>
    <w:rsid w:val="006110DB"/>
    <w:rsid w:val="00611120"/>
    <w:rsid w:val="00613FA6"/>
    <w:rsid w:val="00616D29"/>
    <w:rsid w:val="006202E1"/>
    <w:rsid w:val="00620DD3"/>
    <w:rsid w:val="0062412E"/>
    <w:rsid w:val="00631186"/>
    <w:rsid w:val="00631200"/>
    <w:rsid w:val="00631A5B"/>
    <w:rsid w:val="00635BB2"/>
    <w:rsid w:val="00637C49"/>
    <w:rsid w:val="00645546"/>
    <w:rsid w:val="00646551"/>
    <w:rsid w:val="00646EE0"/>
    <w:rsid w:val="0065667C"/>
    <w:rsid w:val="00660D5B"/>
    <w:rsid w:val="00660F73"/>
    <w:rsid w:val="00666406"/>
    <w:rsid w:val="00666B43"/>
    <w:rsid w:val="00666BCB"/>
    <w:rsid w:val="00670B9A"/>
    <w:rsid w:val="00675385"/>
    <w:rsid w:val="00693425"/>
    <w:rsid w:val="00693498"/>
    <w:rsid w:val="0069391A"/>
    <w:rsid w:val="00693B3B"/>
    <w:rsid w:val="0069585E"/>
    <w:rsid w:val="006A1AE4"/>
    <w:rsid w:val="006A4BDE"/>
    <w:rsid w:val="006A656F"/>
    <w:rsid w:val="006B5012"/>
    <w:rsid w:val="006B67B0"/>
    <w:rsid w:val="006B68A5"/>
    <w:rsid w:val="006B6CC1"/>
    <w:rsid w:val="006B6FCF"/>
    <w:rsid w:val="006C1CDC"/>
    <w:rsid w:val="006C69AB"/>
    <w:rsid w:val="006C7D5B"/>
    <w:rsid w:val="006D1B1D"/>
    <w:rsid w:val="006D1B9D"/>
    <w:rsid w:val="006D2BB8"/>
    <w:rsid w:val="006D3480"/>
    <w:rsid w:val="006D5A8C"/>
    <w:rsid w:val="006D6A3B"/>
    <w:rsid w:val="006E2086"/>
    <w:rsid w:val="006E5A41"/>
    <w:rsid w:val="006F23E1"/>
    <w:rsid w:val="006F4537"/>
    <w:rsid w:val="006F751B"/>
    <w:rsid w:val="00700EAF"/>
    <w:rsid w:val="00701522"/>
    <w:rsid w:val="00715492"/>
    <w:rsid w:val="00723833"/>
    <w:rsid w:val="00723BCF"/>
    <w:rsid w:val="007264AE"/>
    <w:rsid w:val="00730A22"/>
    <w:rsid w:val="0073342F"/>
    <w:rsid w:val="0073515B"/>
    <w:rsid w:val="007351A9"/>
    <w:rsid w:val="007373AD"/>
    <w:rsid w:val="00737931"/>
    <w:rsid w:val="0074466A"/>
    <w:rsid w:val="0074591B"/>
    <w:rsid w:val="00750420"/>
    <w:rsid w:val="00750965"/>
    <w:rsid w:val="00760709"/>
    <w:rsid w:val="00761735"/>
    <w:rsid w:val="007624EC"/>
    <w:rsid w:val="00762538"/>
    <w:rsid w:val="00763554"/>
    <w:rsid w:val="0076492A"/>
    <w:rsid w:val="00766386"/>
    <w:rsid w:val="007667DA"/>
    <w:rsid w:val="00766CCA"/>
    <w:rsid w:val="0077497F"/>
    <w:rsid w:val="00775F8C"/>
    <w:rsid w:val="00776C8F"/>
    <w:rsid w:val="007816B2"/>
    <w:rsid w:val="00783267"/>
    <w:rsid w:val="00784246"/>
    <w:rsid w:val="007867B6"/>
    <w:rsid w:val="00794082"/>
    <w:rsid w:val="007940F2"/>
    <w:rsid w:val="007974B5"/>
    <w:rsid w:val="00797CFE"/>
    <w:rsid w:val="007A7CEB"/>
    <w:rsid w:val="007B15BF"/>
    <w:rsid w:val="007B28A7"/>
    <w:rsid w:val="007B2B66"/>
    <w:rsid w:val="007B395B"/>
    <w:rsid w:val="007B47A6"/>
    <w:rsid w:val="007B4891"/>
    <w:rsid w:val="007B6095"/>
    <w:rsid w:val="007B7A25"/>
    <w:rsid w:val="007B7D4F"/>
    <w:rsid w:val="007D0837"/>
    <w:rsid w:val="007D0BD0"/>
    <w:rsid w:val="007D33D8"/>
    <w:rsid w:val="007D41FB"/>
    <w:rsid w:val="007D487A"/>
    <w:rsid w:val="007D741D"/>
    <w:rsid w:val="007E1B56"/>
    <w:rsid w:val="007E37D8"/>
    <w:rsid w:val="007E3A9A"/>
    <w:rsid w:val="007E4D3D"/>
    <w:rsid w:val="007E6B48"/>
    <w:rsid w:val="007F4423"/>
    <w:rsid w:val="00801209"/>
    <w:rsid w:val="0080292E"/>
    <w:rsid w:val="008033F2"/>
    <w:rsid w:val="00804C99"/>
    <w:rsid w:val="00804DEF"/>
    <w:rsid w:val="00806BF9"/>
    <w:rsid w:val="0080764F"/>
    <w:rsid w:val="00810A12"/>
    <w:rsid w:val="008111FF"/>
    <w:rsid w:val="00811BA9"/>
    <w:rsid w:val="008147E6"/>
    <w:rsid w:val="0081610C"/>
    <w:rsid w:val="008201A2"/>
    <w:rsid w:val="008220DA"/>
    <w:rsid w:val="008228D4"/>
    <w:rsid w:val="00822BA7"/>
    <w:rsid w:val="00823E0A"/>
    <w:rsid w:val="00827842"/>
    <w:rsid w:val="008327DA"/>
    <w:rsid w:val="00834E97"/>
    <w:rsid w:val="00835AB2"/>
    <w:rsid w:val="0083664D"/>
    <w:rsid w:val="008421B7"/>
    <w:rsid w:val="008503A1"/>
    <w:rsid w:val="00856565"/>
    <w:rsid w:val="008568BF"/>
    <w:rsid w:val="00862A1F"/>
    <w:rsid w:val="008633AB"/>
    <w:rsid w:val="008641A5"/>
    <w:rsid w:val="00866AB0"/>
    <w:rsid w:val="00872B20"/>
    <w:rsid w:val="00881ED5"/>
    <w:rsid w:val="00886555"/>
    <w:rsid w:val="008930B8"/>
    <w:rsid w:val="0089340B"/>
    <w:rsid w:val="00893CAD"/>
    <w:rsid w:val="008A05C2"/>
    <w:rsid w:val="008A6734"/>
    <w:rsid w:val="008A7592"/>
    <w:rsid w:val="008B14F8"/>
    <w:rsid w:val="008B236A"/>
    <w:rsid w:val="008B38E8"/>
    <w:rsid w:val="008B46AA"/>
    <w:rsid w:val="008B4759"/>
    <w:rsid w:val="008C2B83"/>
    <w:rsid w:val="008C7983"/>
    <w:rsid w:val="008D0556"/>
    <w:rsid w:val="008D1C2F"/>
    <w:rsid w:val="008D1C43"/>
    <w:rsid w:val="008D765E"/>
    <w:rsid w:val="008D799F"/>
    <w:rsid w:val="008E06F7"/>
    <w:rsid w:val="008E0B1A"/>
    <w:rsid w:val="008E0B44"/>
    <w:rsid w:val="008E30F3"/>
    <w:rsid w:val="008E716A"/>
    <w:rsid w:val="008E72C8"/>
    <w:rsid w:val="008F386F"/>
    <w:rsid w:val="008F5B44"/>
    <w:rsid w:val="00903AE1"/>
    <w:rsid w:val="00905991"/>
    <w:rsid w:val="00905F75"/>
    <w:rsid w:val="009060C8"/>
    <w:rsid w:val="00906F78"/>
    <w:rsid w:val="00910521"/>
    <w:rsid w:val="00912AB0"/>
    <w:rsid w:val="00913BC7"/>
    <w:rsid w:val="00914A1F"/>
    <w:rsid w:val="009157F7"/>
    <w:rsid w:val="00916746"/>
    <w:rsid w:val="0092182E"/>
    <w:rsid w:val="00922582"/>
    <w:rsid w:val="0092268A"/>
    <w:rsid w:val="00925574"/>
    <w:rsid w:val="0093227D"/>
    <w:rsid w:val="009376F9"/>
    <w:rsid w:val="00937E7A"/>
    <w:rsid w:val="0094072C"/>
    <w:rsid w:val="00940EA3"/>
    <w:rsid w:val="00944341"/>
    <w:rsid w:val="00946EE5"/>
    <w:rsid w:val="00950E54"/>
    <w:rsid w:val="0095136D"/>
    <w:rsid w:val="00956115"/>
    <w:rsid w:val="00961D38"/>
    <w:rsid w:val="00965093"/>
    <w:rsid w:val="009661FD"/>
    <w:rsid w:val="00970C96"/>
    <w:rsid w:val="00972D48"/>
    <w:rsid w:val="00975320"/>
    <w:rsid w:val="00977EE7"/>
    <w:rsid w:val="00982179"/>
    <w:rsid w:val="00982461"/>
    <w:rsid w:val="009824E5"/>
    <w:rsid w:val="009846EA"/>
    <w:rsid w:val="00990F3E"/>
    <w:rsid w:val="009915C8"/>
    <w:rsid w:val="00992F3A"/>
    <w:rsid w:val="00993EB0"/>
    <w:rsid w:val="00997588"/>
    <w:rsid w:val="009B57F6"/>
    <w:rsid w:val="009C00E1"/>
    <w:rsid w:val="009C24E6"/>
    <w:rsid w:val="009C5002"/>
    <w:rsid w:val="009C6069"/>
    <w:rsid w:val="009D0A80"/>
    <w:rsid w:val="009D3EE2"/>
    <w:rsid w:val="009D5C78"/>
    <w:rsid w:val="009D5F86"/>
    <w:rsid w:val="009E0FBC"/>
    <w:rsid w:val="009E2C1E"/>
    <w:rsid w:val="009E36B2"/>
    <w:rsid w:val="009E3D81"/>
    <w:rsid w:val="009E4153"/>
    <w:rsid w:val="009E483A"/>
    <w:rsid w:val="009E4905"/>
    <w:rsid w:val="009E6C4B"/>
    <w:rsid w:val="009F3ACF"/>
    <w:rsid w:val="009F3C85"/>
    <w:rsid w:val="009F4039"/>
    <w:rsid w:val="00A00144"/>
    <w:rsid w:val="00A00341"/>
    <w:rsid w:val="00A012D9"/>
    <w:rsid w:val="00A015A4"/>
    <w:rsid w:val="00A11C9C"/>
    <w:rsid w:val="00A12A7E"/>
    <w:rsid w:val="00A1485E"/>
    <w:rsid w:val="00A1558A"/>
    <w:rsid w:val="00A21E83"/>
    <w:rsid w:val="00A24691"/>
    <w:rsid w:val="00A33D2B"/>
    <w:rsid w:val="00A42B2E"/>
    <w:rsid w:val="00A43A78"/>
    <w:rsid w:val="00A458F4"/>
    <w:rsid w:val="00A45E48"/>
    <w:rsid w:val="00A52901"/>
    <w:rsid w:val="00A52DD2"/>
    <w:rsid w:val="00A62902"/>
    <w:rsid w:val="00A634F1"/>
    <w:rsid w:val="00A6413A"/>
    <w:rsid w:val="00A653B6"/>
    <w:rsid w:val="00A71F1D"/>
    <w:rsid w:val="00A72417"/>
    <w:rsid w:val="00A72FA9"/>
    <w:rsid w:val="00A73E50"/>
    <w:rsid w:val="00A85962"/>
    <w:rsid w:val="00A93C10"/>
    <w:rsid w:val="00A93C79"/>
    <w:rsid w:val="00A94FEE"/>
    <w:rsid w:val="00A95437"/>
    <w:rsid w:val="00A9631C"/>
    <w:rsid w:val="00A96B32"/>
    <w:rsid w:val="00AA232D"/>
    <w:rsid w:val="00AA49CE"/>
    <w:rsid w:val="00AA6B35"/>
    <w:rsid w:val="00AB1040"/>
    <w:rsid w:val="00AB10B9"/>
    <w:rsid w:val="00AB1927"/>
    <w:rsid w:val="00AB1AB9"/>
    <w:rsid w:val="00AB33E8"/>
    <w:rsid w:val="00AB397B"/>
    <w:rsid w:val="00AB3C9F"/>
    <w:rsid w:val="00AB68AB"/>
    <w:rsid w:val="00AC0866"/>
    <w:rsid w:val="00AC24C2"/>
    <w:rsid w:val="00AC675D"/>
    <w:rsid w:val="00AC6AA1"/>
    <w:rsid w:val="00AD0603"/>
    <w:rsid w:val="00AD076C"/>
    <w:rsid w:val="00AD3628"/>
    <w:rsid w:val="00AE53BA"/>
    <w:rsid w:val="00AE5A83"/>
    <w:rsid w:val="00AF09B8"/>
    <w:rsid w:val="00AF15A6"/>
    <w:rsid w:val="00AF6A5B"/>
    <w:rsid w:val="00B02983"/>
    <w:rsid w:val="00B04A7B"/>
    <w:rsid w:val="00B10936"/>
    <w:rsid w:val="00B139E1"/>
    <w:rsid w:val="00B13EA7"/>
    <w:rsid w:val="00B15A6E"/>
    <w:rsid w:val="00B16B24"/>
    <w:rsid w:val="00B16EA1"/>
    <w:rsid w:val="00B224E9"/>
    <w:rsid w:val="00B234FD"/>
    <w:rsid w:val="00B23C43"/>
    <w:rsid w:val="00B24467"/>
    <w:rsid w:val="00B25EAA"/>
    <w:rsid w:val="00B26DB3"/>
    <w:rsid w:val="00B27ABF"/>
    <w:rsid w:val="00B301FF"/>
    <w:rsid w:val="00B32D99"/>
    <w:rsid w:val="00B33FDE"/>
    <w:rsid w:val="00B34460"/>
    <w:rsid w:val="00B4353D"/>
    <w:rsid w:val="00B452A6"/>
    <w:rsid w:val="00B45BF5"/>
    <w:rsid w:val="00B4677A"/>
    <w:rsid w:val="00B47E75"/>
    <w:rsid w:val="00B5007A"/>
    <w:rsid w:val="00B54DFE"/>
    <w:rsid w:val="00B63DA2"/>
    <w:rsid w:val="00B66CC1"/>
    <w:rsid w:val="00B67FF5"/>
    <w:rsid w:val="00B713F5"/>
    <w:rsid w:val="00B74515"/>
    <w:rsid w:val="00B75811"/>
    <w:rsid w:val="00B80F99"/>
    <w:rsid w:val="00B8260A"/>
    <w:rsid w:val="00B84C8F"/>
    <w:rsid w:val="00B8725B"/>
    <w:rsid w:val="00B942C7"/>
    <w:rsid w:val="00B94C8E"/>
    <w:rsid w:val="00BA11FD"/>
    <w:rsid w:val="00BA24B4"/>
    <w:rsid w:val="00BA3231"/>
    <w:rsid w:val="00BA3DE9"/>
    <w:rsid w:val="00BA488A"/>
    <w:rsid w:val="00BA6898"/>
    <w:rsid w:val="00BB6AD7"/>
    <w:rsid w:val="00BB7F03"/>
    <w:rsid w:val="00BC462E"/>
    <w:rsid w:val="00BC696E"/>
    <w:rsid w:val="00BC7574"/>
    <w:rsid w:val="00BD2397"/>
    <w:rsid w:val="00BD4D8B"/>
    <w:rsid w:val="00BD6838"/>
    <w:rsid w:val="00BE22E7"/>
    <w:rsid w:val="00BE2E9E"/>
    <w:rsid w:val="00BE7D1C"/>
    <w:rsid w:val="00BF0AA0"/>
    <w:rsid w:val="00BF124F"/>
    <w:rsid w:val="00BF1A58"/>
    <w:rsid w:val="00BF3605"/>
    <w:rsid w:val="00BF4725"/>
    <w:rsid w:val="00BF5651"/>
    <w:rsid w:val="00BF704B"/>
    <w:rsid w:val="00BF74BF"/>
    <w:rsid w:val="00C0469D"/>
    <w:rsid w:val="00C0781E"/>
    <w:rsid w:val="00C10314"/>
    <w:rsid w:val="00C12C3C"/>
    <w:rsid w:val="00C14708"/>
    <w:rsid w:val="00C1477B"/>
    <w:rsid w:val="00C232CB"/>
    <w:rsid w:val="00C27D00"/>
    <w:rsid w:val="00C320BE"/>
    <w:rsid w:val="00C33A44"/>
    <w:rsid w:val="00C3798A"/>
    <w:rsid w:val="00C44FDC"/>
    <w:rsid w:val="00C45B42"/>
    <w:rsid w:val="00C46259"/>
    <w:rsid w:val="00C508FD"/>
    <w:rsid w:val="00C50F9C"/>
    <w:rsid w:val="00C5289C"/>
    <w:rsid w:val="00C53F51"/>
    <w:rsid w:val="00C5430C"/>
    <w:rsid w:val="00C54562"/>
    <w:rsid w:val="00C55D05"/>
    <w:rsid w:val="00C57A01"/>
    <w:rsid w:val="00C61582"/>
    <w:rsid w:val="00C61B1B"/>
    <w:rsid w:val="00C6380D"/>
    <w:rsid w:val="00C65801"/>
    <w:rsid w:val="00C660F4"/>
    <w:rsid w:val="00C72D71"/>
    <w:rsid w:val="00C74F08"/>
    <w:rsid w:val="00C755AC"/>
    <w:rsid w:val="00C75839"/>
    <w:rsid w:val="00C80E5C"/>
    <w:rsid w:val="00C81324"/>
    <w:rsid w:val="00C82151"/>
    <w:rsid w:val="00C825A7"/>
    <w:rsid w:val="00C83E60"/>
    <w:rsid w:val="00C91FFE"/>
    <w:rsid w:val="00C94138"/>
    <w:rsid w:val="00C9523B"/>
    <w:rsid w:val="00C97708"/>
    <w:rsid w:val="00CA1151"/>
    <w:rsid w:val="00CA2E60"/>
    <w:rsid w:val="00CA3A7F"/>
    <w:rsid w:val="00CA48AB"/>
    <w:rsid w:val="00CA794A"/>
    <w:rsid w:val="00CB22B5"/>
    <w:rsid w:val="00CB5509"/>
    <w:rsid w:val="00CB72F0"/>
    <w:rsid w:val="00CC0237"/>
    <w:rsid w:val="00CC04E7"/>
    <w:rsid w:val="00CC301B"/>
    <w:rsid w:val="00CC4156"/>
    <w:rsid w:val="00CC69A1"/>
    <w:rsid w:val="00CD04E4"/>
    <w:rsid w:val="00CD1B4F"/>
    <w:rsid w:val="00CD20C9"/>
    <w:rsid w:val="00CD2F1A"/>
    <w:rsid w:val="00CD2FB5"/>
    <w:rsid w:val="00CD5240"/>
    <w:rsid w:val="00CD785E"/>
    <w:rsid w:val="00CE00F1"/>
    <w:rsid w:val="00CE08B3"/>
    <w:rsid w:val="00CE3BCC"/>
    <w:rsid w:val="00CE4092"/>
    <w:rsid w:val="00CE4347"/>
    <w:rsid w:val="00CE5F8A"/>
    <w:rsid w:val="00CE6314"/>
    <w:rsid w:val="00CF06E6"/>
    <w:rsid w:val="00CF5A7E"/>
    <w:rsid w:val="00CF5F21"/>
    <w:rsid w:val="00CF62BB"/>
    <w:rsid w:val="00D048EE"/>
    <w:rsid w:val="00D06CDA"/>
    <w:rsid w:val="00D103B7"/>
    <w:rsid w:val="00D133FC"/>
    <w:rsid w:val="00D145B3"/>
    <w:rsid w:val="00D1492E"/>
    <w:rsid w:val="00D1577B"/>
    <w:rsid w:val="00D20909"/>
    <w:rsid w:val="00D26948"/>
    <w:rsid w:val="00D302D1"/>
    <w:rsid w:val="00D33394"/>
    <w:rsid w:val="00D33E74"/>
    <w:rsid w:val="00D34AE7"/>
    <w:rsid w:val="00D36B3F"/>
    <w:rsid w:val="00D36C31"/>
    <w:rsid w:val="00D40E87"/>
    <w:rsid w:val="00D41110"/>
    <w:rsid w:val="00D43603"/>
    <w:rsid w:val="00D441A8"/>
    <w:rsid w:val="00D45010"/>
    <w:rsid w:val="00D451D5"/>
    <w:rsid w:val="00D4523E"/>
    <w:rsid w:val="00D45FE8"/>
    <w:rsid w:val="00D54760"/>
    <w:rsid w:val="00D55069"/>
    <w:rsid w:val="00D5517A"/>
    <w:rsid w:val="00D55AAD"/>
    <w:rsid w:val="00D65A34"/>
    <w:rsid w:val="00D65AB4"/>
    <w:rsid w:val="00D65E6D"/>
    <w:rsid w:val="00D67AEA"/>
    <w:rsid w:val="00D705C2"/>
    <w:rsid w:val="00D70AAD"/>
    <w:rsid w:val="00D7222A"/>
    <w:rsid w:val="00D73F42"/>
    <w:rsid w:val="00D755CF"/>
    <w:rsid w:val="00D80F59"/>
    <w:rsid w:val="00D81B4D"/>
    <w:rsid w:val="00D82B60"/>
    <w:rsid w:val="00D85B45"/>
    <w:rsid w:val="00D91785"/>
    <w:rsid w:val="00DA166D"/>
    <w:rsid w:val="00DA28A3"/>
    <w:rsid w:val="00DA36A6"/>
    <w:rsid w:val="00DA7326"/>
    <w:rsid w:val="00DB030F"/>
    <w:rsid w:val="00DB069D"/>
    <w:rsid w:val="00DC077A"/>
    <w:rsid w:val="00DC3F69"/>
    <w:rsid w:val="00DC4DDA"/>
    <w:rsid w:val="00DC5A05"/>
    <w:rsid w:val="00DC6A9B"/>
    <w:rsid w:val="00DD42EB"/>
    <w:rsid w:val="00DD49E9"/>
    <w:rsid w:val="00DD71CD"/>
    <w:rsid w:val="00DE1A3F"/>
    <w:rsid w:val="00DE269E"/>
    <w:rsid w:val="00DE5EAF"/>
    <w:rsid w:val="00DE67EE"/>
    <w:rsid w:val="00DF31D4"/>
    <w:rsid w:val="00DF40ED"/>
    <w:rsid w:val="00DF4BA1"/>
    <w:rsid w:val="00DF6150"/>
    <w:rsid w:val="00E026FE"/>
    <w:rsid w:val="00E055AF"/>
    <w:rsid w:val="00E068BF"/>
    <w:rsid w:val="00E07ABD"/>
    <w:rsid w:val="00E07F9A"/>
    <w:rsid w:val="00E140A2"/>
    <w:rsid w:val="00E14328"/>
    <w:rsid w:val="00E1571C"/>
    <w:rsid w:val="00E16159"/>
    <w:rsid w:val="00E16E18"/>
    <w:rsid w:val="00E210A1"/>
    <w:rsid w:val="00E21AC5"/>
    <w:rsid w:val="00E25656"/>
    <w:rsid w:val="00E256B6"/>
    <w:rsid w:val="00E2662D"/>
    <w:rsid w:val="00E30B4C"/>
    <w:rsid w:val="00E3182E"/>
    <w:rsid w:val="00E330F9"/>
    <w:rsid w:val="00E33FF9"/>
    <w:rsid w:val="00E3537A"/>
    <w:rsid w:val="00E45B0E"/>
    <w:rsid w:val="00E4665A"/>
    <w:rsid w:val="00E50163"/>
    <w:rsid w:val="00E53561"/>
    <w:rsid w:val="00E56810"/>
    <w:rsid w:val="00E60C1D"/>
    <w:rsid w:val="00E6482B"/>
    <w:rsid w:val="00E65565"/>
    <w:rsid w:val="00E70954"/>
    <w:rsid w:val="00E73609"/>
    <w:rsid w:val="00E75800"/>
    <w:rsid w:val="00E76E83"/>
    <w:rsid w:val="00E815F4"/>
    <w:rsid w:val="00E82041"/>
    <w:rsid w:val="00E830EA"/>
    <w:rsid w:val="00E84B2E"/>
    <w:rsid w:val="00E85CAE"/>
    <w:rsid w:val="00E86458"/>
    <w:rsid w:val="00E95F1D"/>
    <w:rsid w:val="00EA10A2"/>
    <w:rsid w:val="00EB15C8"/>
    <w:rsid w:val="00EB3640"/>
    <w:rsid w:val="00EB60E4"/>
    <w:rsid w:val="00EB647C"/>
    <w:rsid w:val="00EC3DB9"/>
    <w:rsid w:val="00EC6386"/>
    <w:rsid w:val="00EC6F40"/>
    <w:rsid w:val="00ED1A79"/>
    <w:rsid w:val="00ED4964"/>
    <w:rsid w:val="00ED658D"/>
    <w:rsid w:val="00EE0C25"/>
    <w:rsid w:val="00EE101E"/>
    <w:rsid w:val="00EE2712"/>
    <w:rsid w:val="00EE35C1"/>
    <w:rsid w:val="00EE4403"/>
    <w:rsid w:val="00EE4580"/>
    <w:rsid w:val="00EF0D4C"/>
    <w:rsid w:val="00EF100A"/>
    <w:rsid w:val="00EF3421"/>
    <w:rsid w:val="00EF3A2F"/>
    <w:rsid w:val="00EF4C40"/>
    <w:rsid w:val="00EF4DED"/>
    <w:rsid w:val="00EF5442"/>
    <w:rsid w:val="00EF5591"/>
    <w:rsid w:val="00EF6B5B"/>
    <w:rsid w:val="00EF74B6"/>
    <w:rsid w:val="00F01EB1"/>
    <w:rsid w:val="00F03181"/>
    <w:rsid w:val="00F11E7B"/>
    <w:rsid w:val="00F12798"/>
    <w:rsid w:val="00F163FE"/>
    <w:rsid w:val="00F16F1A"/>
    <w:rsid w:val="00F17815"/>
    <w:rsid w:val="00F17C60"/>
    <w:rsid w:val="00F20138"/>
    <w:rsid w:val="00F21CD9"/>
    <w:rsid w:val="00F2238F"/>
    <w:rsid w:val="00F227CF"/>
    <w:rsid w:val="00F22D69"/>
    <w:rsid w:val="00F23273"/>
    <w:rsid w:val="00F24DC4"/>
    <w:rsid w:val="00F254E5"/>
    <w:rsid w:val="00F256C1"/>
    <w:rsid w:val="00F27936"/>
    <w:rsid w:val="00F31217"/>
    <w:rsid w:val="00F339BB"/>
    <w:rsid w:val="00F376D5"/>
    <w:rsid w:val="00F400DC"/>
    <w:rsid w:val="00F40E9A"/>
    <w:rsid w:val="00F45BA9"/>
    <w:rsid w:val="00F46F97"/>
    <w:rsid w:val="00F4778B"/>
    <w:rsid w:val="00F47794"/>
    <w:rsid w:val="00F50041"/>
    <w:rsid w:val="00F503DA"/>
    <w:rsid w:val="00F50D76"/>
    <w:rsid w:val="00F52CC0"/>
    <w:rsid w:val="00F552E4"/>
    <w:rsid w:val="00F629E8"/>
    <w:rsid w:val="00F704FB"/>
    <w:rsid w:val="00F7138D"/>
    <w:rsid w:val="00F730FC"/>
    <w:rsid w:val="00F73885"/>
    <w:rsid w:val="00F756E8"/>
    <w:rsid w:val="00F77CCA"/>
    <w:rsid w:val="00F837A7"/>
    <w:rsid w:val="00F867F2"/>
    <w:rsid w:val="00F907C6"/>
    <w:rsid w:val="00F9095C"/>
    <w:rsid w:val="00F91F23"/>
    <w:rsid w:val="00F93CB2"/>
    <w:rsid w:val="00F955CE"/>
    <w:rsid w:val="00F95A2A"/>
    <w:rsid w:val="00F97844"/>
    <w:rsid w:val="00F97B39"/>
    <w:rsid w:val="00FA0012"/>
    <w:rsid w:val="00FA583B"/>
    <w:rsid w:val="00FA62B0"/>
    <w:rsid w:val="00FB0AE1"/>
    <w:rsid w:val="00FB236A"/>
    <w:rsid w:val="00FB4E70"/>
    <w:rsid w:val="00FB5C12"/>
    <w:rsid w:val="00FB6F4F"/>
    <w:rsid w:val="00FC0D3F"/>
    <w:rsid w:val="00FC16EF"/>
    <w:rsid w:val="00FC1BCF"/>
    <w:rsid w:val="00FC2E96"/>
    <w:rsid w:val="00FC5EC9"/>
    <w:rsid w:val="00FC651E"/>
    <w:rsid w:val="00FC79BF"/>
    <w:rsid w:val="00FD1022"/>
    <w:rsid w:val="00FD2CCA"/>
    <w:rsid w:val="00FD5074"/>
    <w:rsid w:val="00FD52FF"/>
    <w:rsid w:val="00FD7956"/>
    <w:rsid w:val="00FD796C"/>
    <w:rsid w:val="00FE0B5F"/>
    <w:rsid w:val="00FE0C3F"/>
    <w:rsid w:val="00FE41D2"/>
    <w:rsid w:val="00FE420F"/>
    <w:rsid w:val="00FE7AAB"/>
    <w:rsid w:val="00FF185F"/>
    <w:rsid w:val="00FF507D"/>
    <w:rsid w:val="00FF522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1AF5B"/>
  <w15:docId w15:val="{11DAC35D-3C68-42B3-A722-5F42030A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85E"/>
    <w:pPr>
      <w:bidi/>
      <w:spacing w:after="200" w:line="276" w:lineRule="auto"/>
    </w:pPr>
    <w:rPr>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23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3D0A6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D0A6B"/>
  </w:style>
  <w:style w:type="paragraph" w:styleId="Footer">
    <w:name w:val="footer"/>
    <w:basedOn w:val="Normal"/>
    <w:link w:val="FooterChar"/>
    <w:uiPriority w:val="99"/>
    <w:unhideWhenUsed/>
    <w:rsid w:val="003D0A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6</cp:revision>
  <dcterms:created xsi:type="dcterms:W3CDTF">2015-11-29T22:01:00Z</dcterms:created>
  <dcterms:modified xsi:type="dcterms:W3CDTF">2024-04-18T09:45:00Z</dcterms:modified>
</cp:coreProperties>
</file>