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87D0" w14:textId="77777777" w:rsidR="000E77B1" w:rsidRPr="0005220B" w:rsidRDefault="000E77B1" w:rsidP="00792623">
      <w:pPr>
        <w:tabs>
          <w:tab w:val="left" w:pos="1081"/>
        </w:tabs>
        <w:bidi/>
        <w:jc w:val="center"/>
        <w:rPr>
          <w:rFonts w:ascii="IRANYekan" w:eastAsia="Calibri" w:hAnsi="IRANYekan" w:cs="B Mitra"/>
          <w:bCs/>
          <w:sz w:val="28"/>
          <w:szCs w:val="28"/>
          <w:rtl/>
          <w:lang w:bidi="fa-IR"/>
        </w:rPr>
      </w:pPr>
      <w:r w:rsidRPr="0005220B">
        <w:rPr>
          <w:rFonts w:ascii="IRANYekan" w:eastAsia="Calibri" w:hAnsi="IRANYekan" w:cs="B Mitra"/>
          <w:bCs/>
          <w:sz w:val="28"/>
          <w:szCs w:val="28"/>
          <w:rtl/>
          <w:lang w:bidi="fa-IR"/>
        </w:rPr>
        <w:t>پرسشنامه اعتیاد به فیس بوک برگن</w:t>
      </w:r>
    </w:p>
    <w:p w14:paraId="24611832" w14:textId="77777777" w:rsidR="00792623" w:rsidRPr="0005220B" w:rsidRDefault="00792623" w:rsidP="00792623">
      <w:pPr>
        <w:bidi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05220B">
        <w:rPr>
          <w:rFonts w:ascii="IRANYekan" w:hAnsi="IRANYekan" w:cs="B Mitra"/>
          <w:bCs/>
          <w:sz w:val="28"/>
          <w:szCs w:val="28"/>
          <w:rtl/>
        </w:rPr>
        <w:t>هدف</w:t>
      </w:r>
      <w:r w:rsidRPr="0005220B">
        <w:rPr>
          <w:rFonts w:ascii="IRANYekan" w:hAnsi="IRANYekan" w:cs="B Mitra"/>
          <w:b/>
          <w:sz w:val="28"/>
          <w:szCs w:val="28"/>
          <w:rtl/>
        </w:rPr>
        <w:t>: ارزیابی میزان اعتیاد افراد به فیس بوک</w:t>
      </w:r>
      <w:r w:rsidR="000E77B1" w:rsidRPr="0005220B">
        <w:rPr>
          <w:rFonts w:ascii="IRANYekan" w:hAnsi="IRANYekan" w:cs="B Mitra"/>
          <w:b/>
          <w:sz w:val="28"/>
          <w:szCs w:val="28"/>
        </w:rPr>
        <w:br/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7199"/>
        <w:gridCol w:w="630"/>
        <w:gridCol w:w="630"/>
        <w:gridCol w:w="630"/>
        <w:gridCol w:w="610"/>
        <w:gridCol w:w="610"/>
      </w:tblGrid>
      <w:tr w:rsidR="00792623" w:rsidRPr="0005220B" w14:paraId="24062BF6" w14:textId="77777777" w:rsidTr="00792623">
        <w:trPr>
          <w:cantSplit/>
          <w:trHeight w:val="1700"/>
          <w:jc w:val="center"/>
        </w:trPr>
        <w:tc>
          <w:tcPr>
            <w:tcW w:w="590" w:type="dxa"/>
            <w:textDirection w:val="btLr"/>
            <w:vAlign w:val="center"/>
          </w:tcPr>
          <w:p w14:paraId="3BEA03A4" w14:textId="77777777" w:rsidR="00792623" w:rsidRPr="0005220B" w:rsidRDefault="00792623" w:rsidP="00792623">
            <w:pPr>
              <w:bidi/>
              <w:ind w:left="113" w:right="113"/>
              <w:jc w:val="center"/>
              <w:rPr>
                <w:rFonts w:ascii="IRANYekan" w:hAnsi="IRANYekan" w:cs="B Mitra"/>
                <w:bCs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199" w:type="dxa"/>
            <w:vAlign w:val="center"/>
          </w:tcPr>
          <w:p w14:paraId="1B9A7D60" w14:textId="77777777" w:rsidR="00792623" w:rsidRPr="0005220B" w:rsidRDefault="00792623" w:rsidP="00792623">
            <w:pPr>
              <w:bidi/>
              <w:jc w:val="center"/>
              <w:rPr>
                <w:rFonts w:ascii="IRANYekan" w:hAnsi="IRANYekan" w:cs="B Mitra"/>
                <w:bCs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630" w:type="dxa"/>
            <w:textDirection w:val="btLr"/>
            <w:vAlign w:val="center"/>
          </w:tcPr>
          <w:p w14:paraId="10C89AB4" w14:textId="34EA7495" w:rsidR="00792623" w:rsidRPr="0005220B" w:rsidRDefault="00792623" w:rsidP="0079262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خ</w:t>
            </w:r>
            <w:r w:rsidR="00907ADF" w:rsidRPr="0005220B">
              <w:rPr>
                <w:rFonts w:ascii="IRANYekan" w:hAnsi="IRANYekan" w:cs="B Mitra"/>
                <w:b/>
                <w:bCs/>
                <w:sz w:val="20"/>
                <w:rtl/>
              </w:rPr>
              <w:t>ی</w:t>
            </w: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ل</w:t>
            </w:r>
            <w:r w:rsidR="00907ADF" w:rsidRPr="0005220B">
              <w:rPr>
                <w:rFonts w:ascii="IRANYekan" w:hAnsi="IRANYekan" w:cs="B Mitra"/>
                <w:b/>
                <w:bCs/>
                <w:sz w:val="20"/>
                <w:rtl/>
              </w:rPr>
              <w:t>ی</w:t>
            </w: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 xml:space="preserve"> به ندرت</w:t>
            </w:r>
          </w:p>
        </w:tc>
        <w:tc>
          <w:tcPr>
            <w:tcW w:w="630" w:type="dxa"/>
            <w:textDirection w:val="btLr"/>
            <w:vAlign w:val="center"/>
          </w:tcPr>
          <w:p w14:paraId="7AE3A229" w14:textId="77777777" w:rsidR="00792623" w:rsidRPr="0005220B" w:rsidRDefault="00792623" w:rsidP="0079262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به ندرت</w:t>
            </w:r>
          </w:p>
        </w:tc>
        <w:tc>
          <w:tcPr>
            <w:tcW w:w="630" w:type="dxa"/>
            <w:textDirection w:val="btLr"/>
            <w:vAlign w:val="center"/>
          </w:tcPr>
          <w:p w14:paraId="09D0F6A2" w14:textId="5D2FE1FC" w:rsidR="00792623" w:rsidRPr="0005220B" w:rsidRDefault="00792623" w:rsidP="0079262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گاه</w:t>
            </w:r>
            <w:r w:rsidR="00907ADF" w:rsidRPr="0005220B">
              <w:rPr>
                <w:rFonts w:ascii="IRANYekan" w:hAnsi="IRANYekan" w:cs="B Mitra"/>
                <w:b/>
                <w:bCs/>
                <w:sz w:val="20"/>
                <w:rtl/>
              </w:rPr>
              <w:t>ی</w:t>
            </w: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 xml:space="preserve"> اوقات</w:t>
            </w:r>
          </w:p>
        </w:tc>
        <w:tc>
          <w:tcPr>
            <w:tcW w:w="610" w:type="dxa"/>
            <w:textDirection w:val="btLr"/>
            <w:vAlign w:val="center"/>
          </w:tcPr>
          <w:p w14:paraId="30926285" w14:textId="77777777" w:rsidR="00792623" w:rsidRPr="0005220B" w:rsidRDefault="00792623" w:rsidP="0079262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اغلب</w:t>
            </w:r>
          </w:p>
        </w:tc>
        <w:tc>
          <w:tcPr>
            <w:tcW w:w="610" w:type="dxa"/>
            <w:textDirection w:val="btLr"/>
            <w:vAlign w:val="center"/>
          </w:tcPr>
          <w:p w14:paraId="7ADA4E99" w14:textId="62227DE7" w:rsidR="00792623" w:rsidRPr="0005220B" w:rsidRDefault="00792623" w:rsidP="00792623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هم</w:t>
            </w:r>
            <w:r w:rsidR="00907ADF" w:rsidRPr="0005220B">
              <w:rPr>
                <w:rFonts w:ascii="IRANYekan" w:hAnsi="IRANYekan" w:cs="B Mitra"/>
                <w:b/>
                <w:bCs/>
                <w:sz w:val="20"/>
                <w:rtl/>
              </w:rPr>
              <w:t>ی</w:t>
            </w:r>
            <w:r w:rsidRPr="0005220B">
              <w:rPr>
                <w:rFonts w:ascii="IRANYekan" w:hAnsi="IRANYekan" w:cs="B Mitra"/>
                <w:b/>
                <w:bCs/>
                <w:sz w:val="20"/>
                <w:rtl/>
              </w:rPr>
              <w:t>شه</w:t>
            </w:r>
          </w:p>
        </w:tc>
      </w:tr>
      <w:tr w:rsidR="00792623" w:rsidRPr="0005220B" w14:paraId="4EB8370C" w14:textId="77777777" w:rsidTr="00792623">
        <w:trPr>
          <w:jc w:val="center"/>
        </w:trPr>
        <w:tc>
          <w:tcPr>
            <w:tcW w:w="590" w:type="dxa"/>
          </w:tcPr>
          <w:p w14:paraId="1BD130E5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199" w:type="dxa"/>
          </w:tcPr>
          <w:p w14:paraId="434D8155" w14:textId="77777777" w:rsidR="00792623" w:rsidRPr="0005220B" w:rsidRDefault="00792623" w:rsidP="00792623">
            <w:pPr>
              <w:bidi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</w:rPr>
              <w:t>مدت زمان زیادی را درباره فیس بوک فکر کرده و یا برای استفاده از آن برنامه ریزی می کنید.</w:t>
            </w:r>
          </w:p>
        </w:tc>
        <w:tc>
          <w:tcPr>
            <w:tcW w:w="630" w:type="dxa"/>
          </w:tcPr>
          <w:p w14:paraId="0F675FF1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0BD84DA9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04280D36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F8F88AB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07AB681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2623" w:rsidRPr="0005220B" w14:paraId="6D004D6C" w14:textId="77777777" w:rsidTr="00792623">
        <w:trPr>
          <w:jc w:val="center"/>
        </w:trPr>
        <w:tc>
          <w:tcPr>
            <w:tcW w:w="590" w:type="dxa"/>
          </w:tcPr>
          <w:p w14:paraId="0C24AC71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99" w:type="dxa"/>
          </w:tcPr>
          <w:p w14:paraId="75F81FCC" w14:textId="77777777" w:rsidR="00792623" w:rsidRPr="0005220B" w:rsidRDefault="00792623" w:rsidP="00792623">
            <w:pPr>
              <w:bidi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</w:rPr>
              <w:t>احساس می کنید نیاز دارید هرچه بیشتر و بیشتر از فیس بوک استفاده کنید.</w:t>
            </w:r>
          </w:p>
        </w:tc>
        <w:tc>
          <w:tcPr>
            <w:tcW w:w="630" w:type="dxa"/>
          </w:tcPr>
          <w:p w14:paraId="4AE8D084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60943816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31387F8E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F824313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541D99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2623" w:rsidRPr="0005220B" w14:paraId="704A10BD" w14:textId="77777777" w:rsidTr="00792623">
        <w:trPr>
          <w:jc w:val="center"/>
        </w:trPr>
        <w:tc>
          <w:tcPr>
            <w:tcW w:w="590" w:type="dxa"/>
          </w:tcPr>
          <w:p w14:paraId="3FA71614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199" w:type="dxa"/>
          </w:tcPr>
          <w:p w14:paraId="0806E233" w14:textId="77777777" w:rsidR="00792623" w:rsidRPr="0005220B" w:rsidRDefault="00792623" w:rsidP="00792623">
            <w:pPr>
              <w:bidi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</w:rPr>
              <w:t>از فیس بوک برای به فراموشی سپردن مشکلات شخصی استفاده می کنید.</w:t>
            </w:r>
          </w:p>
        </w:tc>
        <w:tc>
          <w:tcPr>
            <w:tcW w:w="630" w:type="dxa"/>
          </w:tcPr>
          <w:p w14:paraId="0B206558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74DC97E3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4DBBE523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524B5A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219B28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2623" w:rsidRPr="0005220B" w14:paraId="14A1E86F" w14:textId="77777777" w:rsidTr="00792623">
        <w:trPr>
          <w:jc w:val="center"/>
        </w:trPr>
        <w:tc>
          <w:tcPr>
            <w:tcW w:w="590" w:type="dxa"/>
          </w:tcPr>
          <w:p w14:paraId="6471203D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199" w:type="dxa"/>
          </w:tcPr>
          <w:p w14:paraId="62EEAE7B" w14:textId="77777777" w:rsidR="00792623" w:rsidRPr="0005220B" w:rsidRDefault="00792623" w:rsidP="00792623">
            <w:pPr>
              <w:bidi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</w:rPr>
              <w:t>تلاش شما برای توقف استفاده از فیس بوک با شکست مواجه شده است.</w:t>
            </w:r>
          </w:p>
        </w:tc>
        <w:tc>
          <w:tcPr>
            <w:tcW w:w="630" w:type="dxa"/>
          </w:tcPr>
          <w:p w14:paraId="79A89B38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54579AD2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3FDB3E49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8F141BF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A742450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2623" w:rsidRPr="0005220B" w14:paraId="0567C874" w14:textId="77777777" w:rsidTr="00792623">
        <w:trPr>
          <w:jc w:val="center"/>
        </w:trPr>
        <w:tc>
          <w:tcPr>
            <w:tcW w:w="590" w:type="dxa"/>
          </w:tcPr>
          <w:p w14:paraId="225E95DC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199" w:type="dxa"/>
          </w:tcPr>
          <w:p w14:paraId="21A7E0DB" w14:textId="77777777" w:rsidR="00792623" w:rsidRPr="0005220B" w:rsidRDefault="00792623" w:rsidP="00792623">
            <w:pPr>
              <w:bidi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</w:rPr>
              <w:t>اگر از استفاده از این شبکه منع شوید مشوش شده و دچار مشکل می شوید.</w:t>
            </w:r>
          </w:p>
        </w:tc>
        <w:tc>
          <w:tcPr>
            <w:tcW w:w="630" w:type="dxa"/>
          </w:tcPr>
          <w:p w14:paraId="4069F36C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3BAC431D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5A9770F2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ED4E3B4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83070E4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2623" w:rsidRPr="0005220B" w14:paraId="47FAC105" w14:textId="77777777" w:rsidTr="00792623">
        <w:trPr>
          <w:jc w:val="center"/>
        </w:trPr>
        <w:tc>
          <w:tcPr>
            <w:tcW w:w="590" w:type="dxa"/>
          </w:tcPr>
          <w:p w14:paraId="7981B3A6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199" w:type="dxa"/>
          </w:tcPr>
          <w:p w14:paraId="7FD5D944" w14:textId="77777777" w:rsidR="00792623" w:rsidRPr="0005220B" w:rsidRDefault="00792623" w:rsidP="00792623">
            <w:pPr>
              <w:bidi/>
              <w:jc w:val="both"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  <w:r w:rsidRPr="0005220B">
              <w:rPr>
                <w:rFonts w:ascii="IRANYekan" w:hAnsi="IRANYekan" w:cs="B Mitra"/>
                <w:b/>
                <w:sz w:val="28"/>
                <w:szCs w:val="28"/>
                <w:rtl/>
              </w:rPr>
              <w:t>به اندازه ای از فیس بوک استفاده می کنید که بر روی تحصیل یا کار شما اثر منفی گذاشته است.</w:t>
            </w:r>
          </w:p>
        </w:tc>
        <w:tc>
          <w:tcPr>
            <w:tcW w:w="630" w:type="dxa"/>
          </w:tcPr>
          <w:p w14:paraId="49FD108C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0C7094AB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14:paraId="56041460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58E7FD0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6CA3FB4" w14:textId="77777777" w:rsidR="00792623" w:rsidRPr="0005220B" w:rsidRDefault="00792623" w:rsidP="00792623">
            <w:pPr>
              <w:bidi/>
              <w:rPr>
                <w:rFonts w:ascii="IRANYekan" w:hAnsi="IRANYekan"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14:paraId="79CBB48E" w14:textId="77777777" w:rsidR="000E77B1" w:rsidRPr="0005220B" w:rsidRDefault="000E77B1" w:rsidP="00792623">
      <w:pPr>
        <w:bidi/>
        <w:rPr>
          <w:rFonts w:ascii="IRANYekan" w:hAnsi="IRANYekan" w:cs="B Mitra"/>
          <w:b/>
          <w:sz w:val="28"/>
          <w:szCs w:val="28"/>
          <w:rtl/>
          <w:lang w:bidi="fa-IR"/>
        </w:rPr>
      </w:pPr>
    </w:p>
    <w:p w14:paraId="16DAA054" w14:textId="77777777" w:rsidR="000E77B1" w:rsidRPr="0005220B" w:rsidRDefault="000E77B1" w:rsidP="00792623">
      <w:pPr>
        <w:tabs>
          <w:tab w:val="left" w:pos="1081"/>
        </w:tabs>
        <w:bidi/>
        <w:rPr>
          <w:rFonts w:ascii="IRANYekan" w:hAnsi="IRANYekan" w:cs="B Mitra"/>
          <w:b/>
          <w:sz w:val="28"/>
          <w:szCs w:val="28"/>
          <w:lang w:bidi="fa-IR"/>
        </w:rPr>
      </w:pPr>
    </w:p>
    <w:p w14:paraId="5C4569FD" w14:textId="77777777" w:rsidR="00792623" w:rsidRPr="0005220B" w:rsidRDefault="00792623" w:rsidP="00792623">
      <w:pPr>
        <w:shd w:val="clear" w:color="auto" w:fill="FFFFFF"/>
        <w:bidi/>
        <w:jc w:val="center"/>
        <w:rPr>
          <w:rFonts w:ascii="IRANYekan" w:hAnsi="IRANYekan" w:cs="B Mitra"/>
          <w:sz w:val="28"/>
          <w:szCs w:val="28"/>
          <w:rtl/>
        </w:rPr>
      </w:pPr>
      <w:r w:rsidRPr="0005220B">
        <w:rPr>
          <w:rFonts w:ascii="IRANYekan" w:hAnsi="IRANYekan" w:cs="B Mitra"/>
          <w:sz w:val="28"/>
          <w:szCs w:val="28"/>
          <w:rtl/>
        </w:rPr>
        <w:t>***********************************</w:t>
      </w:r>
    </w:p>
    <w:p w14:paraId="6E0006F1" w14:textId="77777777" w:rsidR="00792623" w:rsidRPr="0005220B" w:rsidRDefault="00792623" w:rsidP="00792623">
      <w:pPr>
        <w:shd w:val="clear" w:color="auto" w:fill="FFFFFF"/>
        <w:bidi/>
        <w:rPr>
          <w:rFonts w:ascii="IRANYekan" w:hAnsi="IRANYekan" w:cs="B Mitra"/>
          <w:b/>
          <w:bCs/>
          <w:sz w:val="28"/>
          <w:szCs w:val="28"/>
          <w:rtl/>
        </w:rPr>
      </w:pPr>
      <w:r w:rsidRPr="0005220B">
        <w:rPr>
          <w:rFonts w:ascii="IRANYekan" w:hAnsi="IRANYekan" w:cs="B Mitra"/>
          <w:b/>
          <w:bCs/>
          <w:sz w:val="28"/>
          <w:szCs w:val="28"/>
          <w:rtl/>
        </w:rPr>
        <w:t>شیوه نمره گذاری</w:t>
      </w:r>
    </w:p>
    <w:p w14:paraId="12174B4F" w14:textId="56923D29" w:rsidR="000E77B1" w:rsidRPr="0005220B" w:rsidRDefault="000E77B1" w:rsidP="00792623">
      <w:pPr>
        <w:shd w:val="clear" w:color="auto" w:fill="FFFFFF"/>
        <w:bidi/>
        <w:rPr>
          <w:rFonts w:ascii="IRANYekan" w:hAnsi="IRANYekan" w:cs="B Mitra"/>
          <w:sz w:val="28"/>
          <w:szCs w:val="28"/>
          <w:rtl/>
        </w:rPr>
      </w:pPr>
      <w:r w:rsidRPr="0005220B">
        <w:rPr>
          <w:rFonts w:ascii="IRANYekan" w:hAnsi="IRANYekan" w:cs="B Mitra"/>
          <w:sz w:val="28"/>
          <w:szCs w:val="28"/>
          <w:rtl/>
        </w:rPr>
        <w:t>«تست سنجش اعت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اد به ف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س بوك برگن» بر اساس 6 مع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ار اساس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ته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ه شده است كه با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د برا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دست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اب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به نت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جه دق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ق به هر 6 مع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ار صادقانه پاسخ داده شود</w:t>
      </w:r>
      <w:r w:rsidR="00792623" w:rsidRPr="0005220B">
        <w:rPr>
          <w:rFonts w:ascii="IRANYekan" w:hAnsi="IRANYekan" w:cs="B Mitra"/>
          <w:sz w:val="28"/>
          <w:szCs w:val="28"/>
          <w:rtl/>
        </w:rPr>
        <w:t>.</w:t>
      </w:r>
      <w:r w:rsidRPr="0005220B">
        <w:rPr>
          <w:rFonts w:ascii="IRANYekan" w:hAnsi="IRANYekan" w:cs="B Mitra"/>
          <w:sz w:val="28"/>
          <w:szCs w:val="28"/>
          <w:rtl/>
        </w:rPr>
        <w:br/>
        <w:t>نمره (1) برا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خ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ل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به ندرت، نمره (2) برا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به ندرت، نمره (3) برا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گاه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اوقات، نمره (4) برا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اغلب و نمره (5) برا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 پاسخ هم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شه در نظر گرفته شده است</w:t>
      </w:r>
      <w:r w:rsidR="00792623" w:rsidRPr="0005220B">
        <w:rPr>
          <w:rFonts w:ascii="IRANYekan" w:hAnsi="IRANYekan" w:cs="B Mitra"/>
          <w:sz w:val="28"/>
          <w:szCs w:val="28"/>
          <w:rtl/>
        </w:rPr>
        <w:t>.</w:t>
      </w:r>
    </w:p>
    <w:p w14:paraId="22B0BDA3" w14:textId="77777777" w:rsidR="00792623" w:rsidRDefault="00792623" w:rsidP="00792623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</w:rPr>
      </w:pPr>
    </w:p>
    <w:p w14:paraId="42BD7EB9" w14:textId="77777777" w:rsidR="0005220B" w:rsidRDefault="0005220B" w:rsidP="0005220B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</w:rPr>
      </w:pPr>
    </w:p>
    <w:p w14:paraId="7AB3651B" w14:textId="77777777" w:rsidR="0005220B" w:rsidRDefault="0005220B" w:rsidP="0005220B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</w:rPr>
      </w:pPr>
    </w:p>
    <w:p w14:paraId="4F3ABE36" w14:textId="77777777" w:rsidR="0005220B" w:rsidRDefault="0005220B" w:rsidP="0005220B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</w:rPr>
      </w:pPr>
    </w:p>
    <w:p w14:paraId="1B9FEBC5" w14:textId="77777777" w:rsidR="0005220B" w:rsidRDefault="0005220B" w:rsidP="0005220B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</w:rPr>
      </w:pPr>
    </w:p>
    <w:p w14:paraId="6124A959" w14:textId="77777777" w:rsidR="0005220B" w:rsidRDefault="0005220B" w:rsidP="0005220B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</w:rPr>
      </w:pPr>
    </w:p>
    <w:p w14:paraId="5681B1CB" w14:textId="77777777" w:rsidR="0005220B" w:rsidRPr="0005220B" w:rsidRDefault="0005220B" w:rsidP="0005220B">
      <w:pPr>
        <w:shd w:val="clear" w:color="auto" w:fill="FFFFFF"/>
        <w:bidi/>
        <w:rPr>
          <w:rFonts w:ascii="IRANYekan" w:hAnsi="IRANYekan" w:cs="B Mitra"/>
          <w:color w:val="000000"/>
          <w:sz w:val="28"/>
          <w:szCs w:val="28"/>
          <w:rtl/>
        </w:rPr>
      </w:pPr>
      <w:bookmarkStart w:id="0" w:name="_GoBack"/>
      <w:bookmarkEnd w:id="0"/>
    </w:p>
    <w:p w14:paraId="7167E8EF" w14:textId="77777777" w:rsidR="00792623" w:rsidRPr="0005220B" w:rsidRDefault="00792623" w:rsidP="00792623">
      <w:pPr>
        <w:bidi/>
        <w:rPr>
          <w:rFonts w:ascii="IRANYekan" w:hAnsi="IRANYekan" w:cs="B Mitra"/>
          <w:b/>
          <w:bCs/>
          <w:sz w:val="28"/>
          <w:szCs w:val="28"/>
          <w:rtl/>
        </w:rPr>
      </w:pPr>
      <w:r w:rsidRPr="0005220B">
        <w:rPr>
          <w:rFonts w:ascii="IRANYekan" w:hAnsi="IRANYekan" w:cs="B Mitra"/>
          <w:b/>
          <w:bCs/>
          <w:sz w:val="28"/>
          <w:szCs w:val="28"/>
          <w:rtl/>
        </w:rPr>
        <w:lastRenderedPageBreak/>
        <w:t>تفسیر نتایج</w:t>
      </w:r>
    </w:p>
    <w:p w14:paraId="3A60070B" w14:textId="7B655EED" w:rsidR="000E77B1" w:rsidRPr="0005220B" w:rsidRDefault="000E77B1" w:rsidP="00792623">
      <w:pPr>
        <w:bidi/>
        <w:rPr>
          <w:rFonts w:ascii="IRANYekan" w:hAnsi="IRANYekan" w:cs="B Mitra"/>
          <w:sz w:val="28"/>
          <w:szCs w:val="28"/>
          <w:rtl/>
        </w:rPr>
      </w:pPr>
      <w:r w:rsidRPr="0005220B">
        <w:rPr>
          <w:rFonts w:ascii="IRANYekan" w:hAnsi="IRANYekan" w:cs="B Mitra"/>
          <w:sz w:val="28"/>
          <w:szCs w:val="28"/>
          <w:rtl/>
        </w:rPr>
        <w:t>اگر در ا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ن تست حداقل به 4 آ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 xml:space="preserve">تم جواب اغلب 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ا هم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شه داده شود</w:t>
      </w:r>
      <w:r w:rsidR="00792623" w:rsidRPr="0005220B">
        <w:rPr>
          <w:rFonts w:ascii="IRANYekan" w:hAnsi="IRANYekan" w:cs="B Mitra"/>
          <w:sz w:val="28"/>
          <w:szCs w:val="28"/>
          <w:rtl/>
        </w:rPr>
        <w:t>.</w:t>
      </w:r>
      <w:r w:rsidR="00907ADF" w:rsidRPr="0005220B">
        <w:rPr>
          <w:rFonts w:ascii="IRANYekan" w:hAnsi="IRANYekan" w:cs="B Mitra" w:hint="cs"/>
          <w:sz w:val="28"/>
          <w:szCs w:val="28"/>
          <w:rtl/>
        </w:rPr>
        <w:t xml:space="preserve"> </w:t>
      </w:r>
      <w:r w:rsidRPr="0005220B">
        <w:rPr>
          <w:rFonts w:ascii="IRANYekan" w:hAnsi="IRANYekan" w:cs="B Mitra"/>
          <w:sz w:val="28"/>
          <w:szCs w:val="28"/>
          <w:rtl/>
        </w:rPr>
        <w:t>فرد معتاد به فیس بوک تشخیص داده میشود</w:t>
      </w:r>
      <w:r w:rsidR="00792623" w:rsidRPr="0005220B">
        <w:rPr>
          <w:rFonts w:ascii="IRANYekan" w:hAnsi="IRANYekan" w:cs="B Mitra"/>
          <w:sz w:val="28"/>
          <w:szCs w:val="28"/>
          <w:rtl/>
        </w:rPr>
        <w:t>.</w:t>
      </w:r>
    </w:p>
    <w:p w14:paraId="10FB1255" w14:textId="77777777" w:rsidR="00792623" w:rsidRPr="0005220B" w:rsidRDefault="00792623" w:rsidP="00792623">
      <w:pPr>
        <w:bidi/>
        <w:rPr>
          <w:rFonts w:ascii="IRANYekan" w:hAnsi="IRANYekan" w:cs="B Mitra"/>
          <w:sz w:val="28"/>
          <w:szCs w:val="28"/>
        </w:rPr>
      </w:pPr>
    </w:p>
    <w:p w14:paraId="0AFAF87C" w14:textId="77777777" w:rsidR="00E4647E" w:rsidRPr="0005220B" w:rsidRDefault="000E77B1" w:rsidP="00792623">
      <w:pPr>
        <w:bidi/>
        <w:jc w:val="center"/>
        <w:rPr>
          <w:rFonts w:ascii="IRANYekan" w:hAnsi="IRANYekan" w:cs="B Mitra"/>
          <w:sz w:val="28"/>
          <w:szCs w:val="28"/>
          <w:rtl/>
        </w:rPr>
      </w:pPr>
      <w:r w:rsidRPr="0005220B">
        <w:rPr>
          <w:rFonts w:ascii="IRANYekan" w:hAnsi="IRANYekan" w:cs="B Mitra"/>
          <w:sz w:val="28"/>
          <w:szCs w:val="28"/>
          <w:rtl/>
        </w:rPr>
        <w:t>***********************************</w:t>
      </w:r>
    </w:p>
    <w:p w14:paraId="591B69F6" w14:textId="0B6C90CA" w:rsidR="000E77B1" w:rsidRPr="0005220B" w:rsidRDefault="000E77B1" w:rsidP="00792623">
      <w:pPr>
        <w:bidi/>
        <w:ind w:left="4"/>
        <w:rPr>
          <w:rFonts w:ascii="IRANYekan" w:hAnsi="IRANYekan" w:cs="B Mitra"/>
          <w:sz w:val="28"/>
          <w:szCs w:val="28"/>
          <w:rtl/>
        </w:rPr>
      </w:pPr>
      <w:r w:rsidRPr="0005220B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05220B">
        <w:rPr>
          <w:rFonts w:ascii="IRANYekan" w:hAnsi="IRANYekan" w:cs="B Mitra"/>
          <w:sz w:val="28"/>
          <w:szCs w:val="28"/>
          <w:rtl/>
        </w:rPr>
        <w:t>: منصور دهقان، الهه، (1393)،  بررسی اثر بخشی هوش هیجانی در کاهش وابستگی به فیسبوک دانش آموزان دختر مقطع متوسطه شهر تهران، دانشگاه آزاد اسلام</w:t>
      </w:r>
      <w:r w:rsidR="00907ADF" w:rsidRPr="0005220B">
        <w:rPr>
          <w:rFonts w:ascii="IRANYekan" w:hAnsi="IRANYekan" w:cs="B Mitra"/>
          <w:sz w:val="28"/>
          <w:szCs w:val="28"/>
          <w:rtl/>
        </w:rPr>
        <w:t>ی</w:t>
      </w:r>
      <w:r w:rsidRPr="0005220B">
        <w:rPr>
          <w:rFonts w:ascii="IRANYekan" w:hAnsi="IRANYekan" w:cs="B Mitra"/>
          <w:sz w:val="28"/>
          <w:szCs w:val="28"/>
          <w:rtl/>
        </w:rPr>
        <w:t>، پردیس علوم و تحقیقات شاهرود، پایان نامه کارشناسی ارشد</w:t>
      </w:r>
      <w:r w:rsidR="00792623" w:rsidRPr="0005220B">
        <w:rPr>
          <w:rFonts w:ascii="IRANYekan" w:hAnsi="IRANYekan" w:cs="B Mitra"/>
          <w:sz w:val="28"/>
          <w:szCs w:val="28"/>
          <w:rtl/>
        </w:rPr>
        <w:t>.</w:t>
      </w:r>
    </w:p>
    <w:p w14:paraId="0BBCF60F" w14:textId="77777777" w:rsidR="00792623" w:rsidRPr="0005220B" w:rsidRDefault="00792623" w:rsidP="00792623">
      <w:pPr>
        <w:bidi/>
        <w:jc w:val="center"/>
        <w:rPr>
          <w:rFonts w:ascii="IRANYekan" w:hAnsi="IRANYekan" w:cs="B Mitra"/>
          <w:sz w:val="28"/>
          <w:szCs w:val="28"/>
          <w:rtl/>
        </w:rPr>
      </w:pPr>
      <w:r w:rsidRPr="0005220B">
        <w:rPr>
          <w:rFonts w:ascii="IRANYekan" w:hAnsi="IRANYekan" w:cs="B Mitra"/>
          <w:sz w:val="28"/>
          <w:szCs w:val="28"/>
          <w:rtl/>
        </w:rPr>
        <w:t>***********************************</w:t>
      </w:r>
    </w:p>
    <w:p w14:paraId="6B38624E" w14:textId="77777777" w:rsidR="00792623" w:rsidRPr="0005220B" w:rsidRDefault="00792623" w:rsidP="00792623">
      <w:pPr>
        <w:bidi/>
        <w:ind w:left="4"/>
        <w:rPr>
          <w:rFonts w:ascii="IRANYekan" w:hAnsi="IRANYekan" w:cs="B Mitra"/>
          <w:sz w:val="28"/>
          <w:szCs w:val="28"/>
          <w:rtl/>
        </w:rPr>
      </w:pPr>
    </w:p>
    <w:p w14:paraId="6D2047C3" w14:textId="77777777" w:rsidR="000E77B1" w:rsidRPr="0005220B" w:rsidRDefault="000E77B1" w:rsidP="00792623">
      <w:pPr>
        <w:bidi/>
        <w:ind w:left="4"/>
        <w:rPr>
          <w:rFonts w:ascii="IRANYekan" w:hAnsi="IRANYekan" w:cs="B Mitra"/>
          <w:sz w:val="28"/>
          <w:szCs w:val="28"/>
          <w:rtl/>
        </w:rPr>
      </w:pPr>
    </w:p>
    <w:p w14:paraId="0A6E06BE" w14:textId="77777777" w:rsidR="000E77B1" w:rsidRPr="0005220B" w:rsidRDefault="000E77B1" w:rsidP="00792623">
      <w:pPr>
        <w:bidi/>
        <w:rPr>
          <w:rFonts w:ascii="IRANYekan" w:hAnsi="IRANYekan" w:cs="B Mitra"/>
          <w:sz w:val="28"/>
          <w:szCs w:val="28"/>
        </w:rPr>
      </w:pPr>
    </w:p>
    <w:sectPr w:rsidR="000E77B1" w:rsidRPr="0005220B" w:rsidSect="00792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BBDFB" w14:textId="77777777" w:rsidR="005E2080" w:rsidRDefault="005E2080" w:rsidP="00792623">
      <w:r>
        <w:separator/>
      </w:r>
    </w:p>
  </w:endnote>
  <w:endnote w:type="continuationSeparator" w:id="0">
    <w:p w14:paraId="03716666" w14:textId="77777777" w:rsidR="005E2080" w:rsidRDefault="005E2080" w:rsidP="0079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66F8" w14:textId="77777777" w:rsidR="00792623" w:rsidRDefault="00792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7BF04" w14:textId="77777777" w:rsidR="00792623" w:rsidRDefault="007926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3271" w14:textId="77777777" w:rsidR="00792623" w:rsidRDefault="00792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E06A5" w14:textId="77777777" w:rsidR="005E2080" w:rsidRDefault="005E2080" w:rsidP="00792623">
      <w:r>
        <w:separator/>
      </w:r>
    </w:p>
  </w:footnote>
  <w:footnote w:type="continuationSeparator" w:id="0">
    <w:p w14:paraId="73D568C4" w14:textId="77777777" w:rsidR="005E2080" w:rsidRDefault="005E2080" w:rsidP="0079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77FAF" w14:textId="12FAF984" w:rsidR="00792623" w:rsidRDefault="00792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E0996" w14:textId="41430256" w:rsidR="00792623" w:rsidRDefault="00792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ED144" w14:textId="3F6B5079" w:rsidR="00792623" w:rsidRDefault="00792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7B1"/>
    <w:rsid w:val="0005220B"/>
    <w:rsid w:val="000E77B1"/>
    <w:rsid w:val="005E2080"/>
    <w:rsid w:val="00792623"/>
    <w:rsid w:val="00907ADF"/>
    <w:rsid w:val="009815CE"/>
    <w:rsid w:val="009A6FE1"/>
    <w:rsid w:val="00E4647E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A2B9DE"/>
  <w15:docId w15:val="{9345DAD9-C6F3-45BD-86B0-8D248FC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6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92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62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92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62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2022-07-30T09:58:00Z</cp:lastPrinted>
  <dcterms:created xsi:type="dcterms:W3CDTF">2016-04-28T14:58:00Z</dcterms:created>
  <dcterms:modified xsi:type="dcterms:W3CDTF">2024-04-20T10:21:00Z</dcterms:modified>
</cp:coreProperties>
</file>