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00FA6" w14:textId="77777777" w:rsidR="00FA46A6" w:rsidRPr="00073873" w:rsidRDefault="00FA46A6" w:rsidP="00FA46A6">
      <w:pPr>
        <w:bidi/>
        <w:spacing w:before="100" w:beforeAutospacing="1" w:after="100" w:afterAutospacing="1" w:line="240" w:lineRule="auto"/>
        <w:jc w:val="both"/>
        <w:outlineLvl w:val="1"/>
        <w:rPr>
          <w:rFonts w:ascii="IRANYekan" w:eastAsia="Times New Roman" w:hAnsi="IRANYekan" w:cs="B Mitra"/>
          <w:b/>
          <w:bCs/>
          <w:sz w:val="28"/>
          <w:szCs w:val="28"/>
        </w:rPr>
      </w:pPr>
      <w:bookmarkStart w:id="0" w:name="_GoBack"/>
      <w:r w:rsidRPr="00073873">
        <w:rPr>
          <w:rFonts w:ascii="IRANYekan" w:eastAsia="Times New Roman" w:hAnsi="IRANYekan" w:cs="B Mitra"/>
          <w:b/>
          <w:bCs/>
          <w:sz w:val="28"/>
          <w:szCs w:val="28"/>
          <w:rtl/>
        </w:rPr>
        <w:t>تست افسردگی زونگ</w:t>
      </w:r>
    </w:p>
    <w:p w14:paraId="301535E9" w14:textId="77777777" w:rsidR="00FA46A6" w:rsidRPr="00073873" w:rsidRDefault="00FA46A6" w:rsidP="00FA46A6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073873">
        <w:rPr>
          <w:rFonts w:ascii="IRANYekan" w:eastAsia="Times New Roman" w:hAnsi="IRANYekan" w:cs="B Mitra"/>
          <w:sz w:val="28"/>
          <w:szCs w:val="28"/>
          <w:rtl/>
        </w:rPr>
        <w:t>تست افسردگی زونگ</w:t>
      </w:r>
      <w:r w:rsidRPr="00073873">
        <w:rPr>
          <w:rFonts w:ascii="IRANYekan" w:eastAsia="Times New Roman" w:hAnsi="IRANYekan" w:cs="B Mitra"/>
          <w:sz w:val="28"/>
          <w:szCs w:val="28"/>
        </w:rPr>
        <w:t xml:space="preserve"> (SDS) </w:t>
      </w:r>
      <w:r w:rsidRPr="00073873">
        <w:rPr>
          <w:rFonts w:ascii="IRANYekan" w:eastAsia="Times New Roman" w:hAnsi="IRANYekan" w:cs="B Mitra"/>
          <w:sz w:val="28"/>
          <w:szCs w:val="28"/>
          <w:rtl/>
        </w:rPr>
        <w:t>توسط ویلیام ک. زونگ براساس یک تعریف عملی در سال 1965 انتشار یافت. مقیاس خود ارزیابی افسردگی زونگ به منظور ارزیابی شدت افسردگی ساخته شده است. این آزمون علی‌رغم کوتاه و ساده بودن تمام علایم افسردگی را در بر می‌گیرد و به همین دلیل در پژوهش‌های زیادی از آن استفاده شده است. این مقیاس افسردگی، جنبه‌های عاطفی، شناختی، رفتاری و روانی افسردگی را می‌سنجد. این آزمون افسردگی شامل 20 سوال بوده و از 1 تا 4 امتیازبندی می‌شود که 10 تای از آنها به صورت منفی و 10 تای دیگر به صورت مثبت بیان شده‌اند. آزمودنی باید در یک مقیاس لیکرتی 4 درجه‌ای میزان تجربه هر یک از حالات بیان شده را مشخص کند</w:t>
      </w:r>
      <w:r w:rsidRPr="00073873">
        <w:rPr>
          <w:rFonts w:ascii="IRANYekan" w:eastAsia="Times New Roman" w:hAnsi="IRANYekan" w:cs="B Mitra"/>
          <w:sz w:val="28"/>
          <w:szCs w:val="28"/>
        </w:rPr>
        <w:t>.</w:t>
      </w:r>
    </w:p>
    <w:p w14:paraId="38C206FC" w14:textId="77777777" w:rsidR="00FA46A6" w:rsidRPr="00073873" w:rsidRDefault="00FA46A6" w:rsidP="00FA46A6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</w:p>
    <w:p w14:paraId="0692B523" w14:textId="77777777" w:rsidR="00FA46A6" w:rsidRPr="00073873" w:rsidRDefault="00FA46A6" w:rsidP="00FA46A6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073873">
        <w:rPr>
          <w:rFonts w:ascii="IRANYekan" w:eastAsia="Times New Roman" w:hAnsi="IRANYekan" w:cs="B Mitra"/>
          <w:b/>
          <w:bCs/>
          <w:sz w:val="28"/>
          <w:szCs w:val="28"/>
          <w:rtl/>
        </w:rPr>
        <w:t>نحوه پاسخ دهی</w:t>
      </w:r>
      <w:r w:rsidRPr="00073873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453BAD0C" w14:textId="77777777" w:rsidR="00FA46A6" w:rsidRPr="00073873" w:rsidRDefault="00FA46A6" w:rsidP="00FA46A6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073873">
        <w:rPr>
          <w:rFonts w:ascii="IRANYekan" w:eastAsia="Times New Roman" w:hAnsi="IRANYekan" w:cs="B Mitra"/>
          <w:sz w:val="28"/>
          <w:szCs w:val="28"/>
          <w:rtl/>
        </w:rPr>
        <w:t>هر كدام از جملات زير را با دقت بخوانيد و با توجه به احساساتى كه در هفته گذشته داشته‌ايد در يكى از خانه‌هاى مقابل عبارت علامت بگذاريد</w:t>
      </w:r>
      <w:r w:rsidRPr="00073873">
        <w:rPr>
          <w:rFonts w:ascii="IRANYekan" w:eastAsia="Times New Roman" w:hAnsi="IRANYekan" w:cs="B Mitra"/>
          <w:sz w:val="28"/>
          <w:szCs w:val="28"/>
        </w:rPr>
        <w:t>.</w:t>
      </w:r>
    </w:p>
    <w:p w14:paraId="1D6A7B14" w14:textId="77777777" w:rsidR="00FA46A6" w:rsidRPr="00073873" w:rsidRDefault="00FA46A6" w:rsidP="00FA46A6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</w:p>
    <w:p w14:paraId="19008051" w14:textId="77777777" w:rsidR="00FA46A6" w:rsidRPr="00073873" w:rsidRDefault="00FA46A6" w:rsidP="00FA46A6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</w:p>
    <w:tbl>
      <w:tblPr>
        <w:tblW w:w="5000" w:type="pct"/>
        <w:jc w:val="right"/>
        <w:tblBorders>
          <w:top w:val="single" w:sz="6" w:space="0" w:color="000000"/>
          <w:left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"/>
        <w:gridCol w:w="4989"/>
        <w:gridCol w:w="1203"/>
        <w:gridCol w:w="921"/>
        <w:gridCol w:w="886"/>
        <w:gridCol w:w="1004"/>
      </w:tblGrid>
      <w:tr w:rsidR="00FA46A6" w:rsidRPr="00073873" w14:paraId="731D6C9D" w14:textId="77777777" w:rsidTr="00FA46A6">
        <w:trPr>
          <w:jc w:val="right"/>
        </w:trPr>
        <w:tc>
          <w:tcPr>
            <w:tcW w:w="0" w:type="auto"/>
            <w:hideMark/>
          </w:tcPr>
          <w:p w14:paraId="434752EE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22455472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58C5670A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  <w:rtl/>
              </w:rPr>
              <w:t>هرگز یا به ندرت</w:t>
            </w:r>
          </w:p>
        </w:tc>
        <w:tc>
          <w:tcPr>
            <w:tcW w:w="0" w:type="auto"/>
            <w:hideMark/>
          </w:tcPr>
          <w:p w14:paraId="280ECB5E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  <w:rtl/>
              </w:rPr>
              <w:t>گاهی اوقات</w:t>
            </w:r>
          </w:p>
        </w:tc>
        <w:tc>
          <w:tcPr>
            <w:tcW w:w="0" w:type="auto"/>
            <w:hideMark/>
          </w:tcPr>
          <w:p w14:paraId="5A9C9BBB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  <w:rtl/>
              </w:rPr>
              <w:t>اغلب اوقات</w:t>
            </w:r>
          </w:p>
        </w:tc>
        <w:tc>
          <w:tcPr>
            <w:tcW w:w="0" w:type="auto"/>
            <w:hideMark/>
          </w:tcPr>
          <w:p w14:paraId="450F32D2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  <w:rtl/>
              </w:rPr>
              <w:t>تقریبا همیشه</w:t>
            </w:r>
          </w:p>
        </w:tc>
      </w:tr>
      <w:tr w:rsidR="00FA46A6" w:rsidRPr="00073873" w14:paraId="54E2FAF0" w14:textId="77777777" w:rsidTr="00FA46A6">
        <w:trPr>
          <w:jc w:val="right"/>
        </w:trPr>
        <w:tc>
          <w:tcPr>
            <w:tcW w:w="0" w:type="auto"/>
            <w:hideMark/>
          </w:tcPr>
          <w:p w14:paraId="4ADCCA6E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14:paraId="134EC07F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  <w:rtl/>
              </w:rPr>
              <w:t>من احساس غمگينى، يأس و افسردگى مى‌كنم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0" w:type="auto"/>
            <w:hideMark/>
          </w:tcPr>
          <w:p w14:paraId="4F3B7624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37303126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4EDA5220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288D6EDE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</w:tr>
      <w:tr w:rsidR="00FA46A6" w:rsidRPr="00073873" w14:paraId="2ED427E7" w14:textId="77777777" w:rsidTr="00FA46A6">
        <w:trPr>
          <w:jc w:val="right"/>
        </w:trPr>
        <w:tc>
          <w:tcPr>
            <w:tcW w:w="0" w:type="auto"/>
            <w:hideMark/>
          </w:tcPr>
          <w:p w14:paraId="22C19D2F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14:paraId="78B7DF4D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  <w:rtl/>
              </w:rPr>
              <w:t>بهترين ساعات روز من اوقات صبح مى‌باشد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0" w:type="auto"/>
            <w:hideMark/>
          </w:tcPr>
          <w:p w14:paraId="40FE74E6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7CD772FE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70637980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33390DD3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</w:tr>
      <w:tr w:rsidR="00FA46A6" w:rsidRPr="00073873" w14:paraId="5038A504" w14:textId="77777777" w:rsidTr="00FA46A6">
        <w:trPr>
          <w:jc w:val="right"/>
        </w:trPr>
        <w:tc>
          <w:tcPr>
            <w:tcW w:w="0" w:type="auto"/>
            <w:hideMark/>
          </w:tcPr>
          <w:p w14:paraId="1C0B9100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14:paraId="02C67CCD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  <w:rtl/>
              </w:rPr>
              <w:t>من گريه مى‌كنم، يا دلم مى‌خواهد گريه كنم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0" w:type="auto"/>
            <w:hideMark/>
          </w:tcPr>
          <w:p w14:paraId="13AE891C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29CEB956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7AA8F1A1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3E4AA214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</w:tr>
      <w:tr w:rsidR="00FA46A6" w:rsidRPr="00073873" w14:paraId="2ED93614" w14:textId="77777777" w:rsidTr="00FA46A6">
        <w:trPr>
          <w:jc w:val="right"/>
        </w:trPr>
        <w:tc>
          <w:tcPr>
            <w:tcW w:w="0" w:type="auto"/>
            <w:hideMark/>
          </w:tcPr>
          <w:p w14:paraId="281F7CCC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14:paraId="5B0358A1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  <w:rtl/>
              </w:rPr>
              <w:t>شبها در خوابيدن دچار اشكال هستم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0" w:type="auto"/>
            <w:hideMark/>
          </w:tcPr>
          <w:p w14:paraId="2A6BED02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09703B60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31A27697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40AC58D8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</w:tr>
      <w:tr w:rsidR="00FA46A6" w:rsidRPr="00073873" w14:paraId="19E087F8" w14:textId="77777777" w:rsidTr="00FA46A6">
        <w:trPr>
          <w:jc w:val="right"/>
        </w:trPr>
        <w:tc>
          <w:tcPr>
            <w:tcW w:w="0" w:type="auto"/>
            <w:hideMark/>
          </w:tcPr>
          <w:p w14:paraId="5DFC6E69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14:paraId="3824A77C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  <w:rtl/>
              </w:rPr>
              <w:t>من به همان اندازه‌اى كه قبلاً غذا مى‌خوردم، غذا مى‌خورم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0" w:type="auto"/>
            <w:hideMark/>
          </w:tcPr>
          <w:p w14:paraId="713A04C1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59D54F9B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675BD1EF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4891BBDA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</w:tr>
      <w:tr w:rsidR="00FA46A6" w:rsidRPr="00073873" w14:paraId="30F226B1" w14:textId="77777777" w:rsidTr="00FA46A6">
        <w:trPr>
          <w:jc w:val="right"/>
        </w:trPr>
        <w:tc>
          <w:tcPr>
            <w:tcW w:w="0" w:type="auto"/>
            <w:hideMark/>
          </w:tcPr>
          <w:p w14:paraId="55CCEC8A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14:paraId="319B53DC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  <w:rtl/>
              </w:rPr>
              <w:t>من از نگاه كردن، صحبت كردن و بودن با زنان (مردان) جذاب لذت مى‌برم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0" w:type="auto"/>
            <w:hideMark/>
          </w:tcPr>
          <w:p w14:paraId="2EECDDB7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50027133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08BD8274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69425635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</w:tr>
      <w:tr w:rsidR="00FA46A6" w:rsidRPr="00073873" w14:paraId="43C92500" w14:textId="77777777" w:rsidTr="00FA46A6">
        <w:trPr>
          <w:jc w:val="right"/>
        </w:trPr>
        <w:tc>
          <w:tcPr>
            <w:tcW w:w="0" w:type="auto"/>
            <w:hideMark/>
          </w:tcPr>
          <w:p w14:paraId="54C31C4E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</w:rPr>
              <w:t>7</w:t>
            </w:r>
          </w:p>
        </w:tc>
        <w:tc>
          <w:tcPr>
            <w:tcW w:w="0" w:type="auto"/>
            <w:hideMark/>
          </w:tcPr>
          <w:p w14:paraId="5C21CB87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  <w:rtl/>
              </w:rPr>
              <w:t>من متوجه هستم كه وزنم در حال كاهش است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0" w:type="auto"/>
            <w:hideMark/>
          </w:tcPr>
          <w:p w14:paraId="1789E92A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20C2B20C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68353C44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5D55E899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</w:tr>
      <w:tr w:rsidR="00FA46A6" w:rsidRPr="00073873" w14:paraId="68D34F1E" w14:textId="77777777" w:rsidTr="00FA46A6">
        <w:trPr>
          <w:jc w:val="right"/>
        </w:trPr>
        <w:tc>
          <w:tcPr>
            <w:tcW w:w="0" w:type="auto"/>
            <w:hideMark/>
          </w:tcPr>
          <w:p w14:paraId="169D4EAA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</w:rPr>
              <w:t>8</w:t>
            </w:r>
          </w:p>
        </w:tc>
        <w:tc>
          <w:tcPr>
            <w:tcW w:w="0" w:type="auto"/>
            <w:hideMark/>
          </w:tcPr>
          <w:p w14:paraId="2BDF852F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  <w:rtl/>
              </w:rPr>
              <w:t>دچار مشكل يبوست هستم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0" w:type="auto"/>
            <w:hideMark/>
          </w:tcPr>
          <w:p w14:paraId="3905231B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1520A425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2045D10C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31717647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</w:tr>
      <w:tr w:rsidR="00FA46A6" w:rsidRPr="00073873" w14:paraId="7853E189" w14:textId="77777777" w:rsidTr="00FA46A6">
        <w:trPr>
          <w:jc w:val="right"/>
        </w:trPr>
        <w:tc>
          <w:tcPr>
            <w:tcW w:w="0" w:type="auto"/>
            <w:hideMark/>
          </w:tcPr>
          <w:p w14:paraId="0D8F1D20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</w:rPr>
              <w:t>9</w:t>
            </w:r>
          </w:p>
        </w:tc>
        <w:tc>
          <w:tcPr>
            <w:tcW w:w="0" w:type="auto"/>
            <w:hideMark/>
          </w:tcPr>
          <w:p w14:paraId="465D0554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  <w:rtl/>
              </w:rPr>
              <w:t>قلب من تندتر از معمول مى‌زند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0" w:type="auto"/>
            <w:hideMark/>
          </w:tcPr>
          <w:p w14:paraId="79A243E6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6113CD55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4FB91C9B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0B8B4146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</w:tr>
      <w:tr w:rsidR="00FA46A6" w:rsidRPr="00073873" w14:paraId="0365A34B" w14:textId="77777777" w:rsidTr="00FA46A6">
        <w:trPr>
          <w:jc w:val="right"/>
        </w:trPr>
        <w:tc>
          <w:tcPr>
            <w:tcW w:w="0" w:type="auto"/>
            <w:hideMark/>
          </w:tcPr>
          <w:p w14:paraId="45002D12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lastRenderedPageBreak/>
              <w:t> 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</w:rPr>
              <w:t>10</w:t>
            </w:r>
          </w:p>
        </w:tc>
        <w:tc>
          <w:tcPr>
            <w:tcW w:w="0" w:type="auto"/>
            <w:hideMark/>
          </w:tcPr>
          <w:p w14:paraId="32CDDF63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  <w:rtl/>
              </w:rPr>
              <w:t>بدون هيچ علتى خسته مى‌شوم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0" w:type="auto"/>
            <w:hideMark/>
          </w:tcPr>
          <w:p w14:paraId="1EFF9642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4E342BC8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42806E46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54134C5E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</w:tr>
      <w:tr w:rsidR="00FA46A6" w:rsidRPr="00073873" w14:paraId="078FA32E" w14:textId="77777777" w:rsidTr="00FA46A6">
        <w:trPr>
          <w:jc w:val="right"/>
        </w:trPr>
        <w:tc>
          <w:tcPr>
            <w:tcW w:w="0" w:type="auto"/>
            <w:hideMark/>
          </w:tcPr>
          <w:p w14:paraId="6D36325C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</w:rPr>
              <w:t>11</w:t>
            </w:r>
          </w:p>
        </w:tc>
        <w:tc>
          <w:tcPr>
            <w:tcW w:w="0" w:type="auto"/>
            <w:hideMark/>
          </w:tcPr>
          <w:p w14:paraId="5336E384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  <w:rtl/>
              </w:rPr>
              <w:t>ذهن من همچون گذشته روشن است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0" w:type="auto"/>
            <w:hideMark/>
          </w:tcPr>
          <w:p w14:paraId="7BC30E99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05140703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6C5DA247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5F2773BB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</w:tr>
      <w:tr w:rsidR="00FA46A6" w:rsidRPr="00073873" w14:paraId="533F8957" w14:textId="77777777" w:rsidTr="00FA46A6">
        <w:trPr>
          <w:jc w:val="right"/>
        </w:trPr>
        <w:tc>
          <w:tcPr>
            <w:tcW w:w="0" w:type="auto"/>
            <w:hideMark/>
          </w:tcPr>
          <w:p w14:paraId="2C73D1D0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</w:rPr>
              <w:t>12</w:t>
            </w:r>
          </w:p>
        </w:tc>
        <w:tc>
          <w:tcPr>
            <w:tcW w:w="0" w:type="auto"/>
            <w:hideMark/>
          </w:tcPr>
          <w:p w14:paraId="7244D195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  <w:rtl/>
              </w:rPr>
              <w:t>انجام دادن كارها برايم همچون گذشته سهل و آسان است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0" w:type="auto"/>
            <w:hideMark/>
          </w:tcPr>
          <w:p w14:paraId="552923BC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264CBEA3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693A36CC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79552A2A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</w:tr>
      <w:tr w:rsidR="00FA46A6" w:rsidRPr="00073873" w14:paraId="4B700B51" w14:textId="77777777" w:rsidTr="00FA46A6">
        <w:trPr>
          <w:jc w:val="right"/>
        </w:trPr>
        <w:tc>
          <w:tcPr>
            <w:tcW w:w="0" w:type="auto"/>
            <w:hideMark/>
          </w:tcPr>
          <w:p w14:paraId="4784A0A7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</w:rPr>
              <w:t>13</w:t>
            </w:r>
          </w:p>
        </w:tc>
        <w:tc>
          <w:tcPr>
            <w:tcW w:w="0" w:type="auto"/>
            <w:hideMark/>
          </w:tcPr>
          <w:p w14:paraId="4613FC89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  <w:rtl/>
              </w:rPr>
              <w:t>بى قرار هستم و نمى‌توانم آرام بگيرم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0" w:type="auto"/>
            <w:hideMark/>
          </w:tcPr>
          <w:p w14:paraId="07CBF3C2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365300BD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29503365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04D07047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</w:tr>
      <w:tr w:rsidR="00FA46A6" w:rsidRPr="00073873" w14:paraId="212D8AEA" w14:textId="77777777" w:rsidTr="00FA46A6">
        <w:trPr>
          <w:jc w:val="right"/>
        </w:trPr>
        <w:tc>
          <w:tcPr>
            <w:tcW w:w="0" w:type="auto"/>
            <w:hideMark/>
          </w:tcPr>
          <w:p w14:paraId="246EECC2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</w:rPr>
              <w:t>14</w:t>
            </w:r>
          </w:p>
        </w:tc>
        <w:tc>
          <w:tcPr>
            <w:tcW w:w="0" w:type="auto"/>
            <w:hideMark/>
          </w:tcPr>
          <w:p w14:paraId="4E7D8925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  <w:rtl/>
              </w:rPr>
              <w:t>به آينده اميدوار هستم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0" w:type="auto"/>
            <w:hideMark/>
          </w:tcPr>
          <w:p w14:paraId="410332E6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32C46EF5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34E178D5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48E55653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</w:tr>
      <w:tr w:rsidR="00FA46A6" w:rsidRPr="00073873" w14:paraId="3C070F3E" w14:textId="77777777" w:rsidTr="00FA46A6">
        <w:trPr>
          <w:jc w:val="right"/>
        </w:trPr>
        <w:tc>
          <w:tcPr>
            <w:tcW w:w="0" w:type="auto"/>
            <w:hideMark/>
          </w:tcPr>
          <w:p w14:paraId="6B3707E6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</w:rPr>
              <w:t>15</w:t>
            </w:r>
          </w:p>
        </w:tc>
        <w:tc>
          <w:tcPr>
            <w:tcW w:w="0" w:type="auto"/>
            <w:hideMark/>
          </w:tcPr>
          <w:p w14:paraId="3936FB0A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  <w:rtl/>
              </w:rPr>
              <w:t>تحريك پذيرتر از معمول هستم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0" w:type="auto"/>
            <w:hideMark/>
          </w:tcPr>
          <w:p w14:paraId="0D498B79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59785674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78999480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36E2F613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</w:tr>
      <w:tr w:rsidR="00FA46A6" w:rsidRPr="00073873" w14:paraId="6B1683E5" w14:textId="77777777" w:rsidTr="00FA46A6">
        <w:trPr>
          <w:jc w:val="right"/>
        </w:trPr>
        <w:tc>
          <w:tcPr>
            <w:tcW w:w="0" w:type="auto"/>
            <w:hideMark/>
          </w:tcPr>
          <w:p w14:paraId="75E09D47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</w:rPr>
              <w:t>16</w:t>
            </w:r>
          </w:p>
        </w:tc>
        <w:tc>
          <w:tcPr>
            <w:tcW w:w="0" w:type="auto"/>
            <w:hideMark/>
          </w:tcPr>
          <w:p w14:paraId="44FEB23E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  <w:rtl/>
              </w:rPr>
              <w:t>تصميم گيرى براى من آسان است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0" w:type="auto"/>
            <w:hideMark/>
          </w:tcPr>
          <w:p w14:paraId="7A08BB54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3C07784E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059F2CAB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468157EA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</w:tr>
      <w:tr w:rsidR="00FA46A6" w:rsidRPr="00073873" w14:paraId="2A9DEF5B" w14:textId="77777777" w:rsidTr="00FA46A6">
        <w:trPr>
          <w:jc w:val="right"/>
        </w:trPr>
        <w:tc>
          <w:tcPr>
            <w:tcW w:w="0" w:type="auto"/>
            <w:hideMark/>
          </w:tcPr>
          <w:p w14:paraId="59CEEADD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</w:rPr>
              <w:t>17</w:t>
            </w:r>
          </w:p>
        </w:tc>
        <w:tc>
          <w:tcPr>
            <w:tcW w:w="0" w:type="auto"/>
            <w:hideMark/>
          </w:tcPr>
          <w:p w14:paraId="72151818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</w:rPr>
              <w:t xml:space="preserve"> 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  <w:rtl/>
              </w:rPr>
              <w:t>احساس مى‌كنم مفيد و ارزشمند هستم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0" w:type="auto"/>
            <w:hideMark/>
          </w:tcPr>
          <w:p w14:paraId="2E4A3B91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70DC0469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43A22F13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3FF4BA5A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</w:tr>
      <w:tr w:rsidR="00FA46A6" w:rsidRPr="00073873" w14:paraId="77BBDF84" w14:textId="77777777" w:rsidTr="00FA46A6">
        <w:trPr>
          <w:jc w:val="right"/>
        </w:trPr>
        <w:tc>
          <w:tcPr>
            <w:tcW w:w="0" w:type="auto"/>
            <w:hideMark/>
          </w:tcPr>
          <w:p w14:paraId="07F435AD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</w:rPr>
              <w:t>18</w:t>
            </w:r>
          </w:p>
        </w:tc>
        <w:tc>
          <w:tcPr>
            <w:tcW w:w="0" w:type="auto"/>
            <w:hideMark/>
          </w:tcPr>
          <w:p w14:paraId="3EBBE97E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  <w:rtl/>
              </w:rPr>
              <w:t>زندگى پر معنايى دارم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0" w:type="auto"/>
            <w:hideMark/>
          </w:tcPr>
          <w:p w14:paraId="49F950BA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7C9AD41F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5AC8A052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5DBB5BC1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</w:tr>
      <w:tr w:rsidR="00FA46A6" w:rsidRPr="00073873" w14:paraId="57B9555B" w14:textId="77777777" w:rsidTr="00FA46A6">
        <w:trPr>
          <w:jc w:val="right"/>
        </w:trPr>
        <w:tc>
          <w:tcPr>
            <w:tcW w:w="0" w:type="auto"/>
            <w:hideMark/>
          </w:tcPr>
          <w:p w14:paraId="7D7AB413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</w:rPr>
              <w:t>19</w:t>
            </w:r>
          </w:p>
        </w:tc>
        <w:tc>
          <w:tcPr>
            <w:tcW w:w="0" w:type="auto"/>
            <w:hideMark/>
          </w:tcPr>
          <w:p w14:paraId="675B371C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  <w:rtl/>
              </w:rPr>
              <w:t>احساس مى‌كنم كه اگر مرده بودم ديگران راحت‌تر بودند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0" w:type="auto"/>
            <w:hideMark/>
          </w:tcPr>
          <w:p w14:paraId="315E10E7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00BB3EB2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2A60DECC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6150116C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</w:tr>
      <w:tr w:rsidR="00FA46A6" w:rsidRPr="00073873" w14:paraId="6734500D" w14:textId="77777777" w:rsidTr="00FA46A6">
        <w:trPr>
          <w:jc w:val="right"/>
        </w:trPr>
        <w:tc>
          <w:tcPr>
            <w:tcW w:w="0" w:type="auto"/>
            <w:hideMark/>
          </w:tcPr>
          <w:p w14:paraId="7C0C629D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</w:rPr>
              <w:t>20</w:t>
            </w:r>
          </w:p>
        </w:tc>
        <w:tc>
          <w:tcPr>
            <w:tcW w:w="0" w:type="auto"/>
            <w:hideMark/>
          </w:tcPr>
          <w:p w14:paraId="02302A15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  <w:rtl/>
              </w:rPr>
              <w:t>هنوز از انجام كارهايى كه قبلا نيز مى‌كردم لذت مى برم</w:t>
            </w:r>
            <w:r w:rsidRPr="00073873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0" w:type="auto"/>
            <w:hideMark/>
          </w:tcPr>
          <w:p w14:paraId="0CCB23A6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68235DBD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2FD0029B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14:paraId="5A00AE87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073873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</w:tr>
      <w:tr w:rsidR="00FA46A6" w:rsidRPr="00073873" w14:paraId="46353206" w14:textId="77777777" w:rsidTr="00FA46A6">
        <w:trPr>
          <w:jc w:val="right"/>
        </w:trPr>
        <w:tc>
          <w:tcPr>
            <w:tcW w:w="0" w:type="auto"/>
          </w:tcPr>
          <w:p w14:paraId="0A2F6A3C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580B2E40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3FFA3EC4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7E46C628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7C2CEE61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62C1F732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FA46A6" w:rsidRPr="00073873" w14:paraId="7E88BFC5" w14:textId="77777777" w:rsidTr="00FA46A6">
        <w:trPr>
          <w:jc w:val="right"/>
        </w:trPr>
        <w:tc>
          <w:tcPr>
            <w:tcW w:w="0" w:type="auto"/>
          </w:tcPr>
          <w:p w14:paraId="01CCE980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2D267465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374C1691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7D0A9B47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1AF3F47F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1BF76FCD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FA46A6" w:rsidRPr="00073873" w14:paraId="54A78566" w14:textId="77777777" w:rsidTr="00FA46A6">
        <w:trPr>
          <w:jc w:val="right"/>
        </w:trPr>
        <w:tc>
          <w:tcPr>
            <w:tcW w:w="0" w:type="auto"/>
          </w:tcPr>
          <w:p w14:paraId="5F31E086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177F6D8B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0E9A2073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49DBA309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0A0A6026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4B17370B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FA46A6" w:rsidRPr="00073873" w14:paraId="03378946" w14:textId="77777777" w:rsidTr="00FA46A6">
        <w:trPr>
          <w:jc w:val="right"/>
        </w:trPr>
        <w:tc>
          <w:tcPr>
            <w:tcW w:w="0" w:type="auto"/>
          </w:tcPr>
          <w:p w14:paraId="39B5832E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03764F7C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6CD3FE5E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1BD25071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6E64AEED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2797BCED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FA46A6" w:rsidRPr="00073873" w14:paraId="3EB76102" w14:textId="77777777" w:rsidTr="00FA46A6">
        <w:trPr>
          <w:jc w:val="right"/>
        </w:trPr>
        <w:tc>
          <w:tcPr>
            <w:tcW w:w="0" w:type="auto"/>
          </w:tcPr>
          <w:p w14:paraId="0499E640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1F22D1FD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15DE8BE1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15A8EB14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0C4F202B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5291CECD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FA46A6" w:rsidRPr="00073873" w14:paraId="7C29AFE3" w14:textId="77777777" w:rsidTr="00FA46A6">
        <w:trPr>
          <w:jc w:val="right"/>
        </w:trPr>
        <w:tc>
          <w:tcPr>
            <w:tcW w:w="0" w:type="auto"/>
          </w:tcPr>
          <w:p w14:paraId="1C11534F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5FB5BF69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5A7D0472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0920796F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F6001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3D72E78C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FA46A6" w:rsidRPr="00073873" w14:paraId="5A7FE038" w14:textId="77777777" w:rsidTr="00FA46A6">
        <w:trPr>
          <w:jc w:val="right"/>
        </w:trPr>
        <w:tc>
          <w:tcPr>
            <w:tcW w:w="0" w:type="auto"/>
          </w:tcPr>
          <w:p w14:paraId="664D82FC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46A6F090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0D679730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5A1FBBDE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0E770CAB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082DA782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FA46A6" w:rsidRPr="00073873" w14:paraId="477C2D43" w14:textId="77777777" w:rsidTr="00FA46A6">
        <w:trPr>
          <w:jc w:val="right"/>
        </w:trPr>
        <w:tc>
          <w:tcPr>
            <w:tcW w:w="0" w:type="auto"/>
          </w:tcPr>
          <w:p w14:paraId="76C9B4CF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332A5BB1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7B0C5DC1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2475A7C1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50B16DA8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41C89801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FA46A6" w:rsidRPr="00073873" w14:paraId="200C6526" w14:textId="77777777" w:rsidTr="00FA46A6">
        <w:trPr>
          <w:jc w:val="right"/>
        </w:trPr>
        <w:tc>
          <w:tcPr>
            <w:tcW w:w="0" w:type="auto"/>
          </w:tcPr>
          <w:p w14:paraId="01E14773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3A7EADAA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28D93704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30206048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A7D1A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443E2B35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FA46A6" w:rsidRPr="00073873" w14:paraId="59A7B473" w14:textId="77777777" w:rsidTr="00FA46A6">
        <w:trPr>
          <w:jc w:val="right"/>
        </w:trPr>
        <w:tc>
          <w:tcPr>
            <w:tcW w:w="0" w:type="auto"/>
          </w:tcPr>
          <w:p w14:paraId="169134EE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5BA844EF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616960AF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22AF0DF1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30B68D66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665B5A65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FA46A6" w:rsidRPr="00073873" w14:paraId="2CB023B2" w14:textId="77777777" w:rsidTr="00FA46A6">
        <w:trPr>
          <w:jc w:val="right"/>
        </w:trPr>
        <w:tc>
          <w:tcPr>
            <w:tcW w:w="0" w:type="auto"/>
          </w:tcPr>
          <w:p w14:paraId="11C27EDD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6D89AB04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5572A446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2A14F9F5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01C5EE65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2157499F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FA46A6" w:rsidRPr="00073873" w14:paraId="2255B521" w14:textId="77777777" w:rsidTr="00FA46A6">
        <w:trPr>
          <w:jc w:val="right"/>
        </w:trPr>
        <w:tc>
          <w:tcPr>
            <w:tcW w:w="0" w:type="auto"/>
          </w:tcPr>
          <w:p w14:paraId="7C56205A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0F2421D9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78332CC3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5E49381D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39FA935E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5CF44707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FA46A6" w:rsidRPr="00073873" w14:paraId="28C4BE9A" w14:textId="77777777" w:rsidTr="00FA46A6">
        <w:trPr>
          <w:jc w:val="right"/>
        </w:trPr>
        <w:tc>
          <w:tcPr>
            <w:tcW w:w="0" w:type="auto"/>
          </w:tcPr>
          <w:p w14:paraId="4D1287CE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5AF0DB5A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BECA7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7B529E27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2B8A360E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70488289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FA46A6" w:rsidRPr="00073873" w14:paraId="0BD81FAF" w14:textId="77777777" w:rsidTr="00FA46A6">
        <w:trPr>
          <w:jc w:val="right"/>
        </w:trPr>
        <w:tc>
          <w:tcPr>
            <w:tcW w:w="0" w:type="auto"/>
          </w:tcPr>
          <w:p w14:paraId="1ED0E51A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4EF1D10A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2DED481F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02F49ECA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7D7C5078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2528086E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FA46A6" w:rsidRPr="00073873" w14:paraId="7142CE80" w14:textId="77777777" w:rsidTr="00FA46A6">
        <w:trPr>
          <w:jc w:val="right"/>
        </w:trPr>
        <w:tc>
          <w:tcPr>
            <w:tcW w:w="0" w:type="auto"/>
          </w:tcPr>
          <w:p w14:paraId="7D442721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3A9E23C9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5FCFA72A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CEB99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6DF7114A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3A5F3360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FA46A6" w:rsidRPr="00073873" w14:paraId="2133E90D" w14:textId="77777777" w:rsidTr="00FA46A6">
        <w:trPr>
          <w:jc w:val="right"/>
        </w:trPr>
        <w:tc>
          <w:tcPr>
            <w:tcW w:w="0" w:type="auto"/>
          </w:tcPr>
          <w:p w14:paraId="2AF90288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2DE2E2F7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7429E31C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05FAB105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7D65CC6D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456079F8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FA46A6" w:rsidRPr="00073873" w14:paraId="328A2651" w14:textId="77777777" w:rsidTr="00FA46A6">
        <w:trPr>
          <w:jc w:val="right"/>
        </w:trPr>
        <w:tc>
          <w:tcPr>
            <w:tcW w:w="0" w:type="auto"/>
          </w:tcPr>
          <w:p w14:paraId="5F8055E9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596CC2B4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3C766548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25185898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320B861A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7F2466D6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FA46A6" w:rsidRPr="00073873" w14:paraId="554E5FAC" w14:textId="77777777" w:rsidTr="00FA46A6">
        <w:trPr>
          <w:jc w:val="right"/>
        </w:trPr>
        <w:tc>
          <w:tcPr>
            <w:tcW w:w="0" w:type="auto"/>
          </w:tcPr>
          <w:p w14:paraId="78ECAD97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2ACC7497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00A18CB7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50A00360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25AE4AE0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2A7B3FE1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FA46A6" w:rsidRPr="00073873" w14:paraId="42904434" w14:textId="77777777" w:rsidTr="00FA46A6">
        <w:trPr>
          <w:jc w:val="right"/>
        </w:trPr>
        <w:tc>
          <w:tcPr>
            <w:tcW w:w="0" w:type="auto"/>
          </w:tcPr>
          <w:p w14:paraId="3AB92785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6C2DF194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3999B9EB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597E4FA6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5DC286FE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0AC1A980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FA46A6" w:rsidRPr="00073873" w14:paraId="036927C3" w14:textId="77777777" w:rsidTr="00FA46A6">
        <w:trPr>
          <w:jc w:val="right"/>
        </w:trPr>
        <w:tc>
          <w:tcPr>
            <w:tcW w:w="0" w:type="auto"/>
          </w:tcPr>
          <w:p w14:paraId="33955B47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03DB8B36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187856FC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5BADB625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323196EA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337750F2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FA46A6" w:rsidRPr="00073873" w14:paraId="71EA4AC2" w14:textId="77777777" w:rsidTr="00FA46A6">
        <w:trPr>
          <w:jc w:val="right"/>
        </w:trPr>
        <w:tc>
          <w:tcPr>
            <w:tcW w:w="0" w:type="auto"/>
          </w:tcPr>
          <w:p w14:paraId="74272121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1C2EDF29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4D33D839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58FAE29D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2BD48E0F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0" w:type="auto"/>
          </w:tcPr>
          <w:p w14:paraId="145A93F1" w14:textId="77777777" w:rsidR="00FA46A6" w:rsidRPr="00073873" w:rsidRDefault="00FA46A6" w:rsidP="00FA46A6">
            <w:pPr>
              <w:bidi/>
              <w:spacing w:after="0" w:line="240" w:lineRule="auto"/>
              <w:jc w:val="both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</w:tbl>
    <w:p w14:paraId="5CEFE8D9" w14:textId="77777777" w:rsidR="00FA46A6" w:rsidRPr="00073873" w:rsidRDefault="00FA46A6" w:rsidP="00FA46A6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</w:p>
    <w:p w14:paraId="5D046BA7" w14:textId="77777777" w:rsidR="00FA46A6" w:rsidRPr="00073873" w:rsidRDefault="00FA46A6" w:rsidP="00FA46A6">
      <w:pPr>
        <w:bidi/>
        <w:spacing w:before="100" w:beforeAutospacing="1" w:after="100" w:afterAutospacing="1" w:line="240" w:lineRule="auto"/>
        <w:jc w:val="both"/>
        <w:outlineLvl w:val="1"/>
        <w:rPr>
          <w:rFonts w:ascii="IRANYekan" w:eastAsia="Times New Roman" w:hAnsi="IRANYekan" w:cs="B Mitra"/>
          <w:b/>
          <w:bCs/>
          <w:sz w:val="28"/>
          <w:szCs w:val="28"/>
          <w:rtl/>
        </w:rPr>
      </w:pPr>
    </w:p>
    <w:p w14:paraId="7AC4BCC6" w14:textId="24E0BECC" w:rsidR="00FA46A6" w:rsidRPr="00073873" w:rsidRDefault="00FA46A6" w:rsidP="00FA46A6">
      <w:pPr>
        <w:bidi/>
        <w:spacing w:before="100" w:beforeAutospacing="1" w:after="100" w:afterAutospacing="1" w:line="240" w:lineRule="auto"/>
        <w:jc w:val="both"/>
        <w:outlineLvl w:val="1"/>
        <w:rPr>
          <w:rFonts w:ascii="IRANYekan" w:eastAsia="Times New Roman" w:hAnsi="IRANYekan" w:cs="B Mitra"/>
          <w:b/>
          <w:bCs/>
          <w:sz w:val="28"/>
          <w:szCs w:val="28"/>
        </w:rPr>
      </w:pPr>
      <w:r w:rsidRPr="00073873">
        <w:rPr>
          <w:rFonts w:ascii="IRANYekan" w:eastAsia="Times New Roman" w:hAnsi="IRANYekan" w:cs="B Mitra"/>
          <w:b/>
          <w:bCs/>
          <w:sz w:val="28"/>
          <w:szCs w:val="28"/>
          <w:rtl/>
        </w:rPr>
        <w:t>نمره‌گذاری و تفسیر تست افسردگی زونگ</w:t>
      </w:r>
    </w:p>
    <w:p w14:paraId="688AE001" w14:textId="77777777" w:rsidR="00FA46A6" w:rsidRPr="00073873" w:rsidRDefault="00FA46A6" w:rsidP="00FA46A6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073873">
        <w:rPr>
          <w:rFonts w:ascii="IRANYekan" w:eastAsia="Times New Roman" w:hAnsi="IRANYekan" w:cs="B Mitra"/>
          <w:sz w:val="28"/>
          <w:szCs w:val="28"/>
          <w:rtl/>
        </w:rPr>
        <w:t>در سوالات 1، 3، 4، 7، 8، 9، 10، 13، 15 و 19 به پاسخ هرگز يا به ندرت 1، گاهى اوقات 2، اغلب اوقات 3 و هميشه 4 امتیاز بدهید</w:t>
      </w:r>
      <w:r w:rsidRPr="00073873">
        <w:rPr>
          <w:rFonts w:ascii="IRANYekan" w:eastAsia="Times New Roman" w:hAnsi="IRANYekan" w:cs="B Mitra"/>
          <w:sz w:val="28"/>
          <w:szCs w:val="28"/>
        </w:rPr>
        <w:t>.</w:t>
      </w:r>
    </w:p>
    <w:p w14:paraId="32C06BBE" w14:textId="77777777" w:rsidR="00FA46A6" w:rsidRPr="00073873" w:rsidRDefault="00FA46A6" w:rsidP="00FA46A6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073873">
        <w:rPr>
          <w:rFonts w:ascii="IRANYekan" w:eastAsia="Times New Roman" w:hAnsi="IRANYekan" w:cs="B Mitra"/>
          <w:sz w:val="28"/>
          <w:szCs w:val="28"/>
          <w:rtl/>
        </w:rPr>
        <w:t>در سوالات 2، 5، 6، 11، 12، 14، 16، 17، 18 و 20 به پاسخ هرگز يا به ندرت 4، گاهى اوقات 3، اغلب اوقات 2 و هميشه 1 امتیاز بدهید</w:t>
      </w:r>
      <w:r w:rsidRPr="00073873">
        <w:rPr>
          <w:rFonts w:ascii="IRANYekan" w:eastAsia="Times New Roman" w:hAnsi="IRANYekan" w:cs="B Mitra"/>
          <w:sz w:val="28"/>
          <w:szCs w:val="28"/>
        </w:rPr>
        <w:t>.</w:t>
      </w:r>
    </w:p>
    <w:p w14:paraId="1AF228A6" w14:textId="77777777" w:rsidR="00FA46A6" w:rsidRPr="00073873" w:rsidRDefault="00FA46A6" w:rsidP="00FA46A6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073873">
        <w:rPr>
          <w:rFonts w:ascii="IRANYekan" w:eastAsia="Times New Roman" w:hAnsi="IRANYekan" w:cs="B Mitra"/>
          <w:sz w:val="28"/>
          <w:szCs w:val="28"/>
          <w:rtl/>
        </w:rPr>
        <w:t>حال امتیازات خود را با هم جمع کنید</w:t>
      </w:r>
      <w:r w:rsidRPr="00073873">
        <w:rPr>
          <w:rFonts w:ascii="IRANYekan" w:eastAsia="Times New Roman" w:hAnsi="IRANYekan" w:cs="B Mitra"/>
          <w:sz w:val="28"/>
          <w:szCs w:val="28"/>
        </w:rPr>
        <w:t>.</w:t>
      </w:r>
      <w:r w:rsidRPr="00073873">
        <w:rPr>
          <w:rFonts w:ascii="Cambria" w:eastAsia="Times New Roman" w:hAnsi="Cambria" w:cs="Cambria"/>
          <w:sz w:val="28"/>
          <w:szCs w:val="28"/>
        </w:rPr>
        <w:t> </w:t>
      </w:r>
    </w:p>
    <w:p w14:paraId="570E2CDD" w14:textId="77777777" w:rsidR="00FA46A6" w:rsidRPr="00073873" w:rsidRDefault="00FA46A6" w:rsidP="00FA46A6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073873">
        <w:rPr>
          <w:rFonts w:ascii="IRANYekan" w:eastAsia="Times New Roman" w:hAnsi="IRANYekan" w:cs="B Mitra"/>
          <w:b/>
          <w:bCs/>
          <w:sz w:val="28"/>
          <w:szCs w:val="28"/>
          <w:rtl/>
        </w:rPr>
        <w:t>تفسیر نتایج</w:t>
      </w:r>
      <w:r w:rsidRPr="00073873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55DBFBD7" w14:textId="77777777" w:rsidR="00FA46A6" w:rsidRPr="00073873" w:rsidRDefault="00FA46A6" w:rsidP="00FA46A6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073873">
        <w:rPr>
          <w:rFonts w:ascii="IRANYekan" w:eastAsia="Times New Roman" w:hAnsi="IRANYekan" w:cs="B Mitra"/>
          <w:sz w:val="28"/>
          <w:szCs w:val="28"/>
          <w:rtl/>
        </w:rPr>
        <w:t>امتیاز کمتر از 50 نشانه این است که شما دارای خلق طبیعی و بدون آسیب شناسی روانی هستید</w:t>
      </w:r>
      <w:r w:rsidRPr="00073873">
        <w:rPr>
          <w:rFonts w:ascii="IRANYekan" w:eastAsia="Times New Roman" w:hAnsi="IRANYekan" w:cs="B Mitra"/>
          <w:sz w:val="28"/>
          <w:szCs w:val="28"/>
        </w:rPr>
        <w:t>.</w:t>
      </w:r>
      <w:r w:rsidRPr="00073873">
        <w:rPr>
          <w:rFonts w:ascii="Cambria" w:eastAsia="Times New Roman" w:hAnsi="Cambria" w:cs="Cambria"/>
          <w:sz w:val="28"/>
          <w:szCs w:val="28"/>
        </w:rPr>
        <w:t> </w:t>
      </w:r>
    </w:p>
    <w:p w14:paraId="735953F9" w14:textId="77777777" w:rsidR="00FA46A6" w:rsidRPr="00073873" w:rsidRDefault="00FA46A6" w:rsidP="00FA46A6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073873">
        <w:rPr>
          <w:rFonts w:ascii="IRANYekan" w:eastAsia="Times New Roman" w:hAnsi="IRANYekan" w:cs="B Mitra"/>
          <w:sz w:val="28"/>
          <w:szCs w:val="28"/>
          <w:rtl/>
        </w:rPr>
        <w:t xml:space="preserve">امتیاز 50 تا 59 نشانه </w:t>
      </w:r>
      <w:r w:rsidRPr="00073873">
        <w:rPr>
          <w:rFonts w:ascii="IRANYekan" w:eastAsia="Times New Roman" w:hAnsi="IRANYekan" w:cs="B Mitra"/>
          <w:b/>
          <w:bCs/>
          <w:sz w:val="28"/>
          <w:szCs w:val="28"/>
          <w:rtl/>
        </w:rPr>
        <w:t>افسردگی خفیف</w:t>
      </w:r>
      <w:r w:rsidRPr="00073873">
        <w:rPr>
          <w:rFonts w:ascii="IRANYekan" w:eastAsia="Times New Roman" w:hAnsi="IRANYekan" w:cs="B Mitra"/>
          <w:sz w:val="28"/>
          <w:szCs w:val="28"/>
          <w:rtl/>
        </w:rPr>
        <w:t xml:space="preserve"> تا متوسط است</w:t>
      </w:r>
      <w:r w:rsidRPr="00073873">
        <w:rPr>
          <w:rFonts w:ascii="IRANYekan" w:eastAsia="Times New Roman" w:hAnsi="IRANYekan" w:cs="B Mitra"/>
          <w:sz w:val="28"/>
          <w:szCs w:val="28"/>
        </w:rPr>
        <w:t>.</w:t>
      </w:r>
    </w:p>
    <w:p w14:paraId="44F774BD" w14:textId="77777777" w:rsidR="00FA46A6" w:rsidRPr="00073873" w:rsidRDefault="00FA46A6" w:rsidP="00FA46A6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073873">
        <w:rPr>
          <w:rFonts w:ascii="IRANYekan" w:eastAsia="Times New Roman" w:hAnsi="IRANYekan" w:cs="B Mitra"/>
          <w:sz w:val="28"/>
          <w:szCs w:val="28"/>
          <w:rtl/>
        </w:rPr>
        <w:lastRenderedPageBreak/>
        <w:t>امتیاز 60 تا 69 نشانه افسردگی متوسط تا آشکار می‌باشد</w:t>
      </w:r>
      <w:r w:rsidRPr="00073873">
        <w:rPr>
          <w:rFonts w:ascii="IRANYekan" w:eastAsia="Times New Roman" w:hAnsi="IRANYekan" w:cs="B Mitra"/>
          <w:sz w:val="28"/>
          <w:szCs w:val="28"/>
        </w:rPr>
        <w:t>.</w:t>
      </w:r>
    </w:p>
    <w:p w14:paraId="6446451C" w14:textId="77777777" w:rsidR="00FA46A6" w:rsidRPr="00073873" w:rsidRDefault="00FA46A6" w:rsidP="00FA46A6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073873">
        <w:rPr>
          <w:rFonts w:ascii="IRANYekan" w:eastAsia="Times New Roman" w:hAnsi="IRANYekan" w:cs="B Mitra"/>
          <w:sz w:val="28"/>
          <w:szCs w:val="28"/>
          <w:rtl/>
        </w:rPr>
        <w:t xml:space="preserve">امتیاز بیشتر از 70 نشان می‌دهد دچار </w:t>
      </w:r>
      <w:r w:rsidRPr="00073873">
        <w:rPr>
          <w:rFonts w:ascii="IRANYekan" w:eastAsia="Times New Roman" w:hAnsi="IRANYekan" w:cs="B Mitra"/>
          <w:b/>
          <w:bCs/>
          <w:sz w:val="28"/>
          <w:szCs w:val="28"/>
          <w:rtl/>
        </w:rPr>
        <w:t>افسردگی شدید</w:t>
      </w:r>
      <w:r w:rsidRPr="00073873">
        <w:rPr>
          <w:rFonts w:ascii="IRANYekan" w:eastAsia="Times New Roman" w:hAnsi="IRANYekan" w:cs="B Mitra"/>
          <w:sz w:val="28"/>
          <w:szCs w:val="28"/>
          <w:rtl/>
        </w:rPr>
        <w:t xml:space="preserve"> می‌باشید و به کمک درمانی فوری احتیاج دارید</w:t>
      </w:r>
      <w:r w:rsidRPr="00073873">
        <w:rPr>
          <w:rFonts w:ascii="IRANYekan" w:eastAsia="Times New Roman" w:hAnsi="IRANYekan" w:cs="B Mitra"/>
          <w:sz w:val="28"/>
          <w:szCs w:val="28"/>
        </w:rPr>
        <w:t>.</w:t>
      </w:r>
    </w:p>
    <w:bookmarkEnd w:id="0"/>
    <w:p w14:paraId="4D4077BA" w14:textId="77777777" w:rsidR="006D628C" w:rsidRPr="00073873" w:rsidRDefault="006D628C" w:rsidP="00FA46A6">
      <w:pPr>
        <w:bidi/>
        <w:jc w:val="both"/>
        <w:rPr>
          <w:rFonts w:ascii="IRANYekan" w:hAnsi="IRANYekan" w:cs="B Mitra"/>
          <w:sz w:val="28"/>
          <w:szCs w:val="28"/>
        </w:rPr>
      </w:pPr>
    </w:p>
    <w:sectPr w:rsidR="006D628C" w:rsidRPr="00073873" w:rsidSect="00FA46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E703F" w14:textId="77777777" w:rsidR="00051C21" w:rsidRDefault="00051C21" w:rsidP="00FA46A6">
      <w:pPr>
        <w:spacing w:after="0" w:line="240" w:lineRule="auto"/>
      </w:pPr>
      <w:r>
        <w:separator/>
      </w:r>
    </w:p>
  </w:endnote>
  <w:endnote w:type="continuationSeparator" w:id="0">
    <w:p w14:paraId="6916B5E1" w14:textId="77777777" w:rsidR="00051C21" w:rsidRDefault="00051C21" w:rsidP="00FA4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6C593" w14:textId="77777777" w:rsidR="00FA46A6" w:rsidRDefault="00FA46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5524C" w14:textId="77777777" w:rsidR="00FA46A6" w:rsidRDefault="00FA46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6214F" w14:textId="77777777" w:rsidR="00FA46A6" w:rsidRDefault="00FA46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DA5EB" w14:textId="77777777" w:rsidR="00051C21" w:rsidRDefault="00051C21" w:rsidP="00FA46A6">
      <w:pPr>
        <w:spacing w:after="0" w:line="240" w:lineRule="auto"/>
      </w:pPr>
      <w:r>
        <w:separator/>
      </w:r>
    </w:p>
  </w:footnote>
  <w:footnote w:type="continuationSeparator" w:id="0">
    <w:p w14:paraId="7F3CA76D" w14:textId="77777777" w:rsidR="00051C21" w:rsidRDefault="00051C21" w:rsidP="00FA4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69E23" w14:textId="5B59FA17" w:rsidR="00FA46A6" w:rsidRDefault="00FA46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B08B3" w14:textId="25DC2BD5" w:rsidR="00FA46A6" w:rsidRDefault="00FA46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111AB" w14:textId="2F93FCE7" w:rsidR="00FA46A6" w:rsidRDefault="00FA46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26031"/>
    <w:multiLevelType w:val="multilevel"/>
    <w:tmpl w:val="F962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6F4A41"/>
    <w:multiLevelType w:val="multilevel"/>
    <w:tmpl w:val="E362E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60"/>
    <w:rsid w:val="00051C21"/>
    <w:rsid w:val="00073873"/>
    <w:rsid w:val="003D0C60"/>
    <w:rsid w:val="006D628C"/>
    <w:rsid w:val="00833C0E"/>
    <w:rsid w:val="00FA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DF26CF"/>
  <w15:chartTrackingRefBased/>
  <w15:docId w15:val="{CBB8FA15-9876-4B38-B3B6-FE9999B2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A46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46A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FA4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6A6"/>
  </w:style>
  <w:style w:type="paragraph" w:styleId="Footer">
    <w:name w:val="footer"/>
    <w:basedOn w:val="Normal"/>
    <w:link w:val="FooterChar"/>
    <w:uiPriority w:val="99"/>
    <w:unhideWhenUsed/>
    <w:rsid w:val="00FA4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1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3</cp:revision>
  <cp:lastPrinted>2023-02-22T16:48:00Z</cp:lastPrinted>
  <dcterms:created xsi:type="dcterms:W3CDTF">2023-02-22T16:44:00Z</dcterms:created>
  <dcterms:modified xsi:type="dcterms:W3CDTF">2024-04-21T07:53:00Z</dcterms:modified>
</cp:coreProperties>
</file>