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4A116" w14:textId="77777777" w:rsidR="00B320E7" w:rsidRPr="005744F3" w:rsidRDefault="00845A25" w:rsidP="00115749">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راهنمای </w:t>
      </w:r>
      <w:r w:rsidR="00B320E7" w:rsidRPr="005744F3">
        <w:rPr>
          <w:rFonts w:ascii="IRANYekan" w:hAnsi="IRANYekan" w:cs="B Mitra"/>
          <w:sz w:val="28"/>
          <w:szCs w:val="28"/>
          <w:rtl/>
          <w:lang w:bidi="fa-IR"/>
        </w:rPr>
        <w:t xml:space="preserve">پرسشنامه انگیزه های </w:t>
      </w:r>
      <w:r w:rsidRPr="005744F3">
        <w:rPr>
          <w:rFonts w:ascii="IRANYekan" w:hAnsi="IRANYekan" w:cs="B Mitra"/>
          <w:sz w:val="28"/>
          <w:szCs w:val="28"/>
          <w:rtl/>
          <w:lang w:bidi="fa-IR"/>
        </w:rPr>
        <w:t>ورزش</w:t>
      </w:r>
      <w:r w:rsidRPr="005744F3">
        <w:rPr>
          <w:rStyle w:val="FootnoteReference"/>
          <w:rFonts w:ascii="IRANYekan" w:hAnsi="IRANYekan" w:cs="B Mitra"/>
          <w:sz w:val="28"/>
          <w:szCs w:val="28"/>
          <w:rtl/>
          <w:lang w:bidi="fa-IR"/>
        </w:rPr>
        <w:footnoteReference w:id="1"/>
      </w:r>
      <w:r w:rsidR="00B320E7" w:rsidRPr="005744F3">
        <w:rPr>
          <w:rFonts w:ascii="IRANYekan" w:hAnsi="IRANYekan" w:cs="B Mitra"/>
          <w:sz w:val="28"/>
          <w:szCs w:val="28"/>
          <w:rtl/>
          <w:lang w:bidi="fa-IR"/>
        </w:rPr>
        <w:t>(</w:t>
      </w:r>
      <w:r w:rsidR="00B320E7" w:rsidRPr="005744F3">
        <w:rPr>
          <w:rFonts w:ascii="IRANYekan" w:hAnsi="IRANYekan" w:cs="B Mitra"/>
          <w:sz w:val="28"/>
          <w:szCs w:val="28"/>
          <w:lang w:bidi="fa-IR"/>
        </w:rPr>
        <w:t>EMI-2</w:t>
      </w:r>
      <w:r w:rsidRPr="005744F3">
        <w:rPr>
          <w:rFonts w:ascii="IRANYekan" w:hAnsi="IRANYekan" w:cs="B Mitra"/>
          <w:sz w:val="28"/>
          <w:szCs w:val="28"/>
          <w:rtl/>
          <w:lang w:bidi="fa-IR"/>
        </w:rPr>
        <w:t>)</w:t>
      </w:r>
    </w:p>
    <w:p w14:paraId="43F4A621" w14:textId="77777777" w:rsidR="00845A25" w:rsidRPr="005744F3" w:rsidRDefault="00845A25"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معرفی </w:t>
      </w:r>
    </w:p>
    <w:p w14:paraId="1B96115D" w14:textId="77777777" w:rsidR="00845A25" w:rsidRPr="005744F3" w:rsidRDefault="00845A25"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پرسشنامه انگیزه های ورزش (نسخه 2) در سال 19</w:t>
      </w:r>
      <w:r w:rsidR="00016282" w:rsidRPr="005744F3">
        <w:rPr>
          <w:rFonts w:ascii="IRANYekan" w:hAnsi="IRANYekan" w:cs="B Mitra" w:hint="cs"/>
          <w:sz w:val="28"/>
          <w:szCs w:val="28"/>
          <w:rtl/>
          <w:lang w:bidi="fa-IR"/>
        </w:rPr>
        <w:t>9</w:t>
      </w:r>
      <w:r w:rsidRPr="005744F3">
        <w:rPr>
          <w:rFonts w:ascii="IRANYekan" w:hAnsi="IRANYekan" w:cs="B Mitra"/>
          <w:sz w:val="28"/>
          <w:szCs w:val="28"/>
          <w:rtl/>
          <w:lang w:bidi="fa-IR"/>
        </w:rPr>
        <w:t>7 توسط مارکلند و اینگلدو (</w:t>
      </w:r>
      <w:r w:rsidR="007E3D06" w:rsidRPr="005744F3">
        <w:rPr>
          <w:rFonts w:ascii="IRANYekan" w:hAnsi="IRANYekan" w:cs="B Mitra"/>
          <w:sz w:val="28"/>
          <w:szCs w:val="28"/>
          <w:lang w:bidi="fa-IR"/>
        </w:rPr>
        <w:t xml:space="preserve">Markland &amp; </w:t>
      </w:r>
      <w:proofErr w:type="spellStart"/>
      <w:r w:rsidR="007E3D06" w:rsidRPr="005744F3">
        <w:rPr>
          <w:rFonts w:ascii="IRANYekan" w:hAnsi="IRANYekan" w:cs="B Mitra"/>
          <w:sz w:val="28"/>
          <w:szCs w:val="28"/>
          <w:lang w:bidi="fa-IR"/>
        </w:rPr>
        <w:t>Ingledew</w:t>
      </w:r>
      <w:proofErr w:type="spellEnd"/>
      <w:r w:rsidR="006F4E03" w:rsidRPr="005744F3">
        <w:rPr>
          <w:rFonts w:ascii="IRANYekan" w:hAnsi="IRANYekan" w:cs="B Mitra"/>
          <w:sz w:val="28"/>
          <w:szCs w:val="28"/>
          <w:rtl/>
          <w:lang w:bidi="fa-IR"/>
        </w:rPr>
        <w:t>)، بر مبنای نظریه خود تعیینی دسی و ریان ساخته شده است. در سال 1993 مارکلند و هاردی نسخه اولیه پرسشنامه انگیزه های ورزش را به منظور شناسایی انگیزه هایی که سبب شرکت افراد در فعالیت های ورزشی می شود و چگونگی تأثیر این انگیزه ها بر نوع و میزان فعالیت های ورزشی انتخابی افراد، تهیه کردند. این پرسشنامه دارای دوازده زیر مقیاس بدین شرح است: کنترل فشار روانی، کنترل وزن، تفریح، تأیید اجتماعی، لذت، ظاهر، رشد فردی، پیوند جویی، پیشگیری از بیماری، رقابت توا</w:t>
      </w:r>
      <w:bookmarkStart w:id="0" w:name="_GoBack"/>
      <w:bookmarkEnd w:id="0"/>
      <w:r w:rsidR="006F4E03" w:rsidRPr="005744F3">
        <w:rPr>
          <w:rFonts w:ascii="IRANYekan" w:hAnsi="IRANYekan" w:cs="B Mitra"/>
          <w:sz w:val="28"/>
          <w:szCs w:val="28"/>
          <w:rtl/>
          <w:lang w:bidi="fa-IR"/>
        </w:rPr>
        <w:t xml:space="preserve">نایی فیزیکی و اجبار پزشکی. </w:t>
      </w:r>
    </w:p>
    <w:p w14:paraId="6724DA4D" w14:textId="77777777" w:rsidR="006F4E03" w:rsidRPr="005744F3" w:rsidRDefault="00EE6CCC"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از آنجایی که نسخه اولیه دارای نقاط ضعفی بود، در سال 1997 مارکلند و واینگلدو این پرسشنامه را مورد تجدید نظر قرار داده و نقاط ضعف </w:t>
      </w:r>
      <w:r w:rsidR="00BC2D35" w:rsidRPr="005744F3">
        <w:rPr>
          <w:rFonts w:ascii="IRANYekan" w:hAnsi="IRANYekan" w:cs="B Mitra"/>
          <w:sz w:val="28"/>
          <w:szCs w:val="28"/>
          <w:rtl/>
          <w:lang w:bidi="fa-IR"/>
        </w:rPr>
        <w:t>آن را بر طرف نمودند. یکی از مهم ترین نقاط ضعف نسخه نخست (</w:t>
      </w:r>
      <w:r w:rsidR="006F52DF" w:rsidRPr="005744F3">
        <w:rPr>
          <w:rFonts w:ascii="IRANYekan" w:hAnsi="IRANYekan" w:cs="B Mitra"/>
          <w:sz w:val="28"/>
          <w:szCs w:val="28"/>
          <w:lang w:bidi="fa-IR"/>
        </w:rPr>
        <w:t>EMI</w:t>
      </w:r>
      <w:r w:rsidR="006F52DF" w:rsidRPr="005744F3">
        <w:rPr>
          <w:rFonts w:ascii="IRANYekan" w:hAnsi="IRANYekan" w:cs="B Mitra"/>
          <w:sz w:val="28"/>
          <w:szCs w:val="28"/>
          <w:rtl/>
          <w:lang w:bidi="fa-IR"/>
        </w:rPr>
        <w:t xml:space="preserve">) این بود که در آن به خوبی به زیر مقیاس های مرتبط با توانایی و سلامت پرداخته نشده بود. برای مثال نسخه اول پرسشنامه انگیزه های ورزش برخی از عوامل مرتبط با توانایی فیزیکی (مانند قدرت، استقامت و...) را مورد ارزیابی قرار نمی داد و گویه های مرتبط با سلامت هم فقط بر پیشگیری از بیماری تمرکز داشتند و به سلامت مطلوب پرداخته نشده بود. به علاوه نحوه جمله بندی عبارات به گونه ای بود که تنها در مورد کسانی که هم اکنون به فعالیت های ورزشی می پرداختند، کاربرد داشت. </w:t>
      </w:r>
    </w:p>
    <w:p w14:paraId="0BD79AAF" w14:textId="77777777" w:rsidR="006F52DF" w:rsidRPr="005744F3" w:rsidRDefault="006F52DF"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با توجه به این اشکالات در سال 1997 نسخه تجدید نظر شده پرسشنامه انگیزه های ورزش یا </w:t>
      </w:r>
      <w:r w:rsidR="005E4110" w:rsidRPr="005744F3">
        <w:rPr>
          <w:rFonts w:ascii="IRANYekan" w:hAnsi="IRANYekan" w:cs="B Mitra"/>
          <w:sz w:val="28"/>
          <w:szCs w:val="28"/>
          <w:lang w:bidi="fa-IR"/>
        </w:rPr>
        <w:t>EMI-2</w:t>
      </w:r>
      <w:r w:rsidR="005E4110" w:rsidRPr="005744F3">
        <w:rPr>
          <w:rFonts w:ascii="IRANYekan" w:hAnsi="IRANYekan" w:cs="B Mitra"/>
          <w:sz w:val="28"/>
          <w:szCs w:val="28"/>
          <w:rtl/>
          <w:lang w:bidi="fa-IR"/>
        </w:rPr>
        <w:t xml:space="preserve"> ساخته شد. این پرسشنامه دارای 14 زیر مقیاس: کنترل فشار روانی، تجدید قوا، لذت، چالش، تأیید اجتماعی، پیوند جویی، </w:t>
      </w:r>
      <w:r w:rsidR="00103CFD" w:rsidRPr="005744F3">
        <w:rPr>
          <w:rFonts w:ascii="IRANYekan" w:hAnsi="IRANYekan" w:cs="B Mitra"/>
          <w:sz w:val="28"/>
          <w:szCs w:val="28"/>
          <w:rtl/>
          <w:lang w:bidi="fa-IR"/>
        </w:rPr>
        <w:t xml:space="preserve">رقابت، اجبار پزشکی، پیشگیری از بیماری، سلامتی مطلوب، کنترل وزن، ظاهر، قدرت و چابکی است. جملات نیز به گونه ای بیان شده اند که حتی کسانی که ورزش نمی کنند قادر خواهند بود به آن پاسخ داده و مشخص کنند که چه عواملی ممکن است سبب ورزش کردن آنها شود. </w:t>
      </w:r>
    </w:p>
    <w:p w14:paraId="6955F5D3" w14:textId="77777777" w:rsidR="00103CFD" w:rsidRPr="005744F3" w:rsidRDefault="00103CFD"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lastRenderedPageBreak/>
        <w:t xml:space="preserve">ویژگی های روان سنجی </w:t>
      </w:r>
    </w:p>
    <w:p w14:paraId="21C4A015" w14:textId="77777777" w:rsidR="00103CFD" w:rsidRPr="005744F3" w:rsidRDefault="00103CFD"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مارکلند و اینگلدو به منظور بررسی هنجاریابی این پرسشنامه آن را بر روی نمونه ای 424 نفری که 282 نفر از آنان را مردان (میانگین سنی=66/36 و 95/9-</w:t>
      </w:r>
      <w:r w:rsidRPr="005744F3">
        <w:rPr>
          <w:rFonts w:ascii="IRANYekan" w:hAnsi="IRANYekan" w:cs="B Mitra"/>
          <w:sz w:val="28"/>
          <w:szCs w:val="28"/>
          <w:lang w:bidi="fa-IR"/>
        </w:rPr>
        <w:t>SD</w:t>
      </w:r>
      <w:r w:rsidRPr="005744F3">
        <w:rPr>
          <w:rFonts w:ascii="IRANYekan" w:hAnsi="IRANYekan" w:cs="B Mitra"/>
          <w:sz w:val="28"/>
          <w:szCs w:val="28"/>
          <w:rtl/>
          <w:lang w:bidi="fa-IR"/>
        </w:rPr>
        <w:t>) و 143 نفر را زنان (میانگین سنی- 14/36 و 26/9-</w:t>
      </w:r>
      <w:r w:rsidRPr="005744F3">
        <w:rPr>
          <w:rFonts w:ascii="IRANYekan" w:hAnsi="IRANYekan" w:cs="B Mitra"/>
          <w:sz w:val="28"/>
          <w:szCs w:val="28"/>
          <w:lang w:bidi="fa-IR"/>
        </w:rPr>
        <w:t>SD</w:t>
      </w:r>
      <w:r w:rsidRPr="005744F3">
        <w:rPr>
          <w:rFonts w:ascii="IRANYekan" w:hAnsi="IRANYekan" w:cs="B Mitra"/>
          <w:sz w:val="28"/>
          <w:szCs w:val="28"/>
          <w:rtl/>
          <w:lang w:bidi="fa-IR"/>
        </w:rPr>
        <w:t xml:space="preserve">) تشکیل می دادند، اجرا کردند. </w:t>
      </w:r>
    </w:p>
    <w:p w14:paraId="0F3E05D9" w14:textId="77777777" w:rsidR="00103CFD" w:rsidRPr="005744F3" w:rsidRDefault="00103CFD"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پایایی پرسشنامه: به منظور بررسی پایایی این مقیاس از شیوه همسانی درونی و تعیین ضریب آلفای کرونباخ </w:t>
      </w:r>
      <w:r w:rsidR="005A437B" w:rsidRPr="005744F3">
        <w:rPr>
          <w:rFonts w:ascii="IRANYekan" w:hAnsi="IRANYekan" w:cs="B Mitra"/>
          <w:sz w:val="28"/>
          <w:szCs w:val="28"/>
          <w:rtl/>
          <w:lang w:bidi="fa-IR"/>
        </w:rPr>
        <w:t xml:space="preserve">استفاده شد. نتایج نشان دادند که این پرسشنامه از پایایی مطلوبی برخوردار است. خلاصه نتایج در جدول زیر آمده است. </w:t>
      </w:r>
    </w:p>
    <w:p w14:paraId="5972FC7E" w14:textId="77777777" w:rsidR="005A437B" w:rsidRPr="005744F3" w:rsidRDefault="00EC4D84"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جدول میانگین، انحراف استاندارد و ضریب آلفای زیر مقیاس های پرسشنامه انگیزه های ورزش </w:t>
      </w:r>
    </w:p>
    <w:tbl>
      <w:tblPr>
        <w:tblStyle w:val="TableGrid"/>
        <w:bidiVisual/>
        <w:tblW w:w="0" w:type="auto"/>
        <w:jc w:val="center"/>
        <w:tblLook w:val="04A0" w:firstRow="1" w:lastRow="0" w:firstColumn="1" w:lastColumn="0" w:noHBand="0" w:noVBand="1"/>
      </w:tblPr>
      <w:tblGrid>
        <w:gridCol w:w="2254"/>
        <w:gridCol w:w="2254"/>
        <w:gridCol w:w="2254"/>
        <w:gridCol w:w="2255"/>
      </w:tblGrid>
      <w:tr w:rsidR="006A721D" w:rsidRPr="005744F3" w14:paraId="2E14E624" w14:textId="77777777" w:rsidTr="0023455A">
        <w:trPr>
          <w:jc w:val="center"/>
        </w:trPr>
        <w:tc>
          <w:tcPr>
            <w:tcW w:w="2254" w:type="dxa"/>
            <w:vAlign w:val="center"/>
          </w:tcPr>
          <w:p w14:paraId="2B4D637D" w14:textId="77777777" w:rsidR="006A721D" w:rsidRPr="005744F3" w:rsidRDefault="006A721D"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زیر مقیاس</w:t>
            </w:r>
          </w:p>
        </w:tc>
        <w:tc>
          <w:tcPr>
            <w:tcW w:w="2254" w:type="dxa"/>
            <w:vAlign w:val="center"/>
          </w:tcPr>
          <w:p w14:paraId="52EE7399" w14:textId="77777777" w:rsidR="006A721D" w:rsidRPr="005744F3" w:rsidRDefault="006A721D"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میانگین</w:t>
            </w:r>
          </w:p>
        </w:tc>
        <w:tc>
          <w:tcPr>
            <w:tcW w:w="2254" w:type="dxa"/>
            <w:vAlign w:val="center"/>
          </w:tcPr>
          <w:p w14:paraId="20D58F79" w14:textId="77777777" w:rsidR="006A721D" w:rsidRPr="005744F3" w:rsidRDefault="006A721D"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انحراف استاندارد</w:t>
            </w:r>
          </w:p>
        </w:tc>
        <w:tc>
          <w:tcPr>
            <w:tcW w:w="2255" w:type="dxa"/>
            <w:vAlign w:val="center"/>
          </w:tcPr>
          <w:p w14:paraId="3BEDD519" w14:textId="77777777" w:rsidR="006A721D" w:rsidRPr="005744F3" w:rsidRDefault="006A721D"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ضریب آلفا</w:t>
            </w:r>
          </w:p>
        </w:tc>
      </w:tr>
      <w:tr w:rsidR="006A721D" w:rsidRPr="005744F3" w14:paraId="7D8A0F13" w14:textId="77777777" w:rsidTr="0023455A">
        <w:trPr>
          <w:jc w:val="center"/>
        </w:trPr>
        <w:tc>
          <w:tcPr>
            <w:tcW w:w="2254" w:type="dxa"/>
            <w:vAlign w:val="center"/>
          </w:tcPr>
          <w:p w14:paraId="72CDC68C" w14:textId="77777777" w:rsidR="006A721D" w:rsidRPr="005744F3" w:rsidRDefault="006A721D"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کنترل فشار روانی</w:t>
            </w:r>
          </w:p>
        </w:tc>
        <w:tc>
          <w:tcPr>
            <w:tcW w:w="2254" w:type="dxa"/>
            <w:vAlign w:val="center"/>
          </w:tcPr>
          <w:p w14:paraId="5B46D009" w14:textId="77777777" w:rsidR="006A721D" w:rsidRPr="005744F3" w:rsidRDefault="006A721D"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2.438</w:t>
            </w:r>
          </w:p>
        </w:tc>
        <w:tc>
          <w:tcPr>
            <w:tcW w:w="2254" w:type="dxa"/>
            <w:vAlign w:val="center"/>
          </w:tcPr>
          <w:p w14:paraId="46A7C7C1" w14:textId="77777777" w:rsidR="006A721D" w:rsidRPr="005744F3" w:rsidRDefault="006A721D"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1.431</w:t>
            </w:r>
          </w:p>
        </w:tc>
        <w:tc>
          <w:tcPr>
            <w:tcW w:w="2255" w:type="dxa"/>
            <w:vAlign w:val="center"/>
          </w:tcPr>
          <w:p w14:paraId="2DA712D4" w14:textId="77777777" w:rsidR="006A721D" w:rsidRPr="005744F3" w:rsidRDefault="006A721D"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0.916</w:t>
            </w:r>
          </w:p>
        </w:tc>
      </w:tr>
      <w:tr w:rsidR="006A721D" w:rsidRPr="005744F3" w14:paraId="29531415" w14:textId="77777777" w:rsidTr="0023455A">
        <w:trPr>
          <w:jc w:val="center"/>
        </w:trPr>
        <w:tc>
          <w:tcPr>
            <w:tcW w:w="2254" w:type="dxa"/>
            <w:vAlign w:val="center"/>
          </w:tcPr>
          <w:p w14:paraId="347157B8" w14:textId="77777777" w:rsidR="006A721D" w:rsidRPr="005744F3" w:rsidRDefault="006A721D"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تجدید قوا</w:t>
            </w:r>
          </w:p>
        </w:tc>
        <w:tc>
          <w:tcPr>
            <w:tcW w:w="2254" w:type="dxa"/>
            <w:vAlign w:val="center"/>
          </w:tcPr>
          <w:p w14:paraId="7B3F0595" w14:textId="77777777" w:rsidR="006A721D" w:rsidRPr="005744F3" w:rsidRDefault="006A721D"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2.644</w:t>
            </w:r>
          </w:p>
        </w:tc>
        <w:tc>
          <w:tcPr>
            <w:tcW w:w="2254" w:type="dxa"/>
            <w:vAlign w:val="center"/>
          </w:tcPr>
          <w:p w14:paraId="3BC619DE" w14:textId="77777777" w:rsidR="006A721D" w:rsidRPr="005744F3" w:rsidRDefault="006A721D"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1.340</w:t>
            </w:r>
          </w:p>
        </w:tc>
        <w:tc>
          <w:tcPr>
            <w:tcW w:w="2255" w:type="dxa"/>
            <w:vAlign w:val="center"/>
          </w:tcPr>
          <w:p w14:paraId="39DB337D" w14:textId="77777777" w:rsidR="006A721D" w:rsidRPr="005744F3" w:rsidRDefault="006A721D"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0.832</w:t>
            </w:r>
          </w:p>
        </w:tc>
      </w:tr>
      <w:tr w:rsidR="006A721D" w:rsidRPr="005744F3" w14:paraId="48019F9A" w14:textId="77777777" w:rsidTr="0023455A">
        <w:trPr>
          <w:jc w:val="center"/>
        </w:trPr>
        <w:tc>
          <w:tcPr>
            <w:tcW w:w="2254" w:type="dxa"/>
            <w:vAlign w:val="center"/>
          </w:tcPr>
          <w:p w14:paraId="73364304" w14:textId="77777777" w:rsidR="006A721D" w:rsidRPr="005744F3" w:rsidRDefault="006A721D"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لذت</w:t>
            </w:r>
          </w:p>
        </w:tc>
        <w:tc>
          <w:tcPr>
            <w:tcW w:w="2254" w:type="dxa"/>
            <w:vAlign w:val="center"/>
          </w:tcPr>
          <w:p w14:paraId="03B5E50C" w14:textId="77777777" w:rsidR="006A721D" w:rsidRPr="005744F3" w:rsidRDefault="006A721D"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2.350</w:t>
            </w:r>
          </w:p>
        </w:tc>
        <w:tc>
          <w:tcPr>
            <w:tcW w:w="2254" w:type="dxa"/>
            <w:vAlign w:val="center"/>
          </w:tcPr>
          <w:p w14:paraId="7420A2BF" w14:textId="77777777" w:rsidR="006A721D" w:rsidRPr="005744F3" w:rsidRDefault="006A721D"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1.448</w:t>
            </w:r>
          </w:p>
        </w:tc>
        <w:tc>
          <w:tcPr>
            <w:tcW w:w="2255" w:type="dxa"/>
            <w:vAlign w:val="center"/>
          </w:tcPr>
          <w:p w14:paraId="23106BBB" w14:textId="77777777" w:rsidR="006A721D" w:rsidRPr="005744F3" w:rsidRDefault="006A721D"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0.892</w:t>
            </w:r>
          </w:p>
        </w:tc>
      </w:tr>
      <w:tr w:rsidR="006A721D" w:rsidRPr="005744F3" w14:paraId="1B337D6B" w14:textId="77777777" w:rsidTr="0023455A">
        <w:trPr>
          <w:jc w:val="center"/>
        </w:trPr>
        <w:tc>
          <w:tcPr>
            <w:tcW w:w="2254" w:type="dxa"/>
            <w:vAlign w:val="center"/>
          </w:tcPr>
          <w:p w14:paraId="0154B968" w14:textId="77777777" w:rsidR="006A721D" w:rsidRPr="005744F3" w:rsidRDefault="006A721D"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چالش</w:t>
            </w:r>
          </w:p>
        </w:tc>
        <w:tc>
          <w:tcPr>
            <w:tcW w:w="2254" w:type="dxa"/>
            <w:vAlign w:val="center"/>
          </w:tcPr>
          <w:p w14:paraId="2A5971D2" w14:textId="77777777" w:rsidR="006A721D" w:rsidRPr="005744F3" w:rsidRDefault="006A721D"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1.745</w:t>
            </w:r>
          </w:p>
        </w:tc>
        <w:tc>
          <w:tcPr>
            <w:tcW w:w="2254" w:type="dxa"/>
            <w:vAlign w:val="center"/>
          </w:tcPr>
          <w:p w14:paraId="4470511E" w14:textId="77777777" w:rsidR="006A721D" w:rsidRPr="005744F3" w:rsidRDefault="006A721D"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1.315</w:t>
            </w:r>
          </w:p>
        </w:tc>
        <w:tc>
          <w:tcPr>
            <w:tcW w:w="2255" w:type="dxa"/>
            <w:vAlign w:val="center"/>
          </w:tcPr>
          <w:p w14:paraId="23E4CA59" w14:textId="77777777" w:rsidR="006A721D" w:rsidRPr="005744F3" w:rsidRDefault="006A721D"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0.857</w:t>
            </w:r>
          </w:p>
        </w:tc>
      </w:tr>
      <w:tr w:rsidR="006A721D" w:rsidRPr="005744F3" w14:paraId="1AB432A8" w14:textId="77777777" w:rsidTr="0023455A">
        <w:trPr>
          <w:jc w:val="center"/>
        </w:trPr>
        <w:tc>
          <w:tcPr>
            <w:tcW w:w="2254" w:type="dxa"/>
            <w:vAlign w:val="center"/>
          </w:tcPr>
          <w:p w14:paraId="215F377B" w14:textId="77777777" w:rsidR="006A721D" w:rsidRPr="005744F3" w:rsidRDefault="006A721D"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تأیید اجتماعی</w:t>
            </w:r>
          </w:p>
        </w:tc>
        <w:tc>
          <w:tcPr>
            <w:tcW w:w="2254" w:type="dxa"/>
            <w:vAlign w:val="center"/>
          </w:tcPr>
          <w:p w14:paraId="5CE039B5" w14:textId="77777777" w:rsidR="006A721D" w:rsidRPr="005744F3" w:rsidRDefault="006A721D"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0.905</w:t>
            </w:r>
          </w:p>
        </w:tc>
        <w:tc>
          <w:tcPr>
            <w:tcW w:w="2254" w:type="dxa"/>
            <w:vAlign w:val="center"/>
          </w:tcPr>
          <w:p w14:paraId="2112AE4C" w14:textId="77777777" w:rsidR="006A721D" w:rsidRPr="005744F3" w:rsidRDefault="006A721D"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1.059</w:t>
            </w:r>
          </w:p>
        </w:tc>
        <w:tc>
          <w:tcPr>
            <w:tcW w:w="2255" w:type="dxa"/>
            <w:vAlign w:val="center"/>
          </w:tcPr>
          <w:p w14:paraId="64B54F68" w14:textId="77777777" w:rsidR="006A721D" w:rsidRPr="005744F3" w:rsidRDefault="006A721D"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0.878</w:t>
            </w:r>
          </w:p>
        </w:tc>
      </w:tr>
      <w:tr w:rsidR="006A721D" w:rsidRPr="005744F3" w14:paraId="4C1AB42F" w14:textId="77777777" w:rsidTr="0023455A">
        <w:trPr>
          <w:jc w:val="center"/>
        </w:trPr>
        <w:tc>
          <w:tcPr>
            <w:tcW w:w="2254" w:type="dxa"/>
            <w:vAlign w:val="center"/>
          </w:tcPr>
          <w:p w14:paraId="0E0823C3" w14:textId="77777777" w:rsidR="006A721D" w:rsidRPr="005744F3" w:rsidRDefault="006A721D"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پیوند جویی</w:t>
            </w:r>
          </w:p>
        </w:tc>
        <w:tc>
          <w:tcPr>
            <w:tcW w:w="2254" w:type="dxa"/>
            <w:vAlign w:val="center"/>
          </w:tcPr>
          <w:p w14:paraId="6950A350" w14:textId="77777777" w:rsidR="006A721D" w:rsidRPr="005744F3" w:rsidRDefault="006A721D"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1.884</w:t>
            </w:r>
          </w:p>
        </w:tc>
        <w:tc>
          <w:tcPr>
            <w:tcW w:w="2254" w:type="dxa"/>
            <w:vAlign w:val="center"/>
          </w:tcPr>
          <w:p w14:paraId="55962C19" w14:textId="77777777" w:rsidR="006A721D" w:rsidRPr="005744F3" w:rsidRDefault="006A721D"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1.427</w:t>
            </w:r>
          </w:p>
        </w:tc>
        <w:tc>
          <w:tcPr>
            <w:tcW w:w="2255" w:type="dxa"/>
            <w:vAlign w:val="center"/>
          </w:tcPr>
          <w:p w14:paraId="7D269478" w14:textId="77777777" w:rsidR="006A721D" w:rsidRPr="005744F3" w:rsidRDefault="006A721D"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0.910</w:t>
            </w:r>
          </w:p>
        </w:tc>
      </w:tr>
      <w:tr w:rsidR="006A721D" w:rsidRPr="005744F3" w14:paraId="49B6D25E" w14:textId="77777777" w:rsidTr="0023455A">
        <w:trPr>
          <w:jc w:val="center"/>
        </w:trPr>
        <w:tc>
          <w:tcPr>
            <w:tcW w:w="2254" w:type="dxa"/>
            <w:vAlign w:val="center"/>
          </w:tcPr>
          <w:p w14:paraId="377F3AD4" w14:textId="77777777" w:rsidR="006A721D" w:rsidRPr="005744F3" w:rsidRDefault="006A721D"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رقابت</w:t>
            </w:r>
          </w:p>
        </w:tc>
        <w:tc>
          <w:tcPr>
            <w:tcW w:w="2254" w:type="dxa"/>
            <w:vAlign w:val="center"/>
          </w:tcPr>
          <w:p w14:paraId="2700A2FF" w14:textId="77777777" w:rsidR="006A721D" w:rsidRPr="005744F3" w:rsidRDefault="006A721D"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1.581</w:t>
            </w:r>
          </w:p>
        </w:tc>
        <w:tc>
          <w:tcPr>
            <w:tcW w:w="2254" w:type="dxa"/>
            <w:vAlign w:val="center"/>
          </w:tcPr>
          <w:p w14:paraId="5E79CB27" w14:textId="77777777" w:rsidR="006A721D" w:rsidRPr="005744F3" w:rsidRDefault="006A721D"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1.632</w:t>
            </w:r>
          </w:p>
        </w:tc>
        <w:tc>
          <w:tcPr>
            <w:tcW w:w="2255" w:type="dxa"/>
            <w:vAlign w:val="center"/>
          </w:tcPr>
          <w:p w14:paraId="0173920E" w14:textId="77777777" w:rsidR="006A721D" w:rsidRPr="005744F3" w:rsidRDefault="006A721D"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0.954</w:t>
            </w:r>
          </w:p>
        </w:tc>
      </w:tr>
      <w:tr w:rsidR="006A721D" w:rsidRPr="005744F3" w14:paraId="69528473" w14:textId="77777777" w:rsidTr="0023455A">
        <w:trPr>
          <w:jc w:val="center"/>
        </w:trPr>
        <w:tc>
          <w:tcPr>
            <w:tcW w:w="2254" w:type="dxa"/>
            <w:vAlign w:val="center"/>
          </w:tcPr>
          <w:p w14:paraId="05B12B3B" w14:textId="77777777" w:rsidR="006A721D" w:rsidRPr="005744F3" w:rsidRDefault="00630939"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اجبار پزشکی</w:t>
            </w:r>
          </w:p>
        </w:tc>
        <w:tc>
          <w:tcPr>
            <w:tcW w:w="2254" w:type="dxa"/>
            <w:vAlign w:val="center"/>
          </w:tcPr>
          <w:p w14:paraId="78D43585" w14:textId="77777777" w:rsidR="006A721D" w:rsidRPr="005744F3" w:rsidRDefault="00630939"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1.035</w:t>
            </w:r>
          </w:p>
        </w:tc>
        <w:tc>
          <w:tcPr>
            <w:tcW w:w="2254" w:type="dxa"/>
            <w:vAlign w:val="center"/>
          </w:tcPr>
          <w:p w14:paraId="00162D46" w14:textId="77777777" w:rsidR="006A721D" w:rsidRPr="005744F3" w:rsidRDefault="00630939"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1.214</w:t>
            </w:r>
          </w:p>
        </w:tc>
        <w:tc>
          <w:tcPr>
            <w:tcW w:w="2255" w:type="dxa"/>
            <w:vAlign w:val="center"/>
          </w:tcPr>
          <w:p w14:paraId="6DD396F1" w14:textId="77777777" w:rsidR="006A721D" w:rsidRPr="005744F3" w:rsidRDefault="00630939"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0.686</w:t>
            </w:r>
          </w:p>
        </w:tc>
      </w:tr>
      <w:tr w:rsidR="00630939" w:rsidRPr="005744F3" w14:paraId="36C566AC" w14:textId="77777777" w:rsidTr="0023455A">
        <w:trPr>
          <w:jc w:val="center"/>
        </w:trPr>
        <w:tc>
          <w:tcPr>
            <w:tcW w:w="2254" w:type="dxa"/>
            <w:vAlign w:val="center"/>
          </w:tcPr>
          <w:p w14:paraId="1DB022CB" w14:textId="77777777" w:rsidR="00630939" w:rsidRPr="005744F3" w:rsidRDefault="00FF0F26"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پیشگیری از بیماری</w:t>
            </w:r>
          </w:p>
        </w:tc>
        <w:tc>
          <w:tcPr>
            <w:tcW w:w="2254" w:type="dxa"/>
            <w:vAlign w:val="center"/>
          </w:tcPr>
          <w:p w14:paraId="0933989F" w14:textId="77777777" w:rsidR="00630939" w:rsidRPr="005744F3" w:rsidRDefault="00630939"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2.924</w:t>
            </w:r>
          </w:p>
        </w:tc>
        <w:tc>
          <w:tcPr>
            <w:tcW w:w="2254" w:type="dxa"/>
            <w:vAlign w:val="center"/>
          </w:tcPr>
          <w:p w14:paraId="1B72BB32" w14:textId="77777777" w:rsidR="00630939" w:rsidRPr="005744F3" w:rsidRDefault="00630939"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1.374</w:t>
            </w:r>
          </w:p>
        </w:tc>
        <w:tc>
          <w:tcPr>
            <w:tcW w:w="2255" w:type="dxa"/>
            <w:vAlign w:val="center"/>
          </w:tcPr>
          <w:p w14:paraId="1B841FD1" w14:textId="77777777" w:rsidR="00630939" w:rsidRPr="005744F3" w:rsidRDefault="00630939"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0.901</w:t>
            </w:r>
          </w:p>
        </w:tc>
      </w:tr>
      <w:tr w:rsidR="00630939" w:rsidRPr="005744F3" w14:paraId="118F3691" w14:textId="77777777" w:rsidTr="0023455A">
        <w:trPr>
          <w:jc w:val="center"/>
        </w:trPr>
        <w:tc>
          <w:tcPr>
            <w:tcW w:w="2254" w:type="dxa"/>
            <w:vAlign w:val="center"/>
          </w:tcPr>
          <w:p w14:paraId="4E00B4D7" w14:textId="77777777" w:rsidR="00630939" w:rsidRPr="005744F3" w:rsidRDefault="00FF0F26"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سلامت مطلوب</w:t>
            </w:r>
          </w:p>
        </w:tc>
        <w:tc>
          <w:tcPr>
            <w:tcW w:w="2254" w:type="dxa"/>
            <w:vAlign w:val="center"/>
          </w:tcPr>
          <w:p w14:paraId="0C268C94" w14:textId="77777777" w:rsidR="00630939" w:rsidRPr="005744F3" w:rsidRDefault="00630939"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3.470</w:t>
            </w:r>
          </w:p>
        </w:tc>
        <w:tc>
          <w:tcPr>
            <w:tcW w:w="2254" w:type="dxa"/>
            <w:vAlign w:val="center"/>
          </w:tcPr>
          <w:p w14:paraId="3DEBAF88" w14:textId="77777777" w:rsidR="00630939" w:rsidRPr="005744F3" w:rsidRDefault="00630939"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1.188</w:t>
            </w:r>
          </w:p>
        </w:tc>
        <w:tc>
          <w:tcPr>
            <w:tcW w:w="2255" w:type="dxa"/>
            <w:vAlign w:val="center"/>
          </w:tcPr>
          <w:p w14:paraId="15B9BCDD" w14:textId="77777777" w:rsidR="00630939" w:rsidRPr="005744F3" w:rsidRDefault="00630939"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0.877</w:t>
            </w:r>
          </w:p>
        </w:tc>
      </w:tr>
      <w:tr w:rsidR="00630939" w:rsidRPr="005744F3" w14:paraId="127838B8" w14:textId="77777777" w:rsidTr="0023455A">
        <w:trPr>
          <w:jc w:val="center"/>
        </w:trPr>
        <w:tc>
          <w:tcPr>
            <w:tcW w:w="2254" w:type="dxa"/>
            <w:vAlign w:val="center"/>
          </w:tcPr>
          <w:p w14:paraId="3E2D08B5" w14:textId="77777777" w:rsidR="00630939" w:rsidRPr="005744F3" w:rsidRDefault="00FF0F26"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کنترل وزن</w:t>
            </w:r>
          </w:p>
        </w:tc>
        <w:tc>
          <w:tcPr>
            <w:tcW w:w="2254" w:type="dxa"/>
            <w:vAlign w:val="center"/>
          </w:tcPr>
          <w:p w14:paraId="60B3CBCA" w14:textId="77777777" w:rsidR="00630939" w:rsidRPr="005744F3" w:rsidRDefault="00630939"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2.829</w:t>
            </w:r>
          </w:p>
        </w:tc>
        <w:tc>
          <w:tcPr>
            <w:tcW w:w="2254" w:type="dxa"/>
            <w:vAlign w:val="center"/>
          </w:tcPr>
          <w:p w14:paraId="6C9DDB86" w14:textId="77777777" w:rsidR="00630939" w:rsidRPr="005744F3" w:rsidRDefault="00630939"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1.519</w:t>
            </w:r>
          </w:p>
        </w:tc>
        <w:tc>
          <w:tcPr>
            <w:tcW w:w="2255" w:type="dxa"/>
            <w:vAlign w:val="center"/>
          </w:tcPr>
          <w:p w14:paraId="7EFB8708" w14:textId="77777777" w:rsidR="00630939" w:rsidRPr="005744F3" w:rsidRDefault="00630939"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0.914</w:t>
            </w:r>
          </w:p>
        </w:tc>
      </w:tr>
      <w:tr w:rsidR="00630939" w:rsidRPr="005744F3" w14:paraId="4132EAE7" w14:textId="77777777" w:rsidTr="0023455A">
        <w:trPr>
          <w:jc w:val="center"/>
        </w:trPr>
        <w:tc>
          <w:tcPr>
            <w:tcW w:w="2254" w:type="dxa"/>
            <w:vAlign w:val="center"/>
          </w:tcPr>
          <w:p w14:paraId="2924933B" w14:textId="77777777" w:rsidR="00630939" w:rsidRPr="005744F3" w:rsidRDefault="00FF0F26"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ظاهر</w:t>
            </w:r>
          </w:p>
        </w:tc>
        <w:tc>
          <w:tcPr>
            <w:tcW w:w="2254" w:type="dxa"/>
            <w:vAlign w:val="center"/>
          </w:tcPr>
          <w:p w14:paraId="7B311499" w14:textId="77777777" w:rsidR="00630939" w:rsidRPr="005744F3" w:rsidRDefault="00630939"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1.976</w:t>
            </w:r>
          </w:p>
        </w:tc>
        <w:tc>
          <w:tcPr>
            <w:tcW w:w="2254" w:type="dxa"/>
            <w:vAlign w:val="center"/>
          </w:tcPr>
          <w:p w14:paraId="24F02D71" w14:textId="77777777" w:rsidR="00630939" w:rsidRPr="005744F3" w:rsidRDefault="00630939"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1.352</w:t>
            </w:r>
          </w:p>
        </w:tc>
        <w:tc>
          <w:tcPr>
            <w:tcW w:w="2255" w:type="dxa"/>
            <w:vAlign w:val="center"/>
          </w:tcPr>
          <w:p w14:paraId="2D0C0545" w14:textId="77777777" w:rsidR="00630939" w:rsidRPr="005744F3" w:rsidRDefault="00630939"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0.859</w:t>
            </w:r>
          </w:p>
        </w:tc>
      </w:tr>
      <w:tr w:rsidR="00630939" w:rsidRPr="005744F3" w14:paraId="1008DC83" w14:textId="77777777" w:rsidTr="0023455A">
        <w:trPr>
          <w:jc w:val="center"/>
        </w:trPr>
        <w:tc>
          <w:tcPr>
            <w:tcW w:w="2254" w:type="dxa"/>
            <w:vAlign w:val="center"/>
          </w:tcPr>
          <w:p w14:paraId="596A7AA8" w14:textId="77777777" w:rsidR="00630939" w:rsidRPr="005744F3" w:rsidRDefault="00FF0F26"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قدرت</w:t>
            </w:r>
          </w:p>
        </w:tc>
        <w:tc>
          <w:tcPr>
            <w:tcW w:w="2254" w:type="dxa"/>
            <w:vAlign w:val="center"/>
          </w:tcPr>
          <w:p w14:paraId="64F05798" w14:textId="77777777" w:rsidR="00630939" w:rsidRPr="005744F3" w:rsidRDefault="00630939"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2.395</w:t>
            </w:r>
          </w:p>
        </w:tc>
        <w:tc>
          <w:tcPr>
            <w:tcW w:w="2254" w:type="dxa"/>
            <w:vAlign w:val="center"/>
          </w:tcPr>
          <w:p w14:paraId="735D56E1" w14:textId="77777777" w:rsidR="00630939" w:rsidRPr="005744F3" w:rsidRDefault="00630939"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1.332</w:t>
            </w:r>
          </w:p>
        </w:tc>
        <w:tc>
          <w:tcPr>
            <w:tcW w:w="2255" w:type="dxa"/>
            <w:vAlign w:val="center"/>
          </w:tcPr>
          <w:p w14:paraId="5EDAEED2" w14:textId="77777777" w:rsidR="00630939" w:rsidRPr="005744F3" w:rsidRDefault="00630939"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0.864</w:t>
            </w:r>
          </w:p>
        </w:tc>
      </w:tr>
      <w:tr w:rsidR="00630939" w:rsidRPr="005744F3" w14:paraId="7C8A8E1B" w14:textId="77777777" w:rsidTr="0023455A">
        <w:trPr>
          <w:jc w:val="center"/>
        </w:trPr>
        <w:tc>
          <w:tcPr>
            <w:tcW w:w="2254" w:type="dxa"/>
            <w:vAlign w:val="center"/>
          </w:tcPr>
          <w:p w14:paraId="3F00487C" w14:textId="77777777" w:rsidR="00630939" w:rsidRPr="005744F3" w:rsidRDefault="00FF0F26"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چابکی</w:t>
            </w:r>
          </w:p>
        </w:tc>
        <w:tc>
          <w:tcPr>
            <w:tcW w:w="2254" w:type="dxa"/>
            <w:vAlign w:val="center"/>
          </w:tcPr>
          <w:p w14:paraId="08E98E0C" w14:textId="77777777" w:rsidR="00630939" w:rsidRPr="005744F3" w:rsidRDefault="00FF0F26"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2.670</w:t>
            </w:r>
          </w:p>
        </w:tc>
        <w:tc>
          <w:tcPr>
            <w:tcW w:w="2254" w:type="dxa"/>
            <w:vAlign w:val="center"/>
          </w:tcPr>
          <w:p w14:paraId="02FB2367" w14:textId="77777777" w:rsidR="00630939" w:rsidRPr="005744F3" w:rsidRDefault="00FF0F26"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1.357</w:t>
            </w:r>
          </w:p>
        </w:tc>
        <w:tc>
          <w:tcPr>
            <w:tcW w:w="2255" w:type="dxa"/>
            <w:vAlign w:val="center"/>
          </w:tcPr>
          <w:p w14:paraId="7789CD01" w14:textId="77777777" w:rsidR="00630939" w:rsidRPr="005744F3" w:rsidRDefault="00FF0F26"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0.899</w:t>
            </w:r>
          </w:p>
        </w:tc>
      </w:tr>
    </w:tbl>
    <w:p w14:paraId="6A7AA48E" w14:textId="77777777" w:rsidR="00EC4D84" w:rsidRPr="005744F3" w:rsidRDefault="00EC4D84" w:rsidP="00432B55">
      <w:pPr>
        <w:bidi/>
        <w:spacing w:line="360" w:lineRule="auto"/>
        <w:jc w:val="both"/>
        <w:rPr>
          <w:rFonts w:ascii="IRANYekan" w:hAnsi="IRANYekan" w:cs="B Mitra"/>
          <w:sz w:val="28"/>
          <w:szCs w:val="28"/>
          <w:rtl/>
          <w:lang w:bidi="fa-IR"/>
        </w:rPr>
      </w:pPr>
    </w:p>
    <w:p w14:paraId="7E07DA70" w14:textId="77777777" w:rsidR="00FF0F26" w:rsidRPr="005744F3" w:rsidRDefault="00FF0F26"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اعتبار پرسشنامه </w:t>
      </w:r>
    </w:p>
    <w:p w14:paraId="0E53E863" w14:textId="77777777" w:rsidR="00FF0F26" w:rsidRPr="005744F3" w:rsidRDefault="00FF0F26"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lastRenderedPageBreak/>
        <w:t>برای بررسی اعتبار این پرسشنامه نیز اعتبار عاملی و تغییر ناپذیری عاملی در بین دو جنس (زنان و مردان) با استفاده از روش های تحلیل عاملی تأییدی مورد ارزیابی قرار گرفته است. بعلاوه ن</w:t>
      </w:r>
      <w:r w:rsidR="00394083" w:rsidRPr="005744F3">
        <w:rPr>
          <w:rFonts w:ascii="IRANYekan" w:hAnsi="IRANYekan" w:cs="B Mitra"/>
          <w:sz w:val="28"/>
          <w:szCs w:val="28"/>
          <w:rtl/>
          <w:lang w:bidi="fa-IR"/>
        </w:rPr>
        <w:t xml:space="preserve">تایج حاصل از روش تحلیل زوجی (جفتی) مقیاس نشان دادند که همه زیر مقیاس های این آزمون به جز دو زیر مقیاس لذت و تجدید قوا از اعتبار افتراقی مطلوبی برخوردارند. </w:t>
      </w:r>
    </w:p>
    <w:p w14:paraId="4406CE72" w14:textId="77777777" w:rsidR="00394083" w:rsidRPr="005744F3" w:rsidRDefault="001D3522"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پرسشنامه انگیزه های ورزش (شرکت در فعالیت های ورزشی) </w:t>
      </w:r>
    </w:p>
    <w:p w14:paraId="542AB2E5" w14:textId="77777777" w:rsidR="001D3522" w:rsidRPr="005744F3" w:rsidRDefault="001D3522"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در زیر تعدادی عبارت در مورد دلایلی که افراد اغلب در پاسخ به این که چرا ورزش می کنند می آورند، وجود دارد. لطفاً بدون در نظر گرفتن این موضوع که شما به طور منظم ورزش می کنید یا خیر، هر عبارت را با دقت خوانده و شماره مناسب را با کشیدن دایره دور آن مشخص نمایید، اگر فکر می کنید عبارتی به هیچ وجه در مورد شما صادق نیست، صفر را علامت بزنید. اگر فکر می کنید عبارتی در مورد شما کاملاً صحیح است، 5 را علامت بزنید. در صورتی که فکر می کنید یک عبارت تا اندازه ای در مورد شما صدق می کند، متناسب با این که تا چه حد احساس می کنید آن عبارت نشان دهنده دلیل ورزش کردن شما است، یکی از اعداد 1، 2، 3 یا 4 را علامت بزنید. </w:t>
      </w:r>
    </w:p>
    <w:p w14:paraId="051DDFF9" w14:textId="77777777" w:rsidR="001D3522" w:rsidRPr="005744F3" w:rsidRDefault="001D3522"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به یاد داشته باشید که هدف این پرسشنامه این است که مشخص شود چرا شما شخصاً ورزش کردن را انتخاب می کنید، یا ممکن است انتخاب کنید، نه این که فکر کنید این عبارات دلایل خوبی برای ورزش کردن هر </w:t>
      </w:r>
      <w:r w:rsidR="002B57A8" w:rsidRPr="005744F3">
        <w:rPr>
          <w:rFonts w:ascii="IRANYekan" w:hAnsi="IRANYekan" w:cs="B Mitra"/>
          <w:sz w:val="28"/>
          <w:szCs w:val="28"/>
          <w:rtl/>
          <w:lang w:bidi="fa-IR"/>
        </w:rPr>
        <w:t xml:space="preserve">شخصی به شمار می روند. </w:t>
      </w:r>
    </w:p>
    <w:p w14:paraId="662612B2" w14:textId="77777777" w:rsidR="002B57A8" w:rsidRPr="005744F3" w:rsidRDefault="002B57A8"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این کار به ما کمک می کند تا اطلاعات شخصی اصلی را در مورد افرادی که این پرسش نامه را تکمیل می کنند به دست آوریم. برای این اطلاعات سپاسگزاریم. </w:t>
      </w:r>
    </w:p>
    <w:p w14:paraId="5DA81C31" w14:textId="77777777" w:rsidR="005F5C94" w:rsidRPr="005744F3" w:rsidRDefault="00AA7F28" w:rsidP="00432B55">
      <w:pPr>
        <w:bidi/>
        <w:spacing w:line="360" w:lineRule="auto"/>
        <w:jc w:val="both"/>
        <w:rPr>
          <w:rFonts w:ascii="IRANYekan" w:hAnsi="IRANYekan" w:cs="B Mitra"/>
          <w:sz w:val="28"/>
          <w:szCs w:val="28"/>
          <w:rtl/>
          <w:lang w:bidi="fa-IR"/>
        </w:rPr>
      </w:pPr>
      <m:oMathPara>
        <m:oMath>
          <m:r>
            <m:rPr>
              <m:sty m:val="p"/>
            </m:rPr>
            <w:rPr>
              <w:rFonts w:ascii="Cambria Math" w:hAnsi="Cambria Math" w:cs="B Mitra"/>
              <w:sz w:val="28"/>
              <w:szCs w:val="28"/>
              <w:rtl/>
              <w:lang w:bidi="fa-IR"/>
            </w:rPr>
            <m:t xml:space="preserve">است صحیح من مورد در کاملاً  </m:t>
          </m:r>
          <m:acc>
            <m:accPr>
              <m:chr m:val="⃡"/>
              <m:ctrlPr>
                <w:rPr>
                  <w:rFonts w:ascii="Cambria Math" w:hAnsi="Cambria Math" w:cs="B Mitra"/>
                  <w:i/>
                  <w:sz w:val="28"/>
                  <w:szCs w:val="28"/>
                  <w:lang w:bidi="fa-IR"/>
                </w:rPr>
              </m:ctrlPr>
            </m:accPr>
            <m:e>
              <m:r>
                <w:rPr>
                  <w:rFonts w:ascii="Cambria Math" w:hAnsi="Cambria Math" w:cs="B Mitra"/>
                  <w:sz w:val="28"/>
                  <w:szCs w:val="28"/>
                  <w:rtl/>
                  <w:lang w:bidi="fa-IR"/>
                </w:rPr>
                <m:t xml:space="preserve">5 </m:t>
              </m:r>
              <m:r>
                <w:rPr>
                  <w:rFonts w:ascii="Cambria Math" w:hAnsi="Cambria Math" w:cs="B Mitra"/>
                  <w:sz w:val="28"/>
                  <w:szCs w:val="28"/>
                  <w:lang w:bidi="fa-IR"/>
                </w:rPr>
                <m:t xml:space="preserve">  </m:t>
              </m:r>
              <m:r>
                <w:rPr>
                  <w:rFonts w:ascii="Cambria Math" w:hAnsi="Cambria Math" w:cs="B Mitra"/>
                  <w:sz w:val="28"/>
                  <w:szCs w:val="28"/>
                  <w:rtl/>
                  <w:lang w:bidi="fa-IR"/>
                </w:rPr>
                <m:t xml:space="preserve">  4 </m:t>
              </m:r>
              <m:r>
                <w:rPr>
                  <w:rFonts w:ascii="Cambria Math" w:hAnsi="Cambria Math" w:cs="B Mitra"/>
                  <w:sz w:val="28"/>
                  <w:szCs w:val="28"/>
                  <w:lang w:bidi="fa-IR"/>
                </w:rPr>
                <m:t xml:space="preserve">      </m:t>
              </m:r>
              <m:r>
                <w:rPr>
                  <w:rFonts w:ascii="Cambria Math" w:hAnsi="Cambria Math" w:cs="B Mitra"/>
                  <w:sz w:val="28"/>
                  <w:szCs w:val="28"/>
                  <w:rtl/>
                  <w:lang w:bidi="fa-IR"/>
                </w:rPr>
                <m:t xml:space="preserve">3 </m:t>
              </m:r>
              <m:r>
                <w:rPr>
                  <w:rFonts w:ascii="Cambria Math" w:hAnsi="Cambria Math" w:cs="B Mitra"/>
                  <w:sz w:val="28"/>
                  <w:szCs w:val="28"/>
                  <w:lang w:bidi="fa-IR"/>
                </w:rPr>
                <m:t xml:space="preserve">     </m:t>
              </m:r>
              <m:r>
                <w:rPr>
                  <w:rFonts w:ascii="Cambria Math" w:hAnsi="Cambria Math" w:cs="B Mitra"/>
                  <w:sz w:val="28"/>
                  <w:szCs w:val="28"/>
                  <w:rtl/>
                  <w:lang w:bidi="fa-IR"/>
                </w:rPr>
                <m:t xml:space="preserve">2 </m:t>
              </m:r>
              <m:r>
                <w:rPr>
                  <w:rFonts w:ascii="Cambria Math" w:hAnsi="Cambria Math" w:cs="B Mitra"/>
                  <w:sz w:val="28"/>
                  <w:szCs w:val="28"/>
                  <w:lang w:bidi="fa-IR"/>
                </w:rPr>
                <m:t xml:space="preserve">    </m:t>
              </m:r>
              <m:r>
                <w:rPr>
                  <w:rFonts w:ascii="Cambria Math" w:hAnsi="Cambria Math" w:cs="B Mitra"/>
                  <w:sz w:val="28"/>
                  <w:szCs w:val="28"/>
                  <w:rtl/>
                  <w:lang w:bidi="fa-IR"/>
                </w:rPr>
                <m:t>1</m:t>
              </m:r>
              <m:r>
                <w:rPr>
                  <w:rFonts w:ascii="Cambria Math" w:hAnsi="Cambria Math" w:cs="B Mitra"/>
                  <w:sz w:val="28"/>
                  <w:szCs w:val="28"/>
                  <w:lang w:bidi="fa-IR"/>
                </w:rPr>
                <m:t xml:space="preserve">    </m:t>
              </m:r>
            </m:e>
          </m:acc>
          <m:r>
            <w:rPr>
              <w:rFonts w:ascii="Cambria Math" w:hAnsi="Cambria Math" w:cs="B Mitra"/>
              <w:sz w:val="28"/>
              <w:szCs w:val="28"/>
              <w:lang w:bidi="fa-IR"/>
            </w:rPr>
            <m:t xml:space="preserve">  </m:t>
          </m:r>
          <m:r>
            <w:rPr>
              <w:rFonts w:ascii="Cambria Math" w:hAnsi="Cambria Math" w:cs="B Mitra"/>
              <w:sz w:val="28"/>
              <w:szCs w:val="28"/>
              <w:rtl/>
              <w:lang w:bidi="fa-IR"/>
            </w:rPr>
            <m:t xml:space="preserve">0 </m:t>
          </m:r>
          <m:r>
            <w:rPr>
              <w:rFonts w:ascii="Cambria Math" w:hAnsi="Cambria Math" w:cs="B Mitra"/>
              <w:sz w:val="28"/>
              <w:szCs w:val="28"/>
              <w:lang w:bidi="fa-IR"/>
            </w:rPr>
            <m:t xml:space="preserve">  </m:t>
          </m:r>
          <m:r>
            <m:rPr>
              <m:sty m:val="p"/>
            </m:rPr>
            <w:rPr>
              <w:rFonts w:ascii="Cambria Math" w:hAnsi="Cambria Math" w:cs="B Mitra"/>
              <w:sz w:val="28"/>
              <w:szCs w:val="28"/>
              <w:rtl/>
              <w:lang w:bidi="fa-IR"/>
            </w:rPr>
            <m:t>نیست صحیح من مورد در وجه هیچ به</m:t>
          </m:r>
        </m:oMath>
      </m:oMathPara>
    </w:p>
    <w:p w14:paraId="154E625D" w14:textId="77777777" w:rsidR="00AA7F28" w:rsidRPr="005744F3" w:rsidRDefault="00F926DF"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شخصاً، ورزش می کنم (یا ممکن است ورزش کنم)...</w:t>
      </w:r>
    </w:p>
    <w:p w14:paraId="7B204619" w14:textId="77777777" w:rsidR="00F926DF" w:rsidRPr="005744F3" w:rsidRDefault="00F926DF"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1- تا لاغر بمانم.</w:t>
      </w:r>
    </w:p>
    <w:p w14:paraId="202E35C1" w14:textId="77777777" w:rsidR="00F926DF" w:rsidRPr="005744F3" w:rsidRDefault="00F926DF"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2- تا از بیماری پیش گیری کنم. </w:t>
      </w:r>
    </w:p>
    <w:p w14:paraId="27D0EC94" w14:textId="77777777" w:rsidR="00F926DF" w:rsidRPr="005744F3" w:rsidRDefault="00F1383C"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3- زیرا باعث می شود احساس خوبی داشته باشم. </w:t>
      </w:r>
    </w:p>
    <w:p w14:paraId="1510BDD7" w14:textId="77777777" w:rsidR="00F1383C" w:rsidRPr="005744F3" w:rsidRDefault="00F1383C"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lastRenderedPageBreak/>
        <w:t xml:space="preserve">4- تا به من کمک کند جوان تر به نظر برسم. </w:t>
      </w:r>
    </w:p>
    <w:p w14:paraId="3E4F8CF0" w14:textId="77777777" w:rsidR="00F1383C" w:rsidRPr="005744F3" w:rsidRDefault="00F1383C"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5- تا ارزش مرا به دیگران بنماید. </w:t>
      </w:r>
    </w:p>
    <w:p w14:paraId="0CDEB6FF" w14:textId="77777777" w:rsidR="00F1383C" w:rsidRPr="005744F3" w:rsidRDefault="00F1383C"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6- تا به من فرصت فکر کردن دهد. </w:t>
      </w:r>
    </w:p>
    <w:p w14:paraId="571F0603" w14:textId="77777777" w:rsidR="00F1383C" w:rsidRPr="005744F3" w:rsidRDefault="00F1383C"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شخصاً، ورزش می کنم (یا ممکن است ورزش کنم) </w:t>
      </w:r>
    </w:p>
    <w:p w14:paraId="5C3695D4" w14:textId="77777777" w:rsidR="00F1383C" w:rsidRPr="005744F3" w:rsidRDefault="00F1383C"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7- تا جسمی سالم داشته باشم. </w:t>
      </w:r>
    </w:p>
    <w:p w14:paraId="351EBFB5" w14:textId="77777777" w:rsidR="00F1383C" w:rsidRPr="005744F3" w:rsidRDefault="00F1383C"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8- تا نیروی خود را بازیابم. </w:t>
      </w:r>
    </w:p>
    <w:p w14:paraId="77AD467C" w14:textId="77777777" w:rsidR="00F1383C" w:rsidRPr="005744F3" w:rsidRDefault="00F1383C"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9- زیرا از احساس به کار گرفتن خود لذت می برم. </w:t>
      </w:r>
    </w:p>
    <w:p w14:paraId="4D760B0B" w14:textId="77777777" w:rsidR="00F1383C" w:rsidRPr="005744F3" w:rsidRDefault="00F1383C"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10- تا زمانی را به دوستانم </w:t>
      </w:r>
      <w:r w:rsidR="002224C4" w:rsidRPr="005744F3">
        <w:rPr>
          <w:rFonts w:ascii="IRANYekan" w:hAnsi="IRANYekan" w:cs="B Mitra"/>
          <w:sz w:val="28"/>
          <w:szCs w:val="28"/>
          <w:rtl/>
          <w:lang w:bidi="fa-IR"/>
        </w:rPr>
        <w:t>بگذ</w:t>
      </w:r>
      <w:r w:rsidR="00802733" w:rsidRPr="005744F3">
        <w:rPr>
          <w:rFonts w:ascii="IRANYekan" w:hAnsi="IRANYekan" w:cs="B Mitra"/>
          <w:sz w:val="28"/>
          <w:szCs w:val="28"/>
          <w:rtl/>
          <w:lang w:bidi="fa-IR"/>
        </w:rPr>
        <w:t>ر</w:t>
      </w:r>
      <w:r w:rsidR="002224C4" w:rsidRPr="005744F3">
        <w:rPr>
          <w:rFonts w:ascii="IRANYekan" w:hAnsi="IRANYekan" w:cs="B Mitra"/>
          <w:sz w:val="28"/>
          <w:szCs w:val="28"/>
          <w:rtl/>
          <w:lang w:bidi="fa-IR"/>
        </w:rPr>
        <w:t>ا</w:t>
      </w:r>
      <w:r w:rsidR="00802733" w:rsidRPr="005744F3">
        <w:rPr>
          <w:rFonts w:ascii="IRANYekan" w:hAnsi="IRANYekan" w:cs="B Mitra"/>
          <w:sz w:val="28"/>
          <w:szCs w:val="28"/>
          <w:rtl/>
          <w:lang w:bidi="fa-IR"/>
        </w:rPr>
        <w:t xml:space="preserve">نم. </w:t>
      </w:r>
    </w:p>
    <w:p w14:paraId="4492728C" w14:textId="77777777" w:rsidR="00802733" w:rsidRPr="005744F3" w:rsidRDefault="002224C4"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11- زیرا پزشکم به من توصیه کرده است که ورزش کنم. </w:t>
      </w:r>
    </w:p>
    <w:p w14:paraId="41413EA0" w14:textId="77777777" w:rsidR="002224C4" w:rsidRPr="005744F3" w:rsidRDefault="002224C4"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12- چون تلاش برای برنده شدن در فعالیت های جسمانی را دوست دارم. </w:t>
      </w:r>
    </w:p>
    <w:p w14:paraId="7F0C4AD3" w14:textId="77777777" w:rsidR="002224C4" w:rsidRPr="005744F3" w:rsidRDefault="002224C4"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13- تا چابک تر بمانم/ شوم. </w:t>
      </w:r>
    </w:p>
    <w:p w14:paraId="159F8487" w14:textId="77777777" w:rsidR="002224C4" w:rsidRPr="005744F3" w:rsidRDefault="002224C4"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14- تا به من اهدافی دهد که در جهت آن ها کار کنم. </w:t>
      </w:r>
    </w:p>
    <w:p w14:paraId="23ABFCE5" w14:textId="77777777" w:rsidR="002224C4" w:rsidRPr="005744F3" w:rsidRDefault="00655CD3"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15- تا وزن کم کنم. </w:t>
      </w:r>
    </w:p>
    <w:p w14:paraId="1811AC78" w14:textId="77777777" w:rsidR="00655CD3" w:rsidRPr="005744F3" w:rsidRDefault="00655CD3"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16- تا از مشکلاتی که سلامتی را تهدید می کند، جلوگیری کنم. </w:t>
      </w:r>
    </w:p>
    <w:p w14:paraId="791231CF" w14:textId="77777777" w:rsidR="00655CD3" w:rsidRPr="005744F3" w:rsidRDefault="00655CD3"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17- زیرا ورزش را نیرو بخش می دانم. </w:t>
      </w:r>
    </w:p>
    <w:p w14:paraId="4A0DD792" w14:textId="77777777" w:rsidR="00655CD3" w:rsidRPr="005744F3" w:rsidRDefault="00655CD3"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18- تا جسمی خوب داشته باشم. </w:t>
      </w:r>
    </w:p>
    <w:p w14:paraId="1013E22B" w14:textId="77777777" w:rsidR="00655CD3" w:rsidRPr="005744F3" w:rsidRDefault="00655CD3"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19- تا توانایی های خود را با افراد دیگر مقایسه کنم.</w:t>
      </w:r>
    </w:p>
    <w:p w14:paraId="65D85533" w14:textId="77777777" w:rsidR="00655CD3" w:rsidRPr="005744F3" w:rsidRDefault="00655CD3"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20- زیرا به کاهش تنش کمک می کند. </w:t>
      </w:r>
    </w:p>
    <w:p w14:paraId="37496D9B" w14:textId="77777777" w:rsidR="00655CD3" w:rsidRPr="005744F3" w:rsidRDefault="00655CD3"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21- زیرا می خواهم سلامتی خود را حفظ کنم. </w:t>
      </w:r>
    </w:p>
    <w:p w14:paraId="16FE9240" w14:textId="77777777" w:rsidR="00655CD3" w:rsidRPr="005744F3" w:rsidRDefault="00655CD3"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lastRenderedPageBreak/>
        <w:t xml:space="preserve">22- تا قدرت تحمل خود را افزایش دهم. </w:t>
      </w:r>
    </w:p>
    <w:p w14:paraId="3F3D6AE8" w14:textId="77777777" w:rsidR="00655CD3" w:rsidRPr="005744F3" w:rsidRDefault="00655CD3"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23- زیرا من در ورزش و از خود آن رضایت مندی دارم. </w:t>
      </w:r>
    </w:p>
    <w:p w14:paraId="323B0EF6" w14:textId="77777777" w:rsidR="00655CD3" w:rsidRPr="005744F3" w:rsidRDefault="00655CD3"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شخصاً، ورزش می کنم (یا ممکن است ورزش کنم) </w:t>
      </w:r>
    </w:p>
    <w:p w14:paraId="1EB9D48D" w14:textId="77777777" w:rsidR="00655CD3" w:rsidRPr="005744F3" w:rsidRDefault="00655CD3"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24- تا از جنبه های اجتماعی ورزش کردن لذت ببرم. </w:t>
      </w:r>
    </w:p>
    <w:p w14:paraId="5A1BEF40" w14:textId="77777777" w:rsidR="00655CD3" w:rsidRPr="005744F3" w:rsidRDefault="00655CD3"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25- تا در پیش گیری از یک بیماری که در خانواده ام شایع است کمک کنم. </w:t>
      </w:r>
    </w:p>
    <w:p w14:paraId="7CB655C5" w14:textId="77777777" w:rsidR="00655CD3" w:rsidRPr="005744F3" w:rsidRDefault="00655CD3"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26- زیرا از مسابقه دادن لذت می برم. </w:t>
      </w:r>
    </w:p>
    <w:p w14:paraId="7A055981" w14:textId="77777777" w:rsidR="00655CD3" w:rsidRPr="005744F3" w:rsidRDefault="00655CD3"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27- تا انعطاف پذیری خود را حفظ کنم. </w:t>
      </w:r>
    </w:p>
    <w:p w14:paraId="3A479C48" w14:textId="77777777" w:rsidR="00655CD3" w:rsidRPr="005744F3" w:rsidRDefault="00655CD3"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28- تا توان رویارویی با درگیری های شخصی را به من بدهد. </w:t>
      </w:r>
    </w:p>
    <w:p w14:paraId="684337B7" w14:textId="77777777" w:rsidR="00655CD3" w:rsidRPr="005744F3" w:rsidRDefault="00655CD3"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29- تا کمک کند وزن خود را کنترل کنم. </w:t>
      </w:r>
    </w:p>
    <w:p w14:paraId="75BD6535" w14:textId="77777777" w:rsidR="00655CD3" w:rsidRPr="005744F3" w:rsidRDefault="00655CD3"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30- تا از بیماری قلبی پیش گیری کنم. </w:t>
      </w:r>
    </w:p>
    <w:p w14:paraId="7DE09A83" w14:textId="77777777" w:rsidR="00655CD3" w:rsidRPr="005744F3" w:rsidRDefault="00655CD3"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31- تا انرژی های خود را احیا کنم. </w:t>
      </w:r>
    </w:p>
    <w:p w14:paraId="2C9481F6" w14:textId="77777777" w:rsidR="00655CD3" w:rsidRPr="005744F3" w:rsidRDefault="00655CD3"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32- تا ظاهر خود را بهبود بخشم. </w:t>
      </w:r>
    </w:p>
    <w:p w14:paraId="584A8345" w14:textId="77777777" w:rsidR="00655CD3" w:rsidRPr="005744F3" w:rsidRDefault="00655CD3"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33- تا شناختی از دست آوردهای خود به دست آورم. </w:t>
      </w:r>
    </w:p>
    <w:p w14:paraId="3D9AE427" w14:textId="77777777" w:rsidR="00655CD3" w:rsidRPr="005744F3" w:rsidRDefault="008B0704"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34- تا کمک کند فشار عصبی را مهار کنم. </w:t>
      </w:r>
    </w:p>
    <w:p w14:paraId="7A2F9032" w14:textId="77777777" w:rsidR="008B0704" w:rsidRPr="005744F3" w:rsidRDefault="008B0704"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35- تا احساس سلامتی بیشتری کنم. </w:t>
      </w:r>
    </w:p>
    <w:p w14:paraId="0DBBBAD0" w14:textId="77777777" w:rsidR="008B0704" w:rsidRPr="005744F3" w:rsidRDefault="008B0704"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36- تا قوی تر شوم. </w:t>
      </w:r>
    </w:p>
    <w:p w14:paraId="75FA7FB9" w14:textId="77777777" w:rsidR="008B0704" w:rsidRPr="005744F3" w:rsidRDefault="008B0704"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37- برای لذت از تجربه ورزش کردن. </w:t>
      </w:r>
    </w:p>
    <w:p w14:paraId="2602C4F5" w14:textId="77777777" w:rsidR="008B0704" w:rsidRPr="005744F3" w:rsidRDefault="008B0704"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38- تا از فعال بودن همراه با دیگران لذت ببرم. </w:t>
      </w:r>
    </w:p>
    <w:p w14:paraId="534AC272" w14:textId="77777777" w:rsidR="008B0704" w:rsidRPr="005744F3" w:rsidRDefault="008B0704"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شخصاً، ورزش می کنم (یا ممکن است ورزش کنم) </w:t>
      </w:r>
    </w:p>
    <w:p w14:paraId="76126847" w14:textId="77777777" w:rsidR="008B0704" w:rsidRPr="005744F3" w:rsidRDefault="008B0704"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lastRenderedPageBreak/>
        <w:t xml:space="preserve">39- تا به بهبودی پس از یک بیماری یا صدمه کمک کند. </w:t>
      </w:r>
    </w:p>
    <w:p w14:paraId="3B3755F8" w14:textId="77777777" w:rsidR="008B0704" w:rsidRPr="005744F3" w:rsidRDefault="008B0704"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40- زیرا از رقابت جسمانی لذت می برم. </w:t>
      </w:r>
    </w:p>
    <w:p w14:paraId="54E9CD68" w14:textId="77777777" w:rsidR="008B0704" w:rsidRPr="005744F3" w:rsidRDefault="008B0704"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41- تا انعطاف پذیر بمانم/ شوم. </w:t>
      </w:r>
    </w:p>
    <w:p w14:paraId="2879DF1B" w14:textId="77777777" w:rsidR="008B0704" w:rsidRPr="005744F3" w:rsidRDefault="008B0704"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42- تا مهارت های شخصی </w:t>
      </w:r>
      <w:r w:rsidR="00F72D30" w:rsidRPr="005744F3">
        <w:rPr>
          <w:rFonts w:ascii="IRANYekan" w:hAnsi="IRANYekan" w:cs="B Mitra"/>
          <w:sz w:val="28"/>
          <w:szCs w:val="28"/>
          <w:rtl/>
          <w:lang w:bidi="fa-IR"/>
        </w:rPr>
        <w:t xml:space="preserve">را پرورش دهم. </w:t>
      </w:r>
    </w:p>
    <w:p w14:paraId="6670DDDB" w14:textId="77777777" w:rsidR="00F72D30" w:rsidRPr="005744F3" w:rsidRDefault="00F72D30"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43- چون ورزش به من کمک می کند تا کالری ها را بسوزانم. </w:t>
      </w:r>
    </w:p>
    <w:p w14:paraId="12FC0C9A" w14:textId="77777777" w:rsidR="00F72D30" w:rsidRPr="005744F3" w:rsidRDefault="00F72D30"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44- تا جذاب تر به نظر برسم. </w:t>
      </w:r>
    </w:p>
    <w:p w14:paraId="6A7C34F4" w14:textId="77777777" w:rsidR="00F72D30" w:rsidRPr="005744F3" w:rsidRDefault="006837EB"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45- تا کارهایی انجام دهم که دیگران قادر به انجام آن نیستند. </w:t>
      </w:r>
    </w:p>
    <w:p w14:paraId="3A0859A5" w14:textId="77777777" w:rsidR="006837EB" w:rsidRPr="005744F3" w:rsidRDefault="006837EB"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46- تا تنیدگی را از خود بیرون کنم. </w:t>
      </w:r>
    </w:p>
    <w:p w14:paraId="6D63E315" w14:textId="77777777" w:rsidR="006837EB" w:rsidRPr="005744F3" w:rsidRDefault="006837EB"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47- تا ماهیچه های خود را نیرومند سازم. </w:t>
      </w:r>
    </w:p>
    <w:p w14:paraId="2C0B9C29" w14:textId="77777777" w:rsidR="006837EB" w:rsidRPr="005744F3" w:rsidRDefault="006837EB"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48- زیرا هنگام ورزش کردن بهترین احساس را دارم. </w:t>
      </w:r>
    </w:p>
    <w:p w14:paraId="54728A5D" w14:textId="77777777" w:rsidR="006837EB" w:rsidRPr="005744F3" w:rsidRDefault="006837EB"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49- تا دوستی های جدید برقرار سازم. </w:t>
      </w:r>
    </w:p>
    <w:p w14:paraId="4932F7D6" w14:textId="77777777" w:rsidR="006837EB" w:rsidRPr="005744F3" w:rsidRDefault="006837EB"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50- زیرا فعالیت های جسمانی را تفریح می دانم، به خصوص زمانی که برای مسابقه باشد. </w:t>
      </w:r>
    </w:p>
    <w:p w14:paraId="435AB5B8" w14:textId="77777777" w:rsidR="006837EB" w:rsidRPr="005744F3" w:rsidRDefault="006837EB"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51- تا خود را در مقایسه با معیارهای جسمانی ارزیابی کنم. </w:t>
      </w:r>
    </w:p>
    <w:p w14:paraId="09FA19AE" w14:textId="77777777" w:rsidR="006837EB" w:rsidRPr="005744F3" w:rsidRDefault="0020515F"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شیوه نمره گذاری</w:t>
      </w:r>
    </w:p>
    <w:p w14:paraId="5AB7E6C6" w14:textId="77777777" w:rsidR="0020515F" w:rsidRPr="005744F3" w:rsidRDefault="0020515F"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نمرات هر زیر مقیاس به وسیله محاسبه میانگین عبارات مربوط به آن زیر مقیاس به دست می آید. </w:t>
      </w:r>
    </w:p>
    <w:tbl>
      <w:tblPr>
        <w:tblStyle w:val="TableGrid"/>
        <w:bidiVisual/>
        <w:tblW w:w="0" w:type="auto"/>
        <w:jc w:val="center"/>
        <w:tblLook w:val="04A0" w:firstRow="1" w:lastRow="0" w:firstColumn="1" w:lastColumn="0" w:noHBand="0" w:noVBand="1"/>
      </w:tblPr>
      <w:tblGrid>
        <w:gridCol w:w="795"/>
        <w:gridCol w:w="2551"/>
        <w:gridCol w:w="2127"/>
      </w:tblGrid>
      <w:tr w:rsidR="008619F5" w:rsidRPr="005744F3" w14:paraId="4CCEFBFF" w14:textId="77777777" w:rsidTr="00DE4C57">
        <w:trPr>
          <w:jc w:val="center"/>
        </w:trPr>
        <w:tc>
          <w:tcPr>
            <w:tcW w:w="795" w:type="dxa"/>
            <w:vAlign w:val="center"/>
          </w:tcPr>
          <w:p w14:paraId="5C1D2D78" w14:textId="77777777" w:rsidR="008619F5" w:rsidRPr="005744F3" w:rsidRDefault="008619F5"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ردیف</w:t>
            </w:r>
          </w:p>
        </w:tc>
        <w:tc>
          <w:tcPr>
            <w:tcW w:w="2551" w:type="dxa"/>
            <w:vAlign w:val="center"/>
          </w:tcPr>
          <w:p w14:paraId="666631E1" w14:textId="77777777" w:rsidR="008619F5" w:rsidRPr="005744F3" w:rsidRDefault="008619F5"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زیر مقیاس</w:t>
            </w:r>
          </w:p>
        </w:tc>
        <w:tc>
          <w:tcPr>
            <w:tcW w:w="2127" w:type="dxa"/>
            <w:vAlign w:val="center"/>
          </w:tcPr>
          <w:p w14:paraId="7994640B" w14:textId="77777777" w:rsidR="008619F5" w:rsidRPr="005744F3" w:rsidRDefault="008619F5"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عبارات</w:t>
            </w:r>
          </w:p>
        </w:tc>
      </w:tr>
      <w:tr w:rsidR="008619F5" w:rsidRPr="005744F3" w14:paraId="66399877" w14:textId="77777777" w:rsidTr="00DE4C57">
        <w:trPr>
          <w:jc w:val="center"/>
        </w:trPr>
        <w:tc>
          <w:tcPr>
            <w:tcW w:w="795" w:type="dxa"/>
            <w:vAlign w:val="center"/>
          </w:tcPr>
          <w:p w14:paraId="3BA6452C" w14:textId="77777777" w:rsidR="008619F5" w:rsidRPr="005744F3" w:rsidRDefault="008619F5"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1</w:t>
            </w:r>
          </w:p>
        </w:tc>
        <w:tc>
          <w:tcPr>
            <w:tcW w:w="2551" w:type="dxa"/>
            <w:vAlign w:val="center"/>
          </w:tcPr>
          <w:p w14:paraId="74B87329" w14:textId="77777777" w:rsidR="008619F5" w:rsidRPr="005744F3" w:rsidRDefault="008619F5"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کنترل فشار روانی</w:t>
            </w:r>
          </w:p>
        </w:tc>
        <w:tc>
          <w:tcPr>
            <w:tcW w:w="2127" w:type="dxa"/>
            <w:vAlign w:val="center"/>
          </w:tcPr>
          <w:p w14:paraId="6326E55A" w14:textId="77777777" w:rsidR="008619F5" w:rsidRPr="005744F3" w:rsidRDefault="008619F5"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46-34-20-6</w:t>
            </w:r>
          </w:p>
        </w:tc>
      </w:tr>
      <w:tr w:rsidR="008619F5" w:rsidRPr="005744F3" w14:paraId="227235F1" w14:textId="77777777" w:rsidTr="00DE4C57">
        <w:trPr>
          <w:jc w:val="center"/>
        </w:trPr>
        <w:tc>
          <w:tcPr>
            <w:tcW w:w="795" w:type="dxa"/>
            <w:vAlign w:val="center"/>
          </w:tcPr>
          <w:p w14:paraId="4A9B0737" w14:textId="77777777" w:rsidR="008619F5" w:rsidRPr="005744F3" w:rsidRDefault="008619F5"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2</w:t>
            </w:r>
          </w:p>
        </w:tc>
        <w:tc>
          <w:tcPr>
            <w:tcW w:w="2551" w:type="dxa"/>
            <w:vAlign w:val="center"/>
          </w:tcPr>
          <w:p w14:paraId="387097BB" w14:textId="77777777" w:rsidR="008619F5" w:rsidRPr="005744F3" w:rsidRDefault="008619F5"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تجدید قوا</w:t>
            </w:r>
          </w:p>
        </w:tc>
        <w:tc>
          <w:tcPr>
            <w:tcW w:w="2127" w:type="dxa"/>
            <w:vAlign w:val="center"/>
          </w:tcPr>
          <w:p w14:paraId="5279B71A" w14:textId="77777777" w:rsidR="008619F5" w:rsidRPr="005744F3" w:rsidRDefault="008619F5"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31-17-3</w:t>
            </w:r>
          </w:p>
        </w:tc>
      </w:tr>
      <w:tr w:rsidR="008619F5" w:rsidRPr="005744F3" w14:paraId="7A3877E4" w14:textId="77777777" w:rsidTr="00DE4C57">
        <w:trPr>
          <w:jc w:val="center"/>
        </w:trPr>
        <w:tc>
          <w:tcPr>
            <w:tcW w:w="795" w:type="dxa"/>
            <w:vAlign w:val="center"/>
          </w:tcPr>
          <w:p w14:paraId="128C1BB2" w14:textId="77777777" w:rsidR="008619F5" w:rsidRPr="005744F3" w:rsidRDefault="008619F5"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3</w:t>
            </w:r>
          </w:p>
        </w:tc>
        <w:tc>
          <w:tcPr>
            <w:tcW w:w="2551" w:type="dxa"/>
            <w:vAlign w:val="center"/>
          </w:tcPr>
          <w:p w14:paraId="240F3789" w14:textId="77777777" w:rsidR="008619F5" w:rsidRPr="005744F3" w:rsidRDefault="008619F5"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لذت</w:t>
            </w:r>
          </w:p>
        </w:tc>
        <w:tc>
          <w:tcPr>
            <w:tcW w:w="2127" w:type="dxa"/>
            <w:vAlign w:val="center"/>
          </w:tcPr>
          <w:p w14:paraId="76D23B43" w14:textId="77777777" w:rsidR="008619F5" w:rsidRPr="005744F3" w:rsidRDefault="008619F5"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48-37-23-9</w:t>
            </w:r>
          </w:p>
        </w:tc>
      </w:tr>
      <w:tr w:rsidR="008619F5" w:rsidRPr="005744F3" w14:paraId="7FF6AE26" w14:textId="77777777" w:rsidTr="00DE4C57">
        <w:trPr>
          <w:jc w:val="center"/>
        </w:trPr>
        <w:tc>
          <w:tcPr>
            <w:tcW w:w="795" w:type="dxa"/>
            <w:vAlign w:val="center"/>
          </w:tcPr>
          <w:p w14:paraId="635C5E16" w14:textId="77777777" w:rsidR="008619F5" w:rsidRPr="005744F3" w:rsidRDefault="008619F5"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4</w:t>
            </w:r>
          </w:p>
        </w:tc>
        <w:tc>
          <w:tcPr>
            <w:tcW w:w="2551" w:type="dxa"/>
            <w:vAlign w:val="center"/>
          </w:tcPr>
          <w:p w14:paraId="6992605C" w14:textId="77777777" w:rsidR="008619F5" w:rsidRPr="005744F3" w:rsidRDefault="008619F5"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چالش</w:t>
            </w:r>
          </w:p>
        </w:tc>
        <w:tc>
          <w:tcPr>
            <w:tcW w:w="2127" w:type="dxa"/>
            <w:vAlign w:val="center"/>
          </w:tcPr>
          <w:p w14:paraId="2F87989E" w14:textId="77777777" w:rsidR="008619F5" w:rsidRPr="005744F3" w:rsidRDefault="008619F5"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51-42-28-14</w:t>
            </w:r>
          </w:p>
        </w:tc>
      </w:tr>
      <w:tr w:rsidR="008619F5" w:rsidRPr="005744F3" w14:paraId="1324FE27" w14:textId="77777777" w:rsidTr="00DE4C57">
        <w:trPr>
          <w:jc w:val="center"/>
        </w:trPr>
        <w:tc>
          <w:tcPr>
            <w:tcW w:w="795" w:type="dxa"/>
            <w:vAlign w:val="center"/>
          </w:tcPr>
          <w:p w14:paraId="3583F652" w14:textId="77777777" w:rsidR="008619F5" w:rsidRPr="005744F3" w:rsidRDefault="008619F5"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5</w:t>
            </w:r>
          </w:p>
        </w:tc>
        <w:tc>
          <w:tcPr>
            <w:tcW w:w="2551" w:type="dxa"/>
            <w:vAlign w:val="center"/>
          </w:tcPr>
          <w:p w14:paraId="228D6DD9" w14:textId="77777777" w:rsidR="008619F5" w:rsidRPr="005744F3" w:rsidRDefault="008619F5"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تأیید اجتماعی</w:t>
            </w:r>
          </w:p>
        </w:tc>
        <w:tc>
          <w:tcPr>
            <w:tcW w:w="2127" w:type="dxa"/>
            <w:vAlign w:val="center"/>
          </w:tcPr>
          <w:p w14:paraId="26BBF14E" w14:textId="77777777" w:rsidR="008619F5" w:rsidRPr="005744F3" w:rsidRDefault="008619F5"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45-33-19-5</w:t>
            </w:r>
          </w:p>
        </w:tc>
      </w:tr>
      <w:tr w:rsidR="008619F5" w:rsidRPr="005744F3" w14:paraId="3C365831" w14:textId="77777777" w:rsidTr="00DE4C57">
        <w:trPr>
          <w:jc w:val="center"/>
        </w:trPr>
        <w:tc>
          <w:tcPr>
            <w:tcW w:w="795" w:type="dxa"/>
            <w:vAlign w:val="center"/>
          </w:tcPr>
          <w:p w14:paraId="0D36D638" w14:textId="77777777" w:rsidR="008619F5" w:rsidRPr="005744F3" w:rsidRDefault="008619F5"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lastRenderedPageBreak/>
              <w:t>6</w:t>
            </w:r>
          </w:p>
        </w:tc>
        <w:tc>
          <w:tcPr>
            <w:tcW w:w="2551" w:type="dxa"/>
            <w:vAlign w:val="center"/>
          </w:tcPr>
          <w:p w14:paraId="0BC4D0BA" w14:textId="77777777" w:rsidR="008619F5" w:rsidRPr="005744F3" w:rsidRDefault="008619F5"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پیوند جویی</w:t>
            </w:r>
          </w:p>
        </w:tc>
        <w:tc>
          <w:tcPr>
            <w:tcW w:w="2127" w:type="dxa"/>
            <w:vAlign w:val="center"/>
          </w:tcPr>
          <w:p w14:paraId="188833C2" w14:textId="77777777" w:rsidR="008619F5" w:rsidRPr="005744F3" w:rsidRDefault="008619F5"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49-38-24-10</w:t>
            </w:r>
          </w:p>
        </w:tc>
      </w:tr>
      <w:tr w:rsidR="008619F5" w:rsidRPr="005744F3" w14:paraId="7C5D7F66" w14:textId="77777777" w:rsidTr="00DE4C57">
        <w:trPr>
          <w:jc w:val="center"/>
        </w:trPr>
        <w:tc>
          <w:tcPr>
            <w:tcW w:w="795" w:type="dxa"/>
            <w:vAlign w:val="center"/>
          </w:tcPr>
          <w:p w14:paraId="0BE22AEB" w14:textId="77777777" w:rsidR="008619F5" w:rsidRPr="005744F3" w:rsidRDefault="008619F5"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7</w:t>
            </w:r>
          </w:p>
        </w:tc>
        <w:tc>
          <w:tcPr>
            <w:tcW w:w="2551" w:type="dxa"/>
            <w:vAlign w:val="center"/>
          </w:tcPr>
          <w:p w14:paraId="7E95280C" w14:textId="77777777" w:rsidR="008619F5" w:rsidRPr="005744F3" w:rsidRDefault="001A4BB7"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رقابت</w:t>
            </w:r>
          </w:p>
        </w:tc>
        <w:tc>
          <w:tcPr>
            <w:tcW w:w="2127" w:type="dxa"/>
            <w:vAlign w:val="center"/>
          </w:tcPr>
          <w:p w14:paraId="3B2E5AC8" w14:textId="77777777" w:rsidR="008619F5" w:rsidRPr="005744F3" w:rsidRDefault="008619F5"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50-40-26-12</w:t>
            </w:r>
          </w:p>
        </w:tc>
      </w:tr>
      <w:tr w:rsidR="008619F5" w:rsidRPr="005744F3" w14:paraId="1A303213" w14:textId="77777777" w:rsidTr="00DE4C57">
        <w:trPr>
          <w:jc w:val="center"/>
        </w:trPr>
        <w:tc>
          <w:tcPr>
            <w:tcW w:w="795" w:type="dxa"/>
            <w:vAlign w:val="center"/>
          </w:tcPr>
          <w:p w14:paraId="29ED569B" w14:textId="77777777" w:rsidR="008619F5" w:rsidRPr="005744F3" w:rsidRDefault="008619F5"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8</w:t>
            </w:r>
          </w:p>
        </w:tc>
        <w:tc>
          <w:tcPr>
            <w:tcW w:w="2551" w:type="dxa"/>
            <w:vAlign w:val="center"/>
          </w:tcPr>
          <w:p w14:paraId="1120372D" w14:textId="77777777" w:rsidR="008619F5" w:rsidRPr="005744F3" w:rsidRDefault="001A4BB7"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اجبارهای پزشکی (سلامتی)</w:t>
            </w:r>
          </w:p>
        </w:tc>
        <w:tc>
          <w:tcPr>
            <w:tcW w:w="2127" w:type="dxa"/>
            <w:vAlign w:val="center"/>
          </w:tcPr>
          <w:p w14:paraId="1BF17C09" w14:textId="77777777" w:rsidR="008619F5" w:rsidRPr="005744F3" w:rsidRDefault="001A4BB7"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39-25-11</w:t>
            </w:r>
          </w:p>
        </w:tc>
      </w:tr>
      <w:tr w:rsidR="008619F5" w:rsidRPr="005744F3" w14:paraId="7B49B659" w14:textId="77777777" w:rsidTr="00DE4C57">
        <w:trPr>
          <w:jc w:val="center"/>
        </w:trPr>
        <w:tc>
          <w:tcPr>
            <w:tcW w:w="795" w:type="dxa"/>
            <w:vAlign w:val="center"/>
          </w:tcPr>
          <w:p w14:paraId="45FDBD59" w14:textId="77777777" w:rsidR="008619F5" w:rsidRPr="005744F3" w:rsidRDefault="008619F5"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9</w:t>
            </w:r>
          </w:p>
        </w:tc>
        <w:tc>
          <w:tcPr>
            <w:tcW w:w="2551" w:type="dxa"/>
            <w:vAlign w:val="center"/>
          </w:tcPr>
          <w:p w14:paraId="3255CCE2" w14:textId="77777777" w:rsidR="008619F5" w:rsidRPr="005744F3" w:rsidRDefault="001A4BB7"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پیشگیری از بیماری</w:t>
            </w:r>
          </w:p>
        </w:tc>
        <w:tc>
          <w:tcPr>
            <w:tcW w:w="2127" w:type="dxa"/>
            <w:vAlign w:val="center"/>
          </w:tcPr>
          <w:p w14:paraId="20A1D3DE" w14:textId="77777777" w:rsidR="008619F5" w:rsidRPr="005744F3" w:rsidRDefault="008619F5"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2-16-30</w:t>
            </w:r>
          </w:p>
        </w:tc>
      </w:tr>
      <w:tr w:rsidR="008619F5" w:rsidRPr="005744F3" w14:paraId="6139E436" w14:textId="77777777" w:rsidTr="00DE4C57">
        <w:trPr>
          <w:jc w:val="center"/>
        </w:trPr>
        <w:tc>
          <w:tcPr>
            <w:tcW w:w="795" w:type="dxa"/>
            <w:vAlign w:val="center"/>
          </w:tcPr>
          <w:p w14:paraId="55E57834" w14:textId="77777777" w:rsidR="008619F5" w:rsidRPr="005744F3" w:rsidRDefault="00C24B45"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10</w:t>
            </w:r>
          </w:p>
        </w:tc>
        <w:tc>
          <w:tcPr>
            <w:tcW w:w="2551" w:type="dxa"/>
            <w:vAlign w:val="center"/>
          </w:tcPr>
          <w:p w14:paraId="5F41571A" w14:textId="77777777" w:rsidR="008619F5" w:rsidRPr="005744F3" w:rsidRDefault="001A4BB7"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سلامتی مطلوب (مثبت)</w:t>
            </w:r>
          </w:p>
        </w:tc>
        <w:tc>
          <w:tcPr>
            <w:tcW w:w="2127" w:type="dxa"/>
            <w:vAlign w:val="center"/>
          </w:tcPr>
          <w:p w14:paraId="68B77615" w14:textId="77777777" w:rsidR="008619F5" w:rsidRPr="005744F3" w:rsidRDefault="00C24B45"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35-21-7</w:t>
            </w:r>
          </w:p>
        </w:tc>
      </w:tr>
      <w:tr w:rsidR="00C24B45" w:rsidRPr="005744F3" w14:paraId="48391CE0" w14:textId="77777777" w:rsidTr="00DE4C57">
        <w:trPr>
          <w:jc w:val="center"/>
        </w:trPr>
        <w:tc>
          <w:tcPr>
            <w:tcW w:w="795" w:type="dxa"/>
            <w:vAlign w:val="center"/>
          </w:tcPr>
          <w:p w14:paraId="04F4CAA1" w14:textId="77777777" w:rsidR="00C24B45" w:rsidRPr="005744F3" w:rsidRDefault="00C24B45"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11</w:t>
            </w:r>
          </w:p>
        </w:tc>
        <w:tc>
          <w:tcPr>
            <w:tcW w:w="2551" w:type="dxa"/>
            <w:vAlign w:val="center"/>
          </w:tcPr>
          <w:p w14:paraId="3E0E4241" w14:textId="77777777" w:rsidR="00C24B45" w:rsidRPr="005744F3" w:rsidRDefault="001A4BB7"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کنترل وزن</w:t>
            </w:r>
          </w:p>
        </w:tc>
        <w:tc>
          <w:tcPr>
            <w:tcW w:w="2127" w:type="dxa"/>
            <w:vAlign w:val="center"/>
          </w:tcPr>
          <w:p w14:paraId="44108131" w14:textId="77777777" w:rsidR="00C24B45" w:rsidRPr="005744F3" w:rsidRDefault="00C24B45"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43-29-15-1</w:t>
            </w:r>
          </w:p>
        </w:tc>
      </w:tr>
      <w:tr w:rsidR="00C24B45" w:rsidRPr="005744F3" w14:paraId="7DAD16B2" w14:textId="77777777" w:rsidTr="00DE4C57">
        <w:trPr>
          <w:jc w:val="center"/>
        </w:trPr>
        <w:tc>
          <w:tcPr>
            <w:tcW w:w="795" w:type="dxa"/>
            <w:vAlign w:val="center"/>
          </w:tcPr>
          <w:p w14:paraId="5215A2AD" w14:textId="77777777" w:rsidR="00C24B45" w:rsidRPr="005744F3" w:rsidRDefault="00C24B45"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12</w:t>
            </w:r>
          </w:p>
        </w:tc>
        <w:tc>
          <w:tcPr>
            <w:tcW w:w="2551" w:type="dxa"/>
            <w:vAlign w:val="center"/>
          </w:tcPr>
          <w:p w14:paraId="230EB6DE" w14:textId="77777777" w:rsidR="00C24B45" w:rsidRPr="005744F3" w:rsidRDefault="001A4BB7"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ظاهر</w:t>
            </w:r>
          </w:p>
        </w:tc>
        <w:tc>
          <w:tcPr>
            <w:tcW w:w="2127" w:type="dxa"/>
            <w:vAlign w:val="center"/>
          </w:tcPr>
          <w:p w14:paraId="068A2B55" w14:textId="77777777" w:rsidR="00C24B45" w:rsidRPr="005744F3" w:rsidRDefault="00C24B45"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44-32-18-4</w:t>
            </w:r>
          </w:p>
        </w:tc>
      </w:tr>
      <w:tr w:rsidR="00C24B45" w:rsidRPr="005744F3" w14:paraId="0640C707" w14:textId="77777777" w:rsidTr="00DE4C57">
        <w:trPr>
          <w:jc w:val="center"/>
        </w:trPr>
        <w:tc>
          <w:tcPr>
            <w:tcW w:w="795" w:type="dxa"/>
            <w:vAlign w:val="center"/>
          </w:tcPr>
          <w:p w14:paraId="744C9B0E" w14:textId="77777777" w:rsidR="00C24B45" w:rsidRPr="005744F3" w:rsidRDefault="00C24B45"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13</w:t>
            </w:r>
          </w:p>
        </w:tc>
        <w:tc>
          <w:tcPr>
            <w:tcW w:w="2551" w:type="dxa"/>
            <w:vAlign w:val="center"/>
          </w:tcPr>
          <w:p w14:paraId="39E5539C" w14:textId="77777777" w:rsidR="00C24B45" w:rsidRPr="005744F3" w:rsidRDefault="001A4BB7"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قدرت</w:t>
            </w:r>
          </w:p>
        </w:tc>
        <w:tc>
          <w:tcPr>
            <w:tcW w:w="2127" w:type="dxa"/>
            <w:vAlign w:val="center"/>
          </w:tcPr>
          <w:p w14:paraId="2DC55453" w14:textId="77777777" w:rsidR="00C24B45" w:rsidRPr="005744F3" w:rsidRDefault="00C24B45"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47-36-22-8</w:t>
            </w:r>
          </w:p>
        </w:tc>
      </w:tr>
      <w:tr w:rsidR="00C24B45" w:rsidRPr="005744F3" w14:paraId="746F6FBF" w14:textId="77777777" w:rsidTr="00DE4C57">
        <w:trPr>
          <w:jc w:val="center"/>
        </w:trPr>
        <w:tc>
          <w:tcPr>
            <w:tcW w:w="795" w:type="dxa"/>
            <w:vAlign w:val="center"/>
          </w:tcPr>
          <w:p w14:paraId="7E2006F8" w14:textId="77777777" w:rsidR="00C24B45" w:rsidRPr="005744F3" w:rsidRDefault="00C24B45"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14</w:t>
            </w:r>
          </w:p>
        </w:tc>
        <w:tc>
          <w:tcPr>
            <w:tcW w:w="2551" w:type="dxa"/>
            <w:vAlign w:val="center"/>
          </w:tcPr>
          <w:p w14:paraId="2DB85779" w14:textId="77777777" w:rsidR="00C24B45" w:rsidRPr="005744F3" w:rsidRDefault="001A4BB7"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چابکی</w:t>
            </w:r>
          </w:p>
        </w:tc>
        <w:tc>
          <w:tcPr>
            <w:tcW w:w="2127" w:type="dxa"/>
            <w:vAlign w:val="center"/>
          </w:tcPr>
          <w:p w14:paraId="14008EB5" w14:textId="77777777" w:rsidR="00C24B45" w:rsidRPr="005744F3" w:rsidRDefault="00C24B45" w:rsidP="00DE4C57">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41-13-27</w:t>
            </w:r>
          </w:p>
        </w:tc>
      </w:tr>
    </w:tbl>
    <w:p w14:paraId="721EE2DA" w14:textId="77777777" w:rsidR="0020515F" w:rsidRPr="005744F3" w:rsidRDefault="0020515F"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 </w:t>
      </w:r>
    </w:p>
    <w:p w14:paraId="25F1B7C3" w14:textId="77777777" w:rsidR="00EC2CF3" w:rsidRPr="005744F3" w:rsidRDefault="00EC2CF3" w:rsidP="00EC2CF3">
      <w:pPr>
        <w:bidi/>
        <w:spacing w:line="360" w:lineRule="auto"/>
        <w:jc w:val="both"/>
        <w:rPr>
          <w:rFonts w:ascii="IRANYekan" w:hAnsi="IRANYekan" w:cs="B Mitra"/>
          <w:sz w:val="28"/>
          <w:szCs w:val="28"/>
          <w:rtl/>
          <w:lang w:bidi="fa-IR"/>
        </w:rPr>
      </w:pPr>
    </w:p>
    <w:p w14:paraId="45238357" w14:textId="77777777" w:rsidR="00EC2CF3" w:rsidRPr="005744F3" w:rsidRDefault="00EC2CF3" w:rsidP="00EC2CF3">
      <w:pPr>
        <w:bidi/>
        <w:spacing w:line="360" w:lineRule="auto"/>
        <w:jc w:val="both"/>
        <w:rPr>
          <w:rFonts w:ascii="IRANYekan" w:hAnsi="IRANYekan" w:cs="B Mitra"/>
          <w:sz w:val="28"/>
          <w:szCs w:val="28"/>
          <w:rtl/>
          <w:lang w:bidi="fa-IR"/>
        </w:rPr>
      </w:pPr>
    </w:p>
    <w:p w14:paraId="7E726FBA" w14:textId="77777777" w:rsidR="00EC2CF3" w:rsidRPr="005744F3" w:rsidRDefault="00EC2CF3" w:rsidP="00EC2CF3">
      <w:pPr>
        <w:bidi/>
        <w:spacing w:line="360" w:lineRule="auto"/>
        <w:jc w:val="both"/>
        <w:rPr>
          <w:rFonts w:ascii="IRANYekan" w:hAnsi="IRANYekan" w:cs="B Mitra"/>
          <w:sz w:val="28"/>
          <w:szCs w:val="28"/>
          <w:rtl/>
          <w:lang w:bidi="fa-IR"/>
        </w:rPr>
      </w:pPr>
    </w:p>
    <w:p w14:paraId="07352B95" w14:textId="77777777" w:rsidR="001A4BB7" w:rsidRPr="005744F3" w:rsidRDefault="007A7736" w:rsidP="00EC2CF3">
      <w:pPr>
        <w:bidi/>
        <w:spacing w:line="276" w:lineRule="auto"/>
        <w:jc w:val="both"/>
        <w:rPr>
          <w:rFonts w:ascii="IRANYekan" w:hAnsi="IRANYekan" w:cs="B Mitra"/>
          <w:b/>
          <w:bCs/>
          <w:sz w:val="28"/>
          <w:szCs w:val="28"/>
          <w:rtl/>
          <w:lang w:bidi="fa-IR"/>
        </w:rPr>
      </w:pPr>
      <w:r w:rsidRPr="005744F3">
        <w:rPr>
          <w:rFonts w:ascii="IRANYekan" w:hAnsi="IRANYekan" w:cs="B Mitra"/>
          <w:b/>
          <w:bCs/>
          <w:sz w:val="28"/>
          <w:szCs w:val="28"/>
          <w:rtl/>
          <w:lang w:bidi="fa-IR"/>
        </w:rPr>
        <w:t xml:space="preserve">نام و نام خانوادگی: </w:t>
      </w:r>
      <w:r w:rsidRPr="005744F3">
        <w:rPr>
          <w:rFonts w:ascii="IRANYekan" w:hAnsi="IRANYekan" w:cs="B Mitra"/>
          <w:b/>
          <w:bCs/>
          <w:sz w:val="28"/>
          <w:szCs w:val="28"/>
          <w:rtl/>
          <w:lang w:bidi="fa-IR"/>
        </w:rPr>
        <w:tab/>
      </w:r>
      <w:r w:rsidRPr="005744F3">
        <w:rPr>
          <w:rFonts w:ascii="IRANYekan" w:hAnsi="IRANYekan" w:cs="B Mitra"/>
          <w:b/>
          <w:bCs/>
          <w:sz w:val="28"/>
          <w:szCs w:val="28"/>
          <w:rtl/>
          <w:lang w:bidi="fa-IR"/>
        </w:rPr>
        <w:tab/>
      </w:r>
      <w:r w:rsidRPr="005744F3">
        <w:rPr>
          <w:rFonts w:ascii="IRANYekan" w:hAnsi="IRANYekan" w:cs="B Mitra"/>
          <w:b/>
          <w:bCs/>
          <w:sz w:val="28"/>
          <w:szCs w:val="28"/>
          <w:rtl/>
          <w:lang w:bidi="fa-IR"/>
        </w:rPr>
        <w:tab/>
        <w:t>جنسیت:</w:t>
      </w:r>
      <w:r w:rsidRPr="005744F3">
        <w:rPr>
          <w:rFonts w:ascii="IRANYekan" w:hAnsi="IRANYekan" w:cs="B Mitra"/>
          <w:b/>
          <w:bCs/>
          <w:sz w:val="28"/>
          <w:szCs w:val="28"/>
          <w:rtl/>
          <w:lang w:bidi="fa-IR"/>
        </w:rPr>
        <w:tab/>
      </w:r>
      <w:r w:rsidRPr="005744F3">
        <w:rPr>
          <w:rFonts w:ascii="IRANYekan" w:hAnsi="IRANYekan" w:cs="B Mitra"/>
          <w:b/>
          <w:bCs/>
          <w:sz w:val="28"/>
          <w:szCs w:val="28"/>
          <w:rtl/>
          <w:lang w:bidi="fa-IR"/>
        </w:rPr>
        <w:tab/>
        <w:t>تحصیلات:</w:t>
      </w:r>
      <w:r w:rsidRPr="005744F3">
        <w:rPr>
          <w:rFonts w:ascii="IRANYekan" w:hAnsi="IRANYekan" w:cs="B Mitra"/>
          <w:b/>
          <w:bCs/>
          <w:sz w:val="28"/>
          <w:szCs w:val="28"/>
          <w:rtl/>
          <w:lang w:bidi="fa-IR"/>
        </w:rPr>
        <w:tab/>
      </w:r>
      <w:r w:rsidRPr="005744F3">
        <w:rPr>
          <w:rFonts w:ascii="IRANYekan" w:hAnsi="IRANYekan" w:cs="B Mitra"/>
          <w:b/>
          <w:bCs/>
          <w:sz w:val="28"/>
          <w:szCs w:val="28"/>
          <w:rtl/>
          <w:lang w:bidi="fa-IR"/>
        </w:rPr>
        <w:tab/>
        <w:t>سن:</w:t>
      </w:r>
    </w:p>
    <w:p w14:paraId="1DD5B418" w14:textId="77777777" w:rsidR="007A7736" w:rsidRPr="005744F3" w:rsidRDefault="007A7736" w:rsidP="00EC2CF3">
      <w:pPr>
        <w:bidi/>
        <w:spacing w:line="276" w:lineRule="auto"/>
        <w:jc w:val="both"/>
        <w:rPr>
          <w:rFonts w:ascii="IRANYekan" w:hAnsi="IRANYekan" w:cs="B Mitra"/>
          <w:b/>
          <w:bCs/>
          <w:sz w:val="28"/>
          <w:szCs w:val="28"/>
          <w:rtl/>
          <w:lang w:bidi="fa-IR"/>
        </w:rPr>
      </w:pPr>
      <w:r w:rsidRPr="005744F3">
        <w:rPr>
          <w:rFonts w:ascii="IRANYekan" w:hAnsi="IRANYekan" w:cs="B Mitra"/>
          <w:b/>
          <w:bCs/>
          <w:sz w:val="28"/>
          <w:szCs w:val="28"/>
          <w:rtl/>
          <w:lang w:bidi="fa-IR"/>
        </w:rPr>
        <w:t xml:space="preserve">با سلام </w:t>
      </w:r>
    </w:p>
    <w:p w14:paraId="2A6AC2B4" w14:textId="77777777" w:rsidR="00432B55" w:rsidRPr="005744F3" w:rsidRDefault="00432B55" w:rsidP="00EC2CF3">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در زیر تعدادی عبارت در مورد دلایلی که افراد اغلب در پاسخ به این که چرا ورزش می کنند می آورند، وجود دارد. لطفاً بدون در نظر گرفتن این موضوع که شما به طور منظم ورزش می کنید یا خیر، هر عبارت را با دقت خوانده و شماره مناسب را با کشیدن دایره دور آن مشخص نمایید، اگر فکر می کنید عبارتی به هیچ وجه در مورد شما صادق نیست، صفر را علامت بزنید. اگر فکر می کنید عبارتی در مورد شما کاملاً صحیح است، 5 را علامت بزنید. در صورتی که فکر می کنید یک عبارت تا اندازه ای در مورد شما صدق می کند، متناسب با این که تا چه حد احساس می کنید آن عبارت نشان دهنده دلیل ورزش کردن شما است، یکی از اعداد 1، 2، 3 یا 4 را علامت بزنید. </w:t>
      </w:r>
    </w:p>
    <w:p w14:paraId="5CBC3FE4" w14:textId="77777777" w:rsidR="00432B55" w:rsidRPr="005744F3" w:rsidRDefault="00432B55"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به یاد داشته باشید که هدف این پرسشنامه این است که مشخص شود چرا شما شخصاً ورزش کردن را انتخاب می کنید، یا ممکن است انتخاب کنید، نه این که فکر کنید این عبارات دلایل خوبی برای ورزش کردن هر شخصی به شمار می روند. </w:t>
      </w:r>
    </w:p>
    <w:p w14:paraId="3CEBF920" w14:textId="77777777" w:rsidR="00432B55" w:rsidRPr="005744F3" w:rsidRDefault="00432B55" w:rsidP="00432B55">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lastRenderedPageBreak/>
        <w:t xml:space="preserve">این کار به ما کمک می کند تا اطلاعات شخصی اصلی را در مورد افرادی که این پرسش نامه را تکمیل می کنند به دست آوریم. برای این اطلاعات سپاسگزاریم. </w:t>
      </w:r>
    </w:p>
    <w:tbl>
      <w:tblPr>
        <w:tblStyle w:val="TableGrid"/>
        <w:bidiVisual/>
        <w:tblW w:w="11427" w:type="dxa"/>
        <w:jc w:val="center"/>
        <w:tblLook w:val="04A0" w:firstRow="1" w:lastRow="0" w:firstColumn="1" w:lastColumn="0" w:noHBand="0" w:noVBand="1"/>
      </w:tblPr>
      <w:tblGrid>
        <w:gridCol w:w="677"/>
        <w:gridCol w:w="5965"/>
        <w:gridCol w:w="765"/>
        <w:gridCol w:w="765"/>
        <w:gridCol w:w="765"/>
        <w:gridCol w:w="778"/>
        <w:gridCol w:w="856"/>
        <w:gridCol w:w="856"/>
      </w:tblGrid>
      <w:tr w:rsidR="001F20CB" w:rsidRPr="005744F3" w14:paraId="22664348" w14:textId="77777777" w:rsidTr="00016282">
        <w:trPr>
          <w:jc w:val="center"/>
        </w:trPr>
        <w:tc>
          <w:tcPr>
            <w:tcW w:w="678" w:type="dxa"/>
            <w:vAlign w:val="center"/>
          </w:tcPr>
          <w:p w14:paraId="43C11EA9" w14:textId="77777777" w:rsidR="00432B55" w:rsidRPr="005744F3" w:rsidRDefault="00DE4C57"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ردیف</w:t>
            </w:r>
          </w:p>
        </w:tc>
        <w:tc>
          <w:tcPr>
            <w:tcW w:w="6144" w:type="dxa"/>
          </w:tcPr>
          <w:p w14:paraId="62C211A9" w14:textId="77777777" w:rsidR="00432B55" w:rsidRPr="005744F3" w:rsidRDefault="00DE4C57" w:rsidP="00DE4C57">
            <w:pPr>
              <w:bidi/>
              <w:spacing w:line="276" w:lineRule="auto"/>
              <w:jc w:val="both"/>
              <w:rPr>
                <w:rFonts w:ascii="IRANYekan" w:hAnsi="IRANYekan" w:cs="B Mitra"/>
                <w:sz w:val="28"/>
                <w:szCs w:val="28"/>
                <w:rtl/>
                <w:lang w:bidi="fa-IR"/>
              </w:rPr>
            </w:pPr>
            <w:r w:rsidRPr="005744F3">
              <w:rPr>
                <w:rFonts w:ascii="IRANYekan" w:hAnsi="IRANYekan" w:cs="B Mitra"/>
                <w:sz w:val="28"/>
                <w:szCs w:val="28"/>
                <w:rtl/>
                <w:lang w:bidi="fa-IR"/>
              </w:rPr>
              <w:t>عبارات</w:t>
            </w:r>
          </w:p>
        </w:tc>
        <w:tc>
          <w:tcPr>
            <w:tcW w:w="4605" w:type="dxa"/>
            <w:gridSpan w:val="6"/>
          </w:tcPr>
          <w:p w14:paraId="4A2C592F" w14:textId="77777777" w:rsidR="00432B55" w:rsidRPr="005744F3" w:rsidRDefault="00F0150D" w:rsidP="00DE4C57">
            <w:pPr>
              <w:bidi/>
              <w:spacing w:line="276" w:lineRule="auto"/>
              <w:jc w:val="both"/>
              <w:rPr>
                <w:rFonts w:ascii="IRANYekan" w:hAnsi="IRANYekan" w:cs="B Mitra"/>
                <w:sz w:val="28"/>
                <w:szCs w:val="28"/>
                <w:rtl/>
                <w:lang w:bidi="fa-IR"/>
              </w:rPr>
            </w:pPr>
            <m:oMathPara>
              <m:oMath>
                <m:box>
                  <m:boxPr>
                    <m:opEmu m:val="1"/>
                    <m:ctrlPr>
                      <w:rPr>
                        <w:rFonts w:ascii="Cambria Math" w:hAnsi="Cambria Math" w:cs="B Mitra"/>
                        <w:sz w:val="28"/>
                        <w:szCs w:val="28"/>
                        <w:lang w:bidi="fa-IR"/>
                      </w:rPr>
                    </m:ctrlPr>
                  </m:boxPr>
                  <m:e>
                    <m:groupChr>
                      <m:groupChrPr>
                        <m:chr m:val="↔"/>
                        <m:vertJc m:val="bot"/>
                        <m:ctrlPr>
                          <w:rPr>
                            <w:rFonts w:ascii="Cambria Math" w:hAnsi="Cambria Math" w:cs="B Mitra"/>
                            <w:sz w:val="28"/>
                            <w:szCs w:val="28"/>
                            <w:lang w:bidi="fa-IR"/>
                          </w:rPr>
                        </m:ctrlPr>
                      </m:groupChrPr>
                      <m:e>
                        <m:r>
                          <w:rPr>
                            <w:rFonts w:ascii="Cambria Math" w:hAnsi="Cambria Math" w:cs="B Mitra"/>
                            <w:sz w:val="28"/>
                            <w:szCs w:val="28"/>
                            <w:rtl/>
                            <w:lang w:bidi="fa-IR"/>
                          </w:rPr>
                          <m:t xml:space="preserve">است صحیح من مورد در کاملاً </m:t>
                        </m:r>
                        <m:r>
                          <w:rPr>
                            <w:rFonts w:ascii="Cambria Math" w:hAnsi="Cambria Math" w:cs="B Mitra"/>
                            <w:sz w:val="28"/>
                            <w:szCs w:val="28"/>
                            <w:lang w:bidi="fa-IR"/>
                          </w:rPr>
                          <m:t xml:space="preserve">                          </m:t>
                        </m:r>
                        <m:r>
                          <w:rPr>
                            <w:rFonts w:ascii="Cambria Math" w:hAnsi="Cambria Math" w:cs="B Mitra"/>
                            <w:sz w:val="28"/>
                            <w:szCs w:val="28"/>
                            <w:rtl/>
                            <w:lang w:bidi="fa-IR"/>
                          </w:rPr>
                          <m:t>نیست صحیح من مورد در اصلاً</m:t>
                        </m:r>
                      </m:e>
                    </m:groupChr>
                  </m:e>
                </m:box>
              </m:oMath>
            </m:oMathPara>
          </w:p>
        </w:tc>
      </w:tr>
      <w:tr w:rsidR="002A4801" w:rsidRPr="005744F3" w14:paraId="70D17BEE" w14:textId="77777777" w:rsidTr="00FD2232">
        <w:trPr>
          <w:jc w:val="center"/>
        </w:trPr>
        <w:tc>
          <w:tcPr>
            <w:tcW w:w="11427" w:type="dxa"/>
            <w:gridSpan w:val="8"/>
            <w:vAlign w:val="center"/>
          </w:tcPr>
          <w:p w14:paraId="482FE784" w14:textId="77777777" w:rsidR="002A4801" w:rsidRPr="005744F3" w:rsidRDefault="002A4801" w:rsidP="00DE4C57">
            <w:pPr>
              <w:bidi/>
              <w:spacing w:line="276" w:lineRule="auto"/>
              <w:jc w:val="both"/>
              <w:rPr>
                <w:rFonts w:ascii="IRANYekan" w:eastAsia="Calibri" w:hAnsi="IRANYekan" w:cs="B Mitra"/>
                <w:b/>
                <w:bCs/>
                <w:sz w:val="28"/>
                <w:szCs w:val="28"/>
                <w:lang w:bidi="fa-IR"/>
              </w:rPr>
            </w:pPr>
            <w:r w:rsidRPr="005744F3">
              <w:rPr>
                <w:rFonts w:ascii="IRANYekan" w:hAnsi="IRANYekan" w:cs="B Mitra"/>
                <w:b/>
                <w:bCs/>
                <w:sz w:val="28"/>
                <w:szCs w:val="28"/>
                <w:rtl/>
                <w:lang w:bidi="fa-IR"/>
              </w:rPr>
              <w:t>شخصاً، ورزش می کنم (یا ممکن است ورزش کنم)...</w:t>
            </w:r>
          </w:p>
        </w:tc>
      </w:tr>
      <w:tr w:rsidR="008A4088" w:rsidRPr="005744F3" w14:paraId="4EE291D4" w14:textId="77777777" w:rsidTr="00016282">
        <w:trPr>
          <w:jc w:val="center"/>
        </w:trPr>
        <w:tc>
          <w:tcPr>
            <w:tcW w:w="678" w:type="dxa"/>
            <w:vAlign w:val="center"/>
          </w:tcPr>
          <w:p w14:paraId="2F8C5685" w14:textId="77777777" w:rsidR="008A4088" w:rsidRPr="005744F3" w:rsidRDefault="008A4088"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1</w:t>
            </w:r>
          </w:p>
        </w:tc>
        <w:tc>
          <w:tcPr>
            <w:tcW w:w="6144" w:type="dxa"/>
          </w:tcPr>
          <w:p w14:paraId="35DFE5F0" w14:textId="77777777" w:rsidR="008A4088" w:rsidRPr="005744F3" w:rsidRDefault="008A4088" w:rsidP="008A4088">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تا لاغر بمانم.</w:t>
            </w:r>
          </w:p>
        </w:tc>
        <w:tc>
          <w:tcPr>
            <w:tcW w:w="727" w:type="dxa"/>
          </w:tcPr>
          <w:p w14:paraId="6984F5D0"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2CD70D4C"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5125E331"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44" w:type="dxa"/>
          </w:tcPr>
          <w:p w14:paraId="3589ACB0"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7DB2A643"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49A15FBC" w14:textId="77777777" w:rsidR="008A4088" w:rsidRPr="005744F3" w:rsidRDefault="008A4088" w:rsidP="008A4088">
            <w:pPr>
              <w:bidi/>
              <w:spacing w:line="276" w:lineRule="auto"/>
              <w:jc w:val="both"/>
              <w:rPr>
                <w:rFonts w:ascii="IRANYekan" w:eastAsia="Calibri" w:hAnsi="IRANYekan" w:cs="B Mitra"/>
                <w:sz w:val="28"/>
                <w:szCs w:val="28"/>
                <w:lang w:bidi="fa-IR"/>
              </w:rPr>
            </w:pPr>
          </w:p>
        </w:tc>
      </w:tr>
      <w:tr w:rsidR="008A4088" w:rsidRPr="005744F3" w14:paraId="7D81B9E9" w14:textId="77777777" w:rsidTr="00016282">
        <w:trPr>
          <w:jc w:val="center"/>
        </w:trPr>
        <w:tc>
          <w:tcPr>
            <w:tcW w:w="678" w:type="dxa"/>
            <w:vAlign w:val="center"/>
          </w:tcPr>
          <w:p w14:paraId="65014662" w14:textId="77777777" w:rsidR="008A4088" w:rsidRPr="005744F3" w:rsidRDefault="008A4088"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2</w:t>
            </w:r>
          </w:p>
        </w:tc>
        <w:tc>
          <w:tcPr>
            <w:tcW w:w="6144" w:type="dxa"/>
          </w:tcPr>
          <w:p w14:paraId="7CF60BAB" w14:textId="77777777" w:rsidR="008A4088" w:rsidRPr="005744F3" w:rsidRDefault="008A4088" w:rsidP="008A4088">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تا از بیماری پیش گیری کنم. </w:t>
            </w:r>
          </w:p>
        </w:tc>
        <w:tc>
          <w:tcPr>
            <w:tcW w:w="727" w:type="dxa"/>
          </w:tcPr>
          <w:p w14:paraId="062A98CF"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2B34F014"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28EAEF8E"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44" w:type="dxa"/>
          </w:tcPr>
          <w:p w14:paraId="57F4EE94"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6A71955B"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227BABFC" w14:textId="77777777" w:rsidR="008A4088" w:rsidRPr="005744F3" w:rsidRDefault="008A4088" w:rsidP="008A4088">
            <w:pPr>
              <w:bidi/>
              <w:spacing w:line="276" w:lineRule="auto"/>
              <w:jc w:val="both"/>
              <w:rPr>
                <w:rFonts w:ascii="IRANYekan" w:eastAsia="Calibri" w:hAnsi="IRANYekan" w:cs="B Mitra"/>
                <w:sz w:val="28"/>
                <w:szCs w:val="28"/>
                <w:lang w:bidi="fa-IR"/>
              </w:rPr>
            </w:pPr>
          </w:p>
        </w:tc>
      </w:tr>
      <w:tr w:rsidR="008A4088" w:rsidRPr="005744F3" w14:paraId="5B086D4F" w14:textId="77777777" w:rsidTr="00016282">
        <w:trPr>
          <w:jc w:val="center"/>
        </w:trPr>
        <w:tc>
          <w:tcPr>
            <w:tcW w:w="678" w:type="dxa"/>
            <w:vAlign w:val="center"/>
          </w:tcPr>
          <w:p w14:paraId="74C617E7" w14:textId="77777777" w:rsidR="008A4088" w:rsidRPr="005744F3" w:rsidRDefault="008A4088"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3</w:t>
            </w:r>
          </w:p>
        </w:tc>
        <w:tc>
          <w:tcPr>
            <w:tcW w:w="6144" w:type="dxa"/>
          </w:tcPr>
          <w:p w14:paraId="6E8FE749" w14:textId="77777777" w:rsidR="008A4088" w:rsidRPr="005744F3" w:rsidRDefault="008A4088" w:rsidP="008A4088">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زیرا باعث می شود احساس خوبی داشته باشم. </w:t>
            </w:r>
          </w:p>
        </w:tc>
        <w:tc>
          <w:tcPr>
            <w:tcW w:w="727" w:type="dxa"/>
          </w:tcPr>
          <w:p w14:paraId="21A8CACA"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6378772E"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1F810AB6"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44" w:type="dxa"/>
          </w:tcPr>
          <w:p w14:paraId="3484AA48"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60854E8B"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752301C9" w14:textId="77777777" w:rsidR="008A4088" w:rsidRPr="005744F3" w:rsidRDefault="008A4088" w:rsidP="008A4088">
            <w:pPr>
              <w:bidi/>
              <w:spacing w:line="276" w:lineRule="auto"/>
              <w:jc w:val="both"/>
              <w:rPr>
                <w:rFonts w:ascii="IRANYekan" w:eastAsia="Calibri" w:hAnsi="IRANYekan" w:cs="B Mitra"/>
                <w:sz w:val="28"/>
                <w:szCs w:val="28"/>
                <w:lang w:bidi="fa-IR"/>
              </w:rPr>
            </w:pPr>
          </w:p>
        </w:tc>
      </w:tr>
      <w:tr w:rsidR="008A4088" w:rsidRPr="005744F3" w14:paraId="73856235" w14:textId="77777777" w:rsidTr="00016282">
        <w:trPr>
          <w:jc w:val="center"/>
        </w:trPr>
        <w:tc>
          <w:tcPr>
            <w:tcW w:w="678" w:type="dxa"/>
            <w:vAlign w:val="center"/>
          </w:tcPr>
          <w:p w14:paraId="6D56621D" w14:textId="77777777" w:rsidR="008A4088" w:rsidRPr="005744F3" w:rsidRDefault="008A4088"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4</w:t>
            </w:r>
          </w:p>
        </w:tc>
        <w:tc>
          <w:tcPr>
            <w:tcW w:w="6144" w:type="dxa"/>
          </w:tcPr>
          <w:p w14:paraId="25FEDA63" w14:textId="77777777" w:rsidR="008A4088" w:rsidRPr="005744F3" w:rsidRDefault="008A4088" w:rsidP="008A4088">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تا به من کمک کند جوان تر به نظر برسم. </w:t>
            </w:r>
          </w:p>
        </w:tc>
        <w:tc>
          <w:tcPr>
            <w:tcW w:w="727" w:type="dxa"/>
          </w:tcPr>
          <w:p w14:paraId="3D0CD883"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30DAFD8C"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5C3DA32C"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44" w:type="dxa"/>
          </w:tcPr>
          <w:p w14:paraId="43A9BB7B"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618A381F"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0E97E052" w14:textId="77777777" w:rsidR="008A4088" w:rsidRPr="005744F3" w:rsidRDefault="008A4088" w:rsidP="008A4088">
            <w:pPr>
              <w:bidi/>
              <w:spacing w:line="276" w:lineRule="auto"/>
              <w:jc w:val="both"/>
              <w:rPr>
                <w:rFonts w:ascii="IRANYekan" w:eastAsia="Calibri" w:hAnsi="IRANYekan" w:cs="B Mitra"/>
                <w:sz w:val="28"/>
                <w:szCs w:val="28"/>
                <w:lang w:bidi="fa-IR"/>
              </w:rPr>
            </w:pPr>
          </w:p>
        </w:tc>
      </w:tr>
      <w:tr w:rsidR="008A4088" w:rsidRPr="005744F3" w14:paraId="1D33F642" w14:textId="77777777" w:rsidTr="00016282">
        <w:trPr>
          <w:jc w:val="center"/>
        </w:trPr>
        <w:tc>
          <w:tcPr>
            <w:tcW w:w="678" w:type="dxa"/>
            <w:vAlign w:val="center"/>
          </w:tcPr>
          <w:p w14:paraId="5F1582D6" w14:textId="77777777" w:rsidR="008A4088" w:rsidRPr="005744F3" w:rsidRDefault="008A4088"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5</w:t>
            </w:r>
          </w:p>
        </w:tc>
        <w:tc>
          <w:tcPr>
            <w:tcW w:w="6144" w:type="dxa"/>
          </w:tcPr>
          <w:p w14:paraId="5749480C" w14:textId="77777777" w:rsidR="008A4088" w:rsidRPr="005744F3" w:rsidRDefault="008A4088" w:rsidP="008A4088">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تا ارزش مرا به دیگران بنماید. </w:t>
            </w:r>
          </w:p>
        </w:tc>
        <w:tc>
          <w:tcPr>
            <w:tcW w:w="727" w:type="dxa"/>
          </w:tcPr>
          <w:p w14:paraId="315DDB50"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78B35590"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12E67CC9"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44" w:type="dxa"/>
          </w:tcPr>
          <w:p w14:paraId="2F4DEE15"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5BB364E8"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0C330ADA" w14:textId="77777777" w:rsidR="008A4088" w:rsidRPr="005744F3" w:rsidRDefault="008A4088" w:rsidP="008A4088">
            <w:pPr>
              <w:bidi/>
              <w:spacing w:line="276" w:lineRule="auto"/>
              <w:jc w:val="both"/>
              <w:rPr>
                <w:rFonts w:ascii="IRANYekan" w:eastAsia="Calibri" w:hAnsi="IRANYekan" w:cs="B Mitra"/>
                <w:sz w:val="28"/>
                <w:szCs w:val="28"/>
                <w:lang w:bidi="fa-IR"/>
              </w:rPr>
            </w:pPr>
          </w:p>
        </w:tc>
      </w:tr>
      <w:tr w:rsidR="008A4088" w:rsidRPr="005744F3" w14:paraId="231E430A" w14:textId="77777777" w:rsidTr="00016282">
        <w:trPr>
          <w:jc w:val="center"/>
        </w:trPr>
        <w:tc>
          <w:tcPr>
            <w:tcW w:w="678" w:type="dxa"/>
            <w:vAlign w:val="center"/>
          </w:tcPr>
          <w:p w14:paraId="6D7B0A21" w14:textId="77777777" w:rsidR="008A4088" w:rsidRPr="005744F3" w:rsidRDefault="008A4088"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6</w:t>
            </w:r>
          </w:p>
        </w:tc>
        <w:tc>
          <w:tcPr>
            <w:tcW w:w="6144" w:type="dxa"/>
          </w:tcPr>
          <w:p w14:paraId="2440911F" w14:textId="77777777" w:rsidR="008A4088" w:rsidRPr="005744F3" w:rsidRDefault="008A4088" w:rsidP="008A4088">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تا به من فرصت فکر کردن دهد. </w:t>
            </w:r>
          </w:p>
        </w:tc>
        <w:tc>
          <w:tcPr>
            <w:tcW w:w="727" w:type="dxa"/>
          </w:tcPr>
          <w:p w14:paraId="5C0C12EC"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563EDE92"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44ED6406"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44" w:type="dxa"/>
          </w:tcPr>
          <w:p w14:paraId="622323FA"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792819F0"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12781084" w14:textId="77777777" w:rsidR="008A4088" w:rsidRPr="005744F3" w:rsidRDefault="008A4088" w:rsidP="008A4088">
            <w:pPr>
              <w:bidi/>
              <w:spacing w:line="276" w:lineRule="auto"/>
              <w:jc w:val="both"/>
              <w:rPr>
                <w:rFonts w:ascii="IRANYekan" w:eastAsia="Calibri" w:hAnsi="IRANYekan" w:cs="B Mitra"/>
                <w:sz w:val="28"/>
                <w:szCs w:val="28"/>
                <w:lang w:bidi="fa-IR"/>
              </w:rPr>
            </w:pPr>
          </w:p>
        </w:tc>
      </w:tr>
      <w:tr w:rsidR="002A4801" w:rsidRPr="005744F3" w14:paraId="7491A87C" w14:textId="77777777" w:rsidTr="000B2CB8">
        <w:trPr>
          <w:jc w:val="center"/>
        </w:trPr>
        <w:tc>
          <w:tcPr>
            <w:tcW w:w="11427" w:type="dxa"/>
            <w:gridSpan w:val="8"/>
            <w:vAlign w:val="center"/>
          </w:tcPr>
          <w:p w14:paraId="5AFE9B1E" w14:textId="77777777" w:rsidR="002A4801" w:rsidRPr="005744F3" w:rsidRDefault="002A4801" w:rsidP="008A4088">
            <w:pPr>
              <w:bidi/>
              <w:spacing w:line="276" w:lineRule="auto"/>
              <w:jc w:val="both"/>
              <w:rPr>
                <w:rFonts w:ascii="IRANYekan" w:hAnsi="IRANYekan" w:cs="B Mitra"/>
                <w:b/>
                <w:bCs/>
                <w:sz w:val="28"/>
                <w:szCs w:val="28"/>
                <w:lang w:bidi="fa-IR"/>
              </w:rPr>
            </w:pPr>
            <w:r w:rsidRPr="005744F3">
              <w:rPr>
                <w:rFonts w:ascii="IRANYekan" w:hAnsi="IRANYekan" w:cs="B Mitra"/>
                <w:b/>
                <w:bCs/>
                <w:sz w:val="28"/>
                <w:szCs w:val="28"/>
                <w:rtl/>
                <w:lang w:bidi="fa-IR"/>
              </w:rPr>
              <w:t xml:space="preserve">شخصاً، ورزش می کنم (یا ممکن است ورزش کنم) </w:t>
            </w:r>
          </w:p>
        </w:tc>
      </w:tr>
      <w:tr w:rsidR="008A4088" w:rsidRPr="005744F3" w14:paraId="13503089" w14:textId="77777777" w:rsidTr="00016282">
        <w:trPr>
          <w:jc w:val="center"/>
        </w:trPr>
        <w:tc>
          <w:tcPr>
            <w:tcW w:w="678" w:type="dxa"/>
            <w:vAlign w:val="center"/>
          </w:tcPr>
          <w:p w14:paraId="12F98E0B" w14:textId="77777777" w:rsidR="008A4088" w:rsidRPr="005744F3" w:rsidRDefault="008A4088"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7</w:t>
            </w:r>
          </w:p>
        </w:tc>
        <w:tc>
          <w:tcPr>
            <w:tcW w:w="6144" w:type="dxa"/>
          </w:tcPr>
          <w:p w14:paraId="0ACAEC2E" w14:textId="77777777" w:rsidR="008A4088" w:rsidRPr="005744F3" w:rsidRDefault="008A4088" w:rsidP="008A4088">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تا جسمی سالم داشته باشم. </w:t>
            </w:r>
          </w:p>
        </w:tc>
        <w:tc>
          <w:tcPr>
            <w:tcW w:w="727" w:type="dxa"/>
          </w:tcPr>
          <w:p w14:paraId="25D34C52"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3623B4B1"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12D7A80B"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44" w:type="dxa"/>
          </w:tcPr>
          <w:p w14:paraId="76567B3F"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6EC30423"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4A82B46A" w14:textId="77777777" w:rsidR="008A4088" w:rsidRPr="005744F3" w:rsidRDefault="008A4088" w:rsidP="008A4088">
            <w:pPr>
              <w:bidi/>
              <w:spacing w:line="276" w:lineRule="auto"/>
              <w:jc w:val="both"/>
              <w:rPr>
                <w:rFonts w:ascii="IRANYekan" w:eastAsia="Calibri" w:hAnsi="IRANYekan" w:cs="B Mitra"/>
                <w:sz w:val="28"/>
                <w:szCs w:val="28"/>
                <w:lang w:bidi="fa-IR"/>
              </w:rPr>
            </w:pPr>
          </w:p>
        </w:tc>
      </w:tr>
      <w:tr w:rsidR="008A4088" w:rsidRPr="005744F3" w14:paraId="6F1B5630" w14:textId="77777777" w:rsidTr="00016282">
        <w:trPr>
          <w:jc w:val="center"/>
        </w:trPr>
        <w:tc>
          <w:tcPr>
            <w:tcW w:w="678" w:type="dxa"/>
            <w:vAlign w:val="center"/>
          </w:tcPr>
          <w:p w14:paraId="0662AC13" w14:textId="77777777" w:rsidR="008A4088" w:rsidRPr="005744F3" w:rsidRDefault="008A4088"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8</w:t>
            </w:r>
          </w:p>
        </w:tc>
        <w:tc>
          <w:tcPr>
            <w:tcW w:w="6144" w:type="dxa"/>
          </w:tcPr>
          <w:p w14:paraId="12700024" w14:textId="77777777" w:rsidR="008A4088" w:rsidRPr="005744F3" w:rsidRDefault="008A4088" w:rsidP="008A4088">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تا نیروی خود را بازیابم. </w:t>
            </w:r>
          </w:p>
        </w:tc>
        <w:tc>
          <w:tcPr>
            <w:tcW w:w="727" w:type="dxa"/>
          </w:tcPr>
          <w:p w14:paraId="6DC21122"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49183E10"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4211B744"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44" w:type="dxa"/>
          </w:tcPr>
          <w:p w14:paraId="3CB0822C"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5A7E9CFC"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465968EE" w14:textId="77777777" w:rsidR="008A4088" w:rsidRPr="005744F3" w:rsidRDefault="008A4088" w:rsidP="008A4088">
            <w:pPr>
              <w:bidi/>
              <w:spacing w:line="276" w:lineRule="auto"/>
              <w:jc w:val="both"/>
              <w:rPr>
                <w:rFonts w:ascii="IRANYekan" w:eastAsia="Calibri" w:hAnsi="IRANYekan" w:cs="B Mitra"/>
                <w:sz w:val="28"/>
                <w:szCs w:val="28"/>
                <w:lang w:bidi="fa-IR"/>
              </w:rPr>
            </w:pPr>
          </w:p>
        </w:tc>
      </w:tr>
      <w:tr w:rsidR="008A4088" w:rsidRPr="005744F3" w14:paraId="7C7B2527" w14:textId="77777777" w:rsidTr="00016282">
        <w:trPr>
          <w:jc w:val="center"/>
        </w:trPr>
        <w:tc>
          <w:tcPr>
            <w:tcW w:w="678" w:type="dxa"/>
            <w:vAlign w:val="center"/>
          </w:tcPr>
          <w:p w14:paraId="06C66694" w14:textId="77777777" w:rsidR="008A4088" w:rsidRPr="005744F3" w:rsidRDefault="008A4088"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9</w:t>
            </w:r>
          </w:p>
        </w:tc>
        <w:tc>
          <w:tcPr>
            <w:tcW w:w="6144" w:type="dxa"/>
          </w:tcPr>
          <w:p w14:paraId="0459E80D" w14:textId="77777777" w:rsidR="008A4088" w:rsidRPr="005744F3" w:rsidRDefault="008A4088" w:rsidP="008A4088">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زیرا از احساس به کار گرفتن خود لذت می برم. </w:t>
            </w:r>
          </w:p>
        </w:tc>
        <w:tc>
          <w:tcPr>
            <w:tcW w:w="727" w:type="dxa"/>
          </w:tcPr>
          <w:p w14:paraId="0827FB9D"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00EC750E"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0A534459"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44" w:type="dxa"/>
          </w:tcPr>
          <w:p w14:paraId="3771CEE5"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241AEDE3"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3824F296" w14:textId="77777777" w:rsidR="008A4088" w:rsidRPr="005744F3" w:rsidRDefault="008A4088" w:rsidP="008A4088">
            <w:pPr>
              <w:bidi/>
              <w:spacing w:line="276" w:lineRule="auto"/>
              <w:jc w:val="both"/>
              <w:rPr>
                <w:rFonts w:ascii="IRANYekan" w:eastAsia="Calibri" w:hAnsi="IRANYekan" w:cs="B Mitra"/>
                <w:sz w:val="28"/>
                <w:szCs w:val="28"/>
                <w:lang w:bidi="fa-IR"/>
              </w:rPr>
            </w:pPr>
          </w:p>
        </w:tc>
      </w:tr>
      <w:tr w:rsidR="008A4088" w:rsidRPr="005744F3" w14:paraId="1AC31C53" w14:textId="77777777" w:rsidTr="00016282">
        <w:trPr>
          <w:jc w:val="center"/>
        </w:trPr>
        <w:tc>
          <w:tcPr>
            <w:tcW w:w="678" w:type="dxa"/>
            <w:vAlign w:val="center"/>
          </w:tcPr>
          <w:p w14:paraId="1B4D4002" w14:textId="77777777" w:rsidR="008A4088" w:rsidRPr="005744F3" w:rsidRDefault="008A4088"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10</w:t>
            </w:r>
          </w:p>
        </w:tc>
        <w:tc>
          <w:tcPr>
            <w:tcW w:w="6144" w:type="dxa"/>
          </w:tcPr>
          <w:p w14:paraId="7D9D437F" w14:textId="77777777" w:rsidR="008A4088" w:rsidRPr="005744F3" w:rsidRDefault="008A4088" w:rsidP="008A4088">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تا زمانی را به دوستانم بگذرانم. </w:t>
            </w:r>
          </w:p>
        </w:tc>
        <w:tc>
          <w:tcPr>
            <w:tcW w:w="727" w:type="dxa"/>
          </w:tcPr>
          <w:p w14:paraId="153356E0"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6D988D0A"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1067A548"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44" w:type="dxa"/>
          </w:tcPr>
          <w:p w14:paraId="733C7D51"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72A0752C"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10BC16CB" w14:textId="77777777" w:rsidR="008A4088" w:rsidRPr="005744F3" w:rsidRDefault="008A4088" w:rsidP="008A4088">
            <w:pPr>
              <w:bidi/>
              <w:spacing w:line="276" w:lineRule="auto"/>
              <w:jc w:val="both"/>
              <w:rPr>
                <w:rFonts w:ascii="IRANYekan" w:eastAsia="Calibri" w:hAnsi="IRANYekan" w:cs="B Mitra"/>
                <w:sz w:val="28"/>
                <w:szCs w:val="28"/>
                <w:lang w:bidi="fa-IR"/>
              </w:rPr>
            </w:pPr>
          </w:p>
        </w:tc>
      </w:tr>
      <w:tr w:rsidR="008A4088" w:rsidRPr="005744F3" w14:paraId="47A2DBE1" w14:textId="77777777" w:rsidTr="00016282">
        <w:trPr>
          <w:jc w:val="center"/>
        </w:trPr>
        <w:tc>
          <w:tcPr>
            <w:tcW w:w="678" w:type="dxa"/>
            <w:vAlign w:val="center"/>
          </w:tcPr>
          <w:p w14:paraId="4A2266EE" w14:textId="77777777" w:rsidR="008A4088" w:rsidRPr="005744F3" w:rsidRDefault="008A4088"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11</w:t>
            </w:r>
          </w:p>
        </w:tc>
        <w:tc>
          <w:tcPr>
            <w:tcW w:w="6144" w:type="dxa"/>
          </w:tcPr>
          <w:p w14:paraId="24D39CF1" w14:textId="77777777" w:rsidR="008A4088" w:rsidRPr="005744F3" w:rsidRDefault="008A4088" w:rsidP="008A4088">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زیرا پزشکم به من توصیه کرده است که ورزش کنم. </w:t>
            </w:r>
          </w:p>
        </w:tc>
        <w:tc>
          <w:tcPr>
            <w:tcW w:w="727" w:type="dxa"/>
          </w:tcPr>
          <w:p w14:paraId="65389347"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467700CE"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5E66BBE5"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44" w:type="dxa"/>
          </w:tcPr>
          <w:p w14:paraId="264330F6"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7ABA0F00"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4EDE77B3" w14:textId="77777777" w:rsidR="008A4088" w:rsidRPr="005744F3" w:rsidRDefault="008A4088" w:rsidP="008A4088">
            <w:pPr>
              <w:bidi/>
              <w:spacing w:line="276" w:lineRule="auto"/>
              <w:jc w:val="both"/>
              <w:rPr>
                <w:rFonts w:ascii="IRANYekan" w:eastAsia="Calibri" w:hAnsi="IRANYekan" w:cs="B Mitra"/>
                <w:sz w:val="28"/>
                <w:szCs w:val="28"/>
                <w:lang w:bidi="fa-IR"/>
              </w:rPr>
            </w:pPr>
          </w:p>
        </w:tc>
      </w:tr>
      <w:tr w:rsidR="008A4088" w:rsidRPr="005744F3" w14:paraId="4AA34740" w14:textId="77777777" w:rsidTr="00016282">
        <w:trPr>
          <w:jc w:val="center"/>
        </w:trPr>
        <w:tc>
          <w:tcPr>
            <w:tcW w:w="678" w:type="dxa"/>
            <w:vAlign w:val="center"/>
          </w:tcPr>
          <w:p w14:paraId="4DDA1603" w14:textId="77777777" w:rsidR="008A4088" w:rsidRPr="005744F3" w:rsidRDefault="008A4088"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12</w:t>
            </w:r>
          </w:p>
        </w:tc>
        <w:tc>
          <w:tcPr>
            <w:tcW w:w="6144" w:type="dxa"/>
          </w:tcPr>
          <w:p w14:paraId="428B51AC" w14:textId="77777777" w:rsidR="008A4088" w:rsidRPr="005744F3" w:rsidRDefault="008A4088" w:rsidP="008A4088">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چون تلاش برای برنده شدن در فعالیت های جسمانی را دوست دارم. </w:t>
            </w:r>
          </w:p>
        </w:tc>
        <w:tc>
          <w:tcPr>
            <w:tcW w:w="727" w:type="dxa"/>
          </w:tcPr>
          <w:p w14:paraId="75C9127E"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3DD751E7"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086DD494"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44" w:type="dxa"/>
          </w:tcPr>
          <w:p w14:paraId="7880D414"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01550AD1"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368C97AB" w14:textId="77777777" w:rsidR="008A4088" w:rsidRPr="005744F3" w:rsidRDefault="008A4088" w:rsidP="008A4088">
            <w:pPr>
              <w:bidi/>
              <w:spacing w:line="276" w:lineRule="auto"/>
              <w:jc w:val="both"/>
              <w:rPr>
                <w:rFonts w:ascii="IRANYekan" w:eastAsia="Calibri" w:hAnsi="IRANYekan" w:cs="B Mitra"/>
                <w:sz w:val="28"/>
                <w:szCs w:val="28"/>
                <w:lang w:bidi="fa-IR"/>
              </w:rPr>
            </w:pPr>
          </w:p>
        </w:tc>
      </w:tr>
      <w:tr w:rsidR="008A4088" w:rsidRPr="005744F3" w14:paraId="2AFCAF32" w14:textId="77777777" w:rsidTr="00016282">
        <w:trPr>
          <w:jc w:val="center"/>
        </w:trPr>
        <w:tc>
          <w:tcPr>
            <w:tcW w:w="678" w:type="dxa"/>
            <w:vAlign w:val="center"/>
          </w:tcPr>
          <w:p w14:paraId="74F1362B" w14:textId="77777777" w:rsidR="008A4088" w:rsidRPr="005744F3" w:rsidRDefault="008A4088"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13</w:t>
            </w:r>
          </w:p>
        </w:tc>
        <w:tc>
          <w:tcPr>
            <w:tcW w:w="6144" w:type="dxa"/>
          </w:tcPr>
          <w:p w14:paraId="64B7FA3E" w14:textId="77777777" w:rsidR="008A4088" w:rsidRPr="005744F3" w:rsidRDefault="008A4088" w:rsidP="008A4088">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تا چابک تر بمانم/ شوم. </w:t>
            </w:r>
          </w:p>
        </w:tc>
        <w:tc>
          <w:tcPr>
            <w:tcW w:w="727" w:type="dxa"/>
          </w:tcPr>
          <w:p w14:paraId="010808A6"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2C407FE7"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41779237"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44" w:type="dxa"/>
          </w:tcPr>
          <w:p w14:paraId="23313065"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311A5DC5"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5B8C288E" w14:textId="77777777" w:rsidR="008A4088" w:rsidRPr="005744F3" w:rsidRDefault="008A4088" w:rsidP="008A4088">
            <w:pPr>
              <w:bidi/>
              <w:spacing w:line="276" w:lineRule="auto"/>
              <w:jc w:val="both"/>
              <w:rPr>
                <w:rFonts w:ascii="IRANYekan" w:eastAsia="Calibri" w:hAnsi="IRANYekan" w:cs="B Mitra"/>
                <w:sz w:val="28"/>
                <w:szCs w:val="28"/>
                <w:lang w:bidi="fa-IR"/>
              </w:rPr>
            </w:pPr>
          </w:p>
        </w:tc>
      </w:tr>
      <w:tr w:rsidR="008A4088" w:rsidRPr="005744F3" w14:paraId="1AED97B6" w14:textId="77777777" w:rsidTr="00016282">
        <w:trPr>
          <w:jc w:val="center"/>
        </w:trPr>
        <w:tc>
          <w:tcPr>
            <w:tcW w:w="678" w:type="dxa"/>
            <w:vAlign w:val="center"/>
          </w:tcPr>
          <w:p w14:paraId="3AD9E250" w14:textId="77777777" w:rsidR="008A4088" w:rsidRPr="005744F3" w:rsidRDefault="006D1B04"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14</w:t>
            </w:r>
          </w:p>
        </w:tc>
        <w:tc>
          <w:tcPr>
            <w:tcW w:w="6144" w:type="dxa"/>
          </w:tcPr>
          <w:p w14:paraId="53CBE609" w14:textId="77777777" w:rsidR="008A4088" w:rsidRPr="005744F3" w:rsidRDefault="008A4088" w:rsidP="008A4088">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تا به من اهدافی دهد که در جهت آن ها کار کنم. </w:t>
            </w:r>
          </w:p>
        </w:tc>
        <w:tc>
          <w:tcPr>
            <w:tcW w:w="727" w:type="dxa"/>
          </w:tcPr>
          <w:p w14:paraId="5044D257"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7B464318"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5188FAB6"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44" w:type="dxa"/>
          </w:tcPr>
          <w:p w14:paraId="0F06EFDD"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182C994D"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0201D24D" w14:textId="77777777" w:rsidR="008A4088" w:rsidRPr="005744F3" w:rsidRDefault="008A4088" w:rsidP="008A4088">
            <w:pPr>
              <w:bidi/>
              <w:spacing w:line="276" w:lineRule="auto"/>
              <w:jc w:val="both"/>
              <w:rPr>
                <w:rFonts w:ascii="IRANYekan" w:eastAsia="Calibri" w:hAnsi="IRANYekan" w:cs="B Mitra"/>
                <w:sz w:val="28"/>
                <w:szCs w:val="28"/>
                <w:lang w:bidi="fa-IR"/>
              </w:rPr>
            </w:pPr>
          </w:p>
        </w:tc>
      </w:tr>
      <w:tr w:rsidR="008A4088" w:rsidRPr="005744F3" w14:paraId="4F6C12DD" w14:textId="77777777" w:rsidTr="00016282">
        <w:trPr>
          <w:jc w:val="center"/>
        </w:trPr>
        <w:tc>
          <w:tcPr>
            <w:tcW w:w="678" w:type="dxa"/>
            <w:vAlign w:val="center"/>
          </w:tcPr>
          <w:p w14:paraId="27E1DC64" w14:textId="77777777" w:rsidR="008A4088" w:rsidRPr="005744F3" w:rsidRDefault="006D1B04"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15</w:t>
            </w:r>
          </w:p>
        </w:tc>
        <w:tc>
          <w:tcPr>
            <w:tcW w:w="6144" w:type="dxa"/>
          </w:tcPr>
          <w:p w14:paraId="1ED0A672" w14:textId="77777777" w:rsidR="008A4088" w:rsidRPr="005744F3" w:rsidRDefault="008A4088" w:rsidP="008A4088">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تا وزن کم کنم. </w:t>
            </w:r>
          </w:p>
        </w:tc>
        <w:tc>
          <w:tcPr>
            <w:tcW w:w="727" w:type="dxa"/>
          </w:tcPr>
          <w:p w14:paraId="458E2D25"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7A66B416"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5117B36A"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44" w:type="dxa"/>
          </w:tcPr>
          <w:p w14:paraId="154ADA6D"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73AA572B"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68DF0913" w14:textId="77777777" w:rsidR="008A4088" w:rsidRPr="005744F3" w:rsidRDefault="008A4088" w:rsidP="008A4088">
            <w:pPr>
              <w:bidi/>
              <w:spacing w:line="276" w:lineRule="auto"/>
              <w:jc w:val="both"/>
              <w:rPr>
                <w:rFonts w:ascii="IRANYekan" w:eastAsia="Calibri" w:hAnsi="IRANYekan" w:cs="B Mitra"/>
                <w:sz w:val="28"/>
                <w:szCs w:val="28"/>
                <w:lang w:bidi="fa-IR"/>
              </w:rPr>
            </w:pPr>
          </w:p>
        </w:tc>
      </w:tr>
      <w:tr w:rsidR="008A4088" w:rsidRPr="005744F3" w14:paraId="4D569584" w14:textId="77777777" w:rsidTr="00016282">
        <w:trPr>
          <w:jc w:val="center"/>
        </w:trPr>
        <w:tc>
          <w:tcPr>
            <w:tcW w:w="678" w:type="dxa"/>
            <w:vAlign w:val="center"/>
          </w:tcPr>
          <w:p w14:paraId="001C96E2" w14:textId="77777777" w:rsidR="008A4088" w:rsidRPr="005744F3" w:rsidRDefault="006D1B04"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16</w:t>
            </w:r>
          </w:p>
        </w:tc>
        <w:tc>
          <w:tcPr>
            <w:tcW w:w="6144" w:type="dxa"/>
          </w:tcPr>
          <w:p w14:paraId="63D51379" w14:textId="77777777" w:rsidR="008A4088" w:rsidRPr="005744F3" w:rsidRDefault="008A4088" w:rsidP="008A4088">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تا از مشکلاتی که سلامتی را تهدید می کند، جلوگیری کنم. </w:t>
            </w:r>
          </w:p>
        </w:tc>
        <w:tc>
          <w:tcPr>
            <w:tcW w:w="727" w:type="dxa"/>
          </w:tcPr>
          <w:p w14:paraId="0058EBB8"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6E579CC6"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32265B35"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44" w:type="dxa"/>
          </w:tcPr>
          <w:p w14:paraId="0485CB1C"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1BCDB642"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3DD5C796" w14:textId="77777777" w:rsidR="008A4088" w:rsidRPr="005744F3" w:rsidRDefault="008A4088" w:rsidP="008A4088">
            <w:pPr>
              <w:bidi/>
              <w:spacing w:line="276" w:lineRule="auto"/>
              <w:jc w:val="both"/>
              <w:rPr>
                <w:rFonts w:ascii="IRANYekan" w:eastAsia="Calibri" w:hAnsi="IRANYekan" w:cs="B Mitra"/>
                <w:sz w:val="28"/>
                <w:szCs w:val="28"/>
                <w:lang w:bidi="fa-IR"/>
              </w:rPr>
            </w:pPr>
          </w:p>
        </w:tc>
      </w:tr>
      <w:tr w:rsidR="008A4088" w:rsidRPr="005744F3" w14:paraId="4BF1F6E7" w14:textId="77777777" w:rsidTr="00016282">
        <w:trPr>
          <w:jc w:val="center"/>
        </w:trPr>
        <w:tc>
          <w:tcPr>
            <w:tcW w:w="678" w:type="dxa"/>
            <w:vAlign w:val="center"/>
          </w:tcPr>
          <w:p w14:paraId="0DB2C27F" w14:textId="77777777" w:rsidR="008A4088" w:rsidRPr="005744F3" w:rsidRDefault="006D1B04"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17</w:t>
            </w:r>
          </w:p>
        </w:tc>
        <w:tc>
          <w:tcPr>
            <w:tcW w:w="6144" w:type="dxa"/>
          </w:tcPr>
          <w:p w14:paraId="1DDC37F0" w14:textId="77777777" w:rsidR="008A4088" w:rsidRPr="005744F3" w:rsidRDefault="008A4088" w:rsidP="008A4088">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زیرا ورزش را نیرو بخش می دانم. </w:t>
            </w:r>
          </w:p>
        </w:tc>
        <w:tc>
          <w:tcPr>
            <w:tcW w:w="727" w:type="dxa"/>
          </w:tcPr>
          <w:p w14:paraId="245AB5B3"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46F960C1"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6801A5F3"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44" w:type="dxa"/>
          </w:tcPr>
          <w:p w14:paraId="22485351"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4BB0FD74"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5FF8195D" w14:textId="77777777" w:rsidR="008A4088" w:rsidRPr="005744F3" w:rsidRDefault="008A4088" w:rsidP="008A4088">
            <w:pPr>
              <w:bidi/>
              <w:spacing w:line="276" w:lineRule="auto"/>
              <w:jc w:val="both"/>
              <w:rPr>
                <w:rFonts w:ascii="IRANYekan" w:eastAsia="Calibri" w:hAnsi="IRANYekan" w:cs="B Mitra"/>
                <w:sz w:val="28"/>
                <w:szCs w:val="28"/>
                <w:lang w:bidi="fa-IR"/>
              </w:rPr>
            </w:pPr>
          </w:p>
        </w:tc>
      </w:tr>
      <w:tr w:rsidR="008A4088" w:rsidRPr="005744F3" w14:paraId="7462FA67" w14:textId="77777777" w:rsidTr="00016282">
        <w:trPr>
          <w:jc w:val="center"/>
        </w:trPr>
        <w:tc>
          <w:tcPr>
            <w:tcW w:w="678" w:type="dxa"/>
            <w:vAlign w:val="center"/>
          </w:tcPr>
          <w:p w14:paraId="1C99C7E6" w14:textId="77777777" w:rsidR="008A4088" w:rsidRPr="005744F3" w:rsidRDefault="006D1B04"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18</w:t>
            </w:r>
          </w:p>
        </w:tc>
        <w:tc>
          <w:tcPr>
            <w:tcW w:w="6144" w:type="dxa"/>
          </w:tcPr>
          <w:p w14:paraId="52967D13" w14:textId="77777777" w:rsidR="008A4088" w:rsidRPr="005744F3" w:rsidRDefault="008A4088" w:rsidP="008A4088">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تا جسمی خوب داشته باشم. </w:t>
            </w:r>
          </w:p>
        </w:tc>
        <w:tc>
          <w:tcPr>
            <w:tcW w:w="727" w:type="dxa"/>
          </w:tcPr>
          <w:p w14:paraId="7249166B"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78EE02E0"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5DF13CE4"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44" w:type="dxa"/>
          </w:tcPr>
          <w:p w14:paraId="0AB9D7DD"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169AF561"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51C457A3" w14:textId="77777777" w:rsidR="008A4088" w:rsidRPr="005744F3" w:rsidRDefault="008A4088" w:rsidP="008A4088">
            <w:pPr>
              <w:bidi/>
              <w:spacing w:line="276" w:lineRule="auto"/>
              <w:jc w:val="both"/>
              <w:rPr>
                <w:rFonts w:ascii="IRANYekan" w:eastAsia="Calibri" w:hAnsi="IRANYekan" w:cs="B Mitra"/>
                <w:sz w:val="28"/>
                <w:szCs w:val="28"/>
                <w:lang w:bidi="fa-IR"/>
              </w:rPr>
            </w:pPr>
          </w:p>
        </w:tc>
      </w:tr>
      <w:tr w:rsidR="008A4088" w:rsidRPr="005744F3" w14:paraId="68D348F1" w14:textId="77777777" w:rsidTr="00016282">
        <w:trPr>
          <w:jc w:val="center"/>
        </w:trPr>
        <w:tc>
          <w:tcPr>
            <w:tcW w:w="678" w:type="dxa"/>
            <w:vAlign w:val="center"/>
          </w:tcPr>
          <w:p w14:paraId="142D3ABB" w14:textId="77777777" w:rsidR="008A4088" w:rsidRPr="005744F3" w:rsidRDefault="006D1B04"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lastRenderedPageBreak/>
              <w:t>19</w:t>
            </w:r>
          </w:p>
        </w:tc>
        <w:tc>
          <w:tcPr>
            <w:tcW w:w="6144" w:type="dxa"/>
          </w:tcPr>
          <w:p w14:paraId="2632CE69" w14:textId="77777777" w:rsidR="008A4088" w:rsidRPr="005744F3" w:rsidRDefault="008A4088" w:rsidP="008A4088">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تا توانایی های خود را با افراد دیگر مقایسه کنم.</w:t>
            </w:r>
          </w:p>
        </w:tc>
        <w:tc>
          <w:tcPr>
            <w:tcW w:w="727" w:type="dxa"/>
          </w:tcPr>
          <w:p w14:paraId="062547A6"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5F3A52F1"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5B8CC4C3"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44" w:type="dxa"/>
          </w:tcPr>
          <w:p w14:paraId="4265452E"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421BD578"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40D93BAE" w14:textId="77777777" w:rsidR="008A4088" w:rsidRPr="005744F3" w:rsidRDefault="008A4088" w:rsidP="008A4088">
            <w:pPr>
              <w:bidi/>
              <w:spacing w:line="276" w:lineRule="auto"/>
              <w:jc w:val="both"/>
              <w:rPr>
                <w:rFonts w:ascii="IRANYekan" w:eastAsia="Calibri" w:hAnsi="IRANYekan" w:cs="B Mitra"/>
                <w:sz w:val="28"/>
                <w:szCs w:val="28"/>
                <w:lang w:bidi="fa-IR"/>
              </w:rPr>
            </w:pPr>
          </w:p>
        </w:tc>
      </w:tr>
      <w:tr w:rsidR="008A4088" w:rsidRPr="005744F3" w14:paraId="075851CC" w14:textId="77777777" w:rsidTr="00016282">
        <w:trPr>
          <w:jc w:val="center"/>
        </w:trPr>
        <w:tc>
          <w:tcPr>
            <w:tcW w:w="678" w:type="dxa"/>
            <w:vAlign w:val="center"/>
          </w:tcPr>
          <w:p w14:paraId="0CA23160" w14:textId="77777777" w:rsidR="008A4088" w:rsidRPr="005744F3" w:rsidRDefault="006D1B04"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20</w:t>
            </w:r>
          </w:p>
        </w:tc>
        <w:tc>
          <w:tcPr>
            <w:tcW w:w="6144" w:type="dxa"/>
          </w:tcPr>
          <w:p w14:paraId="454CF1F6" w14:textId="77777777" w:rsidR="008A4088" w:rsidRPr="005744F3" w:rsidRDefault="008A4088" w:rsidP="008A4088">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زیرا به کاهش تنش کمک می کند. </w:t>
            </w:r>
          </w:p>
        </w:tc>
        <w:tc>
          <w:tcPr>
            <w:tcW w:w="727" w:type="dxa"/>
          </w:tcPr>
          <w:p w14:paraId="33EB4C26"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64D52937"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609B13E5"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44" w:type="dxa"/>
          </w:tcPr>
          <w:p w14:paraId="38572E21"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03917E16"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7F9EBA26" w14:textId="77777777" w:rsidR="008A4088" w:rsidRPr="005744F3" w:rsidRDefault="008A4088" w:rsidP="008A4088">
            <w:pPr>
              <w:bidi/>
              <w:spacing w:line="276" w:lineRule="auto"/>
              <w:jc w:val="both"/>
              <w:rPr>
                <w:rFonts w:ascii="IRANYekan" w:eastAsia="Calibri" w:hAnsi="IRANYekan" w:cs="B Mitra"/>
                <w:sz w:val="28"/>
                <w:szCs w:val="28"/>
                <w:lang w:bidi="fa-IR"/>
              </w:rPr>
            </w:pPr>
          </w:p>
        </w:tc>
      </w:tr>
      <w:tr w:rsidR="008A4088" w:rsidRPr="005744F3" w14:paraId="6A8696EC" w14:textId="77777777" w:rsidTr="00016282">
        <w:trPr>
          <w:jc w:val="center"/>
        </w:trPr>
        <w:tc>
          <w:tcPr>
            <w:tcW w:w="678" w:type="dxa"/>
            <w:vAlign w:val="center"/>
          </w:tcPr>
          <w:p w14:paraId="6246BAAD" w14:textId="77777777" w:rsidR="008A4088" w:rsidRPr="005744F3" w:rsidRDefault="006D1B04"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21</w:t>
            </w:r>
          </w:p>
        </w:tc>
        <w:tc>
          <w:tcPr>
            <w:tcW w:w="6144" w:type="dxa"/>
          </w:tcPr>
          <w:p w14:paraId="4E746832" w14:textId="77777777" w:rsidR="008A4088" w:rsidRPr="005744F3" w:rsidRDefault="008A4088" w:rsidP="008A4088">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زیرا می خواهم سلامتی خود را حفظ کنم. </w:t>
            </w:r>
          </w:p>
        </w:tc>
        <w:tc>
          <w:tcPr>
            <w:tcW w:w="727" w:type="dxa"/>
          </w:tcPr>
          <w:p w14:paraId="62CE2ED6"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1AE7BE6E"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47815103"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44" w:type="dxa"/>
          </w:tcPr>
          <w:p w14:paraId="470DABC4"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72836993"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36761168" w14:textId="77777777" w:rsidR="008A4088" w:rsidRPr="005744F3" w:rsidRDefault="008A4088" w:rsidP="008A4088">
            <w:pPr>
              <w:bidi/>
              <w:spacing w:line="276" w:lineRule="auto"/>
              <w:jc w:val="both"/>
              <w:rPr>
                <w:rFonts w:ascii="IRANYekan" w:eastAsia="Calibri" w:hAnsi="IRANYekan" w:cs="B Mitra"/>
                <w:sz w:val="28"/>
                <w:szCs w:val="28"/>
                <w:lang w:bidi="fa-IR"/>
              </w:rPr>
            </w:pPr>
          </w:p>
        </w:tc>
      </w:tr>
      <w:tr w:rsidR="008A4088" w:rsidRPr="005744F3" w14:paraId="12AB822F" w14:textId="77777777" w:rsidTr="00016282">
        <w:trPr>
          <w:jc w:val="center"/>
        </w:trPr>
        <w:tc>
          <w:tcPr>
            <w:tcW w:w="678" w:type="dxa"/>
            <w:vAlign w:val="center"/>
          </w:tcPr>
          <w:p w14:paraId="4858DB43" w14:textId="77777777" w:rsidR="008A4088" w:rsidRPr="005744F3" w:rsidRDefault="006D1B04"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22</w:t>
            </w:r>
          </w:p>
        </w:tc>
        <w:tc>
          <w:tcPr>
            <w:tcW w:w="6144" w:type="dxa"/>
          </w:tcPr>
          <w:p w14:paraId="13E07907" w14:textId="77777777" w:rsidR="008A4088" w:rsidRPr="005744F3" w:rsidRDefault="008A4088" w:rsidP="008A4088">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تا قدرت تحمل خود را افزایش دهم. </w:t>
            </w:r>
          </w:p>
        </w:tc>
        <w:tc>
          <w:tcPr>
            <w:tcW w:w="727" w:type="dxa"/>
          </w:tcPr>
          <w:p w14:paraId="258FB34C"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14DE3577"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2BB5DB51"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44" w:type="dxa"/>
          </w:tcPr>
          <w:p w14:paraId="7AAB7808"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1F28C14C"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798C33C8" w14:textId="77777777" w:rsidR="008A4088" w:rsidRPr="005744F3" w:rsidRDefault="008A4088" w:rsidP="008A4088">
            <w:pPr>
              <w:bidi/>
              <w:spacing w:line="276" w:lineRule="auto"/>
              <w:jc w:val="both"/>
              <w:rPr>
                <w:rFonts w:ascii="IRANYekan" w:eastAsia="Calibri" w:hAnsi="IRANYekan" w:cs="B Mitra"/>
                <w:sz w:val="28"/>
                <w:szCs w:val="28"/>
                <w:lang w:bidi="fa-IR"/>
              </w:rPr>
            </w:pPr>
          </w:p>
        </w:tc>
      </w:tr>
      <w:tr w:rsidR="008A4088" w:rsidRPr="005744F3" w14:paraId="0791F16F" w14:textId="77777777" w:rsidTr="00016282">
        <w:trPr>
          <w:jc w:val="center"/>
        </w:trPr>
        <w:tc>
          <w:tcPr>
            <w:tcW w:w="678" w:type="dxa"/>
            <w:vAlign w:val="center"/>
          </w:tcPr>
          <w:p w14:paraId="58AE08BC" w14:textId="77777777" w:rsidR="008A4088" w:rsidRPr="005744F3" w:rsidRDefault="006D1B04"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23</w:t>
            </w:r>
          </w:p>
        </w:tc>
        <w:tc>
          <w:tcPr>
            <w:tcW w:w="6144" w:type="dxa"/>
          </w:tcPr>
          <w:p w14:paraId="2791EEF6" w14:textId="77777777" w:rsidR="008A4088" w:rsidRPr="005744F3" w:rsidRDefault="008A4088" w:rsidP="008A4088">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زیرا من در ورزش و از خود آن رضایت مندی دارم. </w:t>
            </w:r>
          </w:p>
        </w:tc>
        <w:tc>
          <w:tcPr>
            <w:tcW w:w="727" w:type="dxa"/>
          </w:tcPr>
          <w:p w14:paraId="248924F7"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3C5BEA27"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2D32AC84"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44" w:type="dxa"/>
          </w:tcPr>
          <w:p w14:paraId="0C110F56"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0585FF62"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00A2FB5E" w14:textId="77777777" w:rsidR="008A4088" w:rsidRPr="005744F3" w:rsidRDefault="008A4088" w:rsidP="008A4088">
            <w:pPr>
              <w:bidi/>
              <w:spacing w:line="276" w:lineRule="auto"/>
              <w:jc w:val="both"/>
              <w:rPr>
                <w:rFonts w:ascii="IRANYekan" w:eastAsia="Calibri" w:hAnsi="IRANYekan" w:cs="B Mitra"/>
                <w:sz w:val="28"/>
                <w:szCs w:val="28"/>
                <w:lang w:bidi="fa-IR"/>
              </w:rPr>
            </w:pPr>
          </w:p>
        </w:tc>
      </w:tr>
      <w:tr w:rsidR="008A4088" w:rsidRPr="005744F3" w14:paraId="7E2A1B67" w14:textId="77777777" w:rsidTr="00016282">
        <w:trPr>
          <w:jc w:val="center"/>
        </w:trPr>
        <w:tc>
          <w:tcPr>
            <w:tcW w:w="678" w:type="dxa"/>
            <w:vAlign w:val="center"/>
          </w:tcPr>
          <w:p w14:paraId="04E7F038" w14:textId="77777777" w:rsidR="008A4088" w:rsidRPr="005744F3" w:rsidRDefault="006D1B04"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24</w:t>
            </w:r>
          </w:p>
        </w:tc>
        <w:tc>
          <w:tcPr>
            <w:tcW w:w="6144" w:type="dxa"/>
          </w:tcPr>
          <w:p w14:paraId="50F7387F" w14:textId="77777777" w:rsidR="008A4088" w:rsidRPr="005744F3" w:rsidRDefault="008A4088" w:rsidP="008A4088">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تا از جنبه های اجتماعی ورزش کردن لذت ببرم. </w:t>
            </w:r>
          </w:p>
        </w:tc>
        <w:tc>
          <w:tcPr>
            <w:tcW w:w="727" w:type="dxa"/>
          </w:tcPr>
          <w:p w14:paraId="373F3F69"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10706415"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42BC314D"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44" w:type="dxa"/>
          </w:tcPr>
          <w:p w14:paraId="48BC2F3D"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766D0FF2"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5109C07B" w14:textId="77777777" w:rsidR="008A4088" w:rsidRPr="005744F3" w:rsidRDefault="008A4088" w:rsidP="008A4088">
            <w:pPr>
              <w:bidi/>
              <w:spacing w:line="276" w:lineRule="auto"/>
              <w:jc w:val="both"/>
              <w:rPr>
                <w:rFonts w:ascii="IRANYekan" w:eastAsia="Calibri" w:hAnsi="IRANYekan" w:cs="B Mitra"/>
                <w:sz w:val="28"/>
                <w:szCs w:val="28"/>
                <w:lang w:bidi="fa-IR"/>
              </w:rPr>
            </w:pPr>
          </w:p>
        </w:tc>
      </w:tr>
      <w:tr w:rsidR="008A4088" w:rsidRPr="005744F3" w14:paraId="493F3591" w14:textId="77777777" w:rsidTr="00016282">
        <w:trPr>
          <w:jc w:val="center"/>
        </w:trPr>
        <w:tc>
          <w:tcPr>
            <w:tcW w:w="678" w:type="dxa"/>
            <w:vAlign w:val="center"/>
          </w:tcPr>
          <w:p w14:paraId="306A2DC3" w14:textId="77777777" w:rsidR="008A4088" w:rsidRPr="005744F3" w:rsidRDefault="006D1B04"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25</w:t>
            </w:r>
          </w:p>
        </w:tc>
        <w:tc>
          <w:tcPr>
            <w:tcW w:w="6144" w:type="dxa"/>
          </w:tcPr>
          <w:p w14:paraId="746A68AE" w14:textId="77777777" w:rsidR="008A4088" w:rsidRPr="005744F3" w:rsidRDefault="008A4088" w:rsidP="008A4088">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تا در پیش گیری از یک بیماری که در خانواده ام شایع است کمک کنم. </w:t>
            </w:r>
          </w:p>
        </w:tc>
        <w:tc>
          <w:tcPr>
            <w:tcW w:w="727" w:type="dxa"/>
          </w:tcPr>
          <w:p w14:paraId="313EC90F"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50B40303"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24E47DA2"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44" w:type="dxa"/>
          </w:tcPr>
          <w:p w14:paraId="6CB466C6"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5FD7993D"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6D1E94CC" w14:textId="77777777" w:rsidR="008A4088" w:rsidRPr="005744F3" w:rsidRDefault="008A4088" w:rsidP="008A4088">
            <w:pPr>
              <w:bidi/>
              <w:spacing w:line="276" w:lineRule="auto"/>
              <w:jc w:val="both"/>
              <w:rPr>
                <w:rFonts w:ascii="IRANYekan" w:eastAsia="Calibri" w:hAnsi="IRANYekan" w:cs="B Mitra"/>
                <w:sz w:val="28"/>
                <w:szCs w:val="28"/>
                <w:lang w:bidi="fa-IR"/>
              </w:rPr>
            </w:pPr>
          </w:p>
        </w:tc>
      </w:tr>
      <w:tr w:rsidR="008A4088" w:rsidRPr="005744F3" w14:paraId="4940B994" w14:textId="77777777" w:rsidTr="00016282">
        <w:trPr>
          <w:jc w:val="center"/>
        </w:trPr>
        <w:tc>
          <w:tcPr>
            <w:tcW w:w="678" w:type="dxa"/>
            <w:vAlign w:val="center"/>
          </w:tcPr>
          <w:p w14:paraId="18F6E567" w14:textId="77777777" w:rsidR="008A4088" w:rsidRPr="005744F3" w:rsidRDefault="006D1B04"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26</w:t>
            </w:r>
          </w:p>
        </w:tc>
        <w:tc>
          <w:tcPr>
            <w:tcW w:w="6144" w:type="dxa"/>
          </w:tcPr>
          <w:p w14:paraId="52CB5F35" w14:textId="77777777" w:rsidR="008A4088" w:rsidRPr="005744F3" w:rsidRDefault="008A4088" w:rsidP="008A4088">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زیرا از مسابقه دادن لذت می برم. </w:t>
            </w:r>
          </w:p>
        </w:tc>
        <w:tc>
          <w:tcPr>
            <w:tcW w:w="727" w:type="dxa"/>
          </w:tcPr>
          <w:p w14:paraId="5F105655"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10CCF22B"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217315B1"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44" w:type="dxa"/>
          </w:tcPr>
          <w:p w14:paraId="5713F85F"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342C42E2"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210EA0EF" w14:textId="77777777" w:rsidR="008A4088" w:rsidRPr="005744F3" w:rsidRDefault="008A4088" w:rsidP="008A4088">
            <w:pPr>
              <w:bidi/>
              <w:spacing w:line="276" w:lineRule="auto"/>
              <w:jc w:val="both"/>
              <w:rPr>
                <w:rFonts w:ascii="IRANYekan" w:eastAsia="Calibri" w:hAnsi="IRANYekan" w:cs="B Mitra"/>
                <w:sz w:val="28"/>
                <w:szCs w:val="28"/>
                <w:lang w:bidi="fa-IR"/>
              </w:rPr>
            </w:pPr>
          </w:p>
        </w:tc>
      </w:tr>
      <w:tr w:rsidR="008A4088" w:rsidRPr="005744F3" w14:paraId="10C2F4AA" w14:textId="77777777" w:rsidTr="00016282">
        <w:trPr>
          <w:jc w:val="center"/>
        </w:trPr>
        <w:tc>
          <w:tcPr>
            <w:tcW w:w="678" w:type="dxa"/>
            <w:vAlign w:val="center"/>
          </w:tcPr>
          <w:p w14:paraId="531C4AEA" w14:textId="77777777" w:rsidR="008A4088" w:rsidRPr="005744F3" w:rsidRDefault="006D1B04"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27</w:t>
            </w:r>
          </w:p>
        </w:tc>
        <w:tc>
          <w:tcPr>
            <w:tcW w:w="6144" w:type="dxa"/>
          </w:tcPr>
          <w:p w14:paraId="7F72DF47" w14:textId="77777777" w:rsidR="008A4088" w:rsidRPr="005744F3" w:rsidRDefault="008A4088" w:rsidP="008A4088">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تا انعطاف پذیری خود را حفظ کنم. </w:t>
            </w:r>
          </w:p>
        </w:tc>
        <w:tc>
          <w:tcPr>
            <w:tcW w:w="727" w:type="dxa"/>
          </w:tcPr>
          <w:p w14:paraId="74EC92B0"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32C4595B"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31A4D5CC"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44" w:type="dxa"/>
          </w:tcPr>
          <w:p w14:paraId="1BAAAF81"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7E1BAAC5"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06734FA4" w14:textId="77777777" w:rsidR="008A4088" w:rsidRPr="005744F3" w:rsidRDefault="008A4088" w:rsidP="008A4088">
            <w:pPr>
              <w:bidi/>
              <w:spacing w:line="276" w:lineRule="auto"/>
              <w:jc w:val="both"/>
              <w:rPr>
                <w:rFonts w:ascii="IRANYekan" w:eastAsia="Calibri" w:hAnsi="IRANYekan" w:cs="B Mitra"/>
                <w:sz w:val="28"/>
                <w:szCs w:val="28"/>
                <w:lang w:bidi="fa-IR"/>
              </w:rPr>
            </w:pPr>
          </w:p>
        </w:tc>
      </w:tr>
      <w:tr w:rsidR="008A4088" w:rsidRPr="005744F3" w14:paraId="79ABDBAF" w14:textId="77777777" w:rsidTr="00016282">
        <w:trPr>
          <w:jc w:val="center"/>
        </w:trPr>
        <w:tc>
          <w:tcPr>
            <w:tcW w:w="678" w:type="dxa"/>
            <w:vAlign w:val="center"/>
          </w:tcPr>
          <w:p w14:paraId="2230C612" w14:textId="77777777" w:rsidR="008A4088" w:rsidRPr="005744F3" w:rsidRDefault="006D1B04"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28</w:t>
            </w:r>
          </w:p>
        </w:tc>
        <w:tc>
          <w:tcPr>
            <w:tcW w:w="6144" w:type="dxa"/>
          </w:tcPr>
          <w:p w14:paraId="442B6FBD" w14:textId="77777777" w:rsidR="008A4088" w:rsidRPr="005744F3" w:rsidRDefault="008A4088" w:rsidP="008A4088">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تا توان رویارویی با درگیری های شخصی را به من بدهد. </w:t>
            </w:r>
          </w:p>
        </w:tc>
        <w:tc>
          <w:tcPr>
            <w:tcW w:w="727" w:type="dxa"/>
          </w:tcPr>
          <w:p w14:paraId="516A7F46"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7DA1838E"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3840EAB4"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44" w:type="dxa"/>
          </w:tcPr>
          <w:p w14:paraId="2D78C8A5"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0DB61FD6"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1EF00992" w14:textId="77777777" w:rsidR="008A4088" w:rsidRPr="005744F3" w:rsidRDefault="008A4088" w:rsidP="008A4088">
            <w:pPr>
              <w:bidi/>
              <w:spacing w:line="276" w:lineRule="auto"/>
              <w:jc w:val="both"/>
              <w:rPr>
                <w:rFonts w:ascii="IRANYekan" w:eastAsia="Calibri" w:hAnsi="IRANYekan" w:cs="B Mitra"/>
                <w:sz w:val="28"/>
                <w:szCs w:val="28"/>
                <w:lang w:bidi="fa-IR"/>
              </w:rPr>
            </w:pPr>
          </w:p>
        </w:tc>
      </w:tr>
      <w:tr w:rsidR="008A4088" w:rsidRPr="005744F3" w14:paraId="5ACFC0D6" w14:textId="77777777" w:rsidTr="00016282">
        <w:trPr>
          <w:jc w:val="center"/>
        </w:trPr>
        <w:tc>
          <w:tcPr>
            <w:tcW w:w="678" w:type="dxa"/>
            <w:vAlign w:val="center"/>
          </w:tcPr>
          <w:p w14:paraId="5117CAE0" w14:textId="77777777" w:rsidR="008A4088" w:rsidRPr="005744F3" w:rsidRDefault="006D1B04"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29</w:t>
            </w:r>
          </w:p>
        </w:tc>
        <w:tc>
          <w:tcPr>
            <w:tcW w:w="6144" w:type="dxa"/>
          </w:tcPr>
          <w:p w14:paraId="18CEC86C" w14:textId="77777777" w:rsidR="008A4088" w:rsidRPr="005744F3" w:rsidRDefault="008A4088" w:rsidP="008A4088">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تا کمک کند وزن خود را کنترل کنم. </w:t>
            </w:r>
          </w:p>
        </w:tc>
        <w:tc>
          <w:tcPr>
            <w:tcW w:w="727" w:type="dxa"/>
          </w:tcPr>
          <w:p w14:paraId="4FEB90EE"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1B23CF0F"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47CB28B2"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44" w:type="dxa"/>
          </w:tcPr>
          <w:p w14:paraId="57E521FC"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0C559AEA"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4B24B8BB" w14:textId="77777777" w:rsidR="008A4088" w:rsidRPr="005744F3" w:rsidRDefault="008A4088" w:rsidP="008A4088">
            <w:pPr>
              <w:bidi/>
              <w:spacing w:line="276" w:lineRule="auto"/>
              <w:jc w:val="both"/>
              <w:rPr>
                <w:rFonts w:ascii="IRANYekan" w:eastAsia="Calibri" w:hAnsi="IRANYekan" w:cs="B Mitra"/>
                <w:sz w:val="28"/>
                <w:szCs w:val="28"/>
                <w:lang w:bidi="fa-IR"/>
              </w:rPr>
            </w:pPr>
          </w:p>
        </w:tc>
      </w:tr>
      <w:tr w:rsidR="008A4088" w:rsidRPr="005744F3" w14:paraId="13B7C631" w14:textId="77777777" w:rsidTr="00016282">
        <w:trPr>
          <w:jc w:val="center"/>
        </w:trPr>
        <w:tc>
          <w:tcPr>
            <w:tcW w:w="678" w:type="dxa"/>
            <w:vAlign w:val="center"/>
          </w:tcPr>
          <w:p w14:paraId="6F25C8F3" w14:textId="77777777" w:rsidR="008A4088" w:rsidRPr="005744F3" w:rsidRDefault="006D1B04"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30</w:t>
            </w:r>
          </w:p>
        </w:tc>
        <w:tc>
          <w:tcPr>
            <w:tcW w:w="6144" w:type="dxa"/>
          </w:tcPr>
          <w:p w14:paraId="179B121C" w14:textId="77777777" w:rsidR="008A4088" w:rsidRPr="005744F3" w:rsidRDefault="008A4088" w:rsidP="008A4088">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تا از بیماری قلبی پیش گیری کنم. </w:t>
            </w:r>
          </w:p>
        </w:tc>
        <w:tc>
          <w:tcPr>
            <w:tcW w:w="727" w:type="dxa"/>
          </w:tcPr>
          <w:p w14:paraId="33126B27"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64A58CBC"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3E14F2C5"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44" w:type="dxa"/>
          </w:tcPr>
          <w:p w14:paraId="44B24DAD"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075AC516"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40478B4C" w14:textId="77777777" w:rsidR="008A4088" w:rsidRPr="005744F3" w:rsidRDefault="008A4088" w:rsidP="008A4088">
            <w:pPr>
              <w:bidi/>
              <w:spacing w:line="276" w:lineRule="auto"/>
              <w:jc w:val="both"/>
              <w:rPr>
                <w:rFonts w:ascii="IRANYekan" w:eastAsia="Calibri" w:hAnsi="IRANYekan" w:cs="B Mitra"/>
                <w:sz w:val="28"/>
                <w:szCs w:val="28"/>
                <w:lang w:bidi="fa-IR"/>
              </w:rPr>
            </w:pPr>
          </w:p>
        </w:tc>
      </w:tr>
      <w:tr w:rsidR="00A70654" w:rsidRPr="005744F3" w14:paraId="27877C35" w14:textId="77777777" w:rsidTr="0088314B">
        <w:trPr>
          <w:jc w:val="center"/>
        </w:trPr>
        <w:tc>
          <w:tcPr>
            <w:tcW w:w="11427" w:type="dxa"/>
            <w:gridSpan w:val="8"/>
            <w:vAlign w:val="center"/>
          </w:tcPr>
          <w:p w14:paraId="0C3B08A4" w14:textId="77777777" w:rsidR="00A70654" w:rsidRPr="005744F3" w:rsidRDefault="00A70654" w:rsidP="0088314B">
            <w:pPr>
              <w:bidi/>
              <w:spacing w:line="276" w:lineRule="auto"/>
              <w:jc w:val="both"/>
              <w:rPr>
                <w:rFonts w:ascii="IRANYekan" w:hAnsi="IRANYekan" w:cs="B Mitra"/>
                <w:b/>
                <w:bCs/>
                <w:sz w:val="28"/>
                <w:szCs w:val="28"/>
                <w:rtl/>
                <w:lang w:bidi="fa-IR"/>
              </w:rPr>
            </w:pPr>
          </w:p>
          <w:p w14:paraId="4FC72FF4" w14:textId="77777777" w:rsidR="00A70654" w:rsidRPr="005744F3" w:rsidRDefault="00A70654" w:rsidP="00A70654">
            <w:pPr>
              <w:bidi/>
              <w:spacing w:line="276" w:lineRule="auto"/>
              <w:jc w:val="both"/>
              <w:rPr>
                <w:rFonts w:ascii="IRANYekan" w:eastAsia="Calibri" w:hAnsi="IRANYekan" w:cs="B Mitra"/>
                <w:sz w:val="28"/>
                <w:szCs w:val="28"/>
                <w:lang w:bidi="fa-IR"/>
              </w:rPr>
            </w:pPr>
            <w:r w:rsidRPr="005744F3">
              <w:rPr>
                <w:rFonts w:ascii="IRANYekan" w:hAnsi="IRANYekan" w:cs="B Mitra"/>
                <w:b/>
                <w:bCs/>
                <w:sz w:val="28"/>
                <w:szCs w:val="28"/>
                <w:rtl/>
                <w:lang w:bidi="fa-IR"/>
              </w:rPr>
              <w:t>شخصاً، ورزش می کنم (یا ممکن است ورزش کنم)</w:t>
            </w:r>
            <w:r w:rsidRPr="005744F3">
              <w:rPr>
                <w:rFonts w:ascii="IRANYekan" w:hAnsi="IRANYekan" w:cs="B Mitra"/>
                <w:sz w:val="28"/>
                <w:szCs w:val="28"/>
                <w:rtl/>
                <w:lang w:bidi="fa-IR"/>
              </w:rPr>
              <w:t xml:space="preserve"> </w:t>
            </w:r>
          </w:p>
        </w:tc>
      </w:tr>
      <w:tr w:rsidR="008A4088" w:rsidRPr="005744F3" w14:paraId="00460C99" w14:textId="77777777" w:rsidTr="00016282">
        <w:trPr>
          <w:jc w:val="center"/>
        </w:trPr>
        <w:tc>
          <w:tcPr>
            <w:tcW w:w="678" w:type="dxa"/>
            <w:vAlign w:val="center"/>
          </w:tcPr>
          <w:p w14:paraId="13B4CB8F" w14:textId="77777777" w:rsidR="008A4088" w:rsidRPr="005744F3" w:rsidRDefault="006D1B04"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31</w:t>
            </w:r>
          </w:p>
        </w:tc>
        <w:tc>
          <w:tcPr>
            <w:tcW w:w="6144" w:type="dxa"/>
          </w:tcPr>
          <w:p w14:paraId="19F1D94F" w14:textId="77777777" w:rsidR="008A4088" w:rsidRPr="005744F3" w:rsidRDefault="008A4088" w:rsidP="008A4088">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تا انرژی های خود را احیا کنم. </w:t>
            </w:r>
          </w:p>
        </w:tc>
        <w:tc>
          <w:tcPr>
            <w:tcW w:w="727" w:type="dxa"/>
          </w:tcPr>
          <w:p w14:paraId="6E2A738E"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6D9FEFD7"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2BC1029E"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44" w:type="dxa"/>
          </w:tcPr>
          <w:p w14:paraId="268E3673"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38CBA575"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77973E83" w14:textId="77777777" w:rsidR="008A4088" w:rsidRPr="005744F3" w:rsidRDefault="008A4088" w:rsidP="008A4088">
            <w:pPr>
              <w:bidi/>
              <w:spacing w:line="276" w:lineRule="auto"/>
              <w:jc w:val="both"/>
              <w:rPr>
                <w:rFonts w:ascii="IRANYekan" w:eastAsia="Calibri" w:hAnsi="IRANYekan" w:cs="B Mitra"/>
                <w:sz w:val="28"/>
                <w:szCs w:val="28"/>
                <w:lang w:bidi="fa-IR"/>
              </w:rPr>
            </w:pPr>
          </w:p>
        </w:tc>
      </w:tr>
      <w:tr w:rsidR="008A4088" w:rsidRPr="005744F3" w14:paraId="6332D891" w14:textId="77777777" w:rsidTr="00016282">
        <w:trPr>
          <w:jc w:val="center"/>
        </w:trPr>
        <w:tc>
          <w:tcPr>
            <w:tcW w:w="678" w:type="dxa"/>
            <w:vAlign w:val="center"/>
          </w:tcPr>
          <w:p w14:paraId="1A5DF75E" w14:textId="77777777" w:rsidR="008A4088" w:rsidRPr="005744F3" w:rsidRDefault="006D1B04"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32</w:t>
            </w:r>
          </w:p>
        </w:tc>
        <w:tc>
          <w:tcPr>
            <w:tcW w:w="6144" w:type="dxa"/>
          </w:tcPr>
          <w:p w14:paraId="21E783F4" w14:textId="77777777" w:rsidR="008A4088" w:rsidRPr="005744F3" w:rsidRDefault="008A4088" w:rsidP="008A4088">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تا ظاهر خود را بهبود بخشم. </w:t>
            </w:r>
          </w:p>
        </w:tc>
        <w:tc>
          <w:tcPr>
            <w:tcW w:w="727" w:type="dxa"/>
          </w:tcPr>
          <w:p w14:paraId="49BDEF54"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169344B5"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2ABF8967"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44" w:type="dxa"/>
          </w:tcPr>
          <w:p w14:paraId="1107105C"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570B4807"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66D70DA1" w14:textId="77777777" w:rsidR="008A4088" w:rsidRPr="005744F3" w:rsidRDefault="008A4088" w:rsidP="008A4088">
            <w:pPr>
              <w:bidi/>
              <w:spacing w:line="276" w:lineRule="auto"/>
              <w:jc w:val="both"/>
              <w:rPr>
                <w:rFonts w:ascii="IRANYekan" w:eastAsia="Calibri" w:hAnsi="IRANYekan" w:cs="B Mitra"/>
                <w:sz w:val="28"/>
                <w:szCs w:val="28"/>
                <w:lang w:bidi="fa-IR"/>
              </w:rPr>
            </w:pPr>
          </w:p>
        </w:tc>
      </w:tr>
      <w:tr w:rsidR="008A4088" w:rsidRPr="005744F3" w14:paraId="3DADBCF9" w14:textId="77777777" w:rsidTr="00016282">
        <w:trPr>
          <w:jc w:val="center"/>
        </w:trPr>
        <w:tc>
          <w:tcPr>
            <w:tcW w:w="678" w:type="dxa"/>
            <w:vAlign w:val="center"/>
          </w:tcPr>
          <w:p w14:paraId="30AB0EEA" w14:textId="77777777" w:rsidR="008A4088" w:rsidRPr="005744F3" w:rsidRDefault="006D1B04"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33</w:t>
            </w:r>
          </w:p>
        </w:tc>
        <w:tc>
          <w:tcPr>
            <w:tcW w:w="6144" w:type="dxa"/>
          </w:tcPr>
          <w:p w14:paraId="2D67F17D" w14:textId="77777777" w:rsidR="008A4088" w:rsidRPr="005744F3" w:rsidRDefault="008A4088" w:rsidP="008A4088">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تا شناختی از دست آوردهای خود به دست آورم. </w:t>
            </w:r>
          </w:p>
        </w:tc>
        <w:tc>
          <w:tcPr>
            <w:tcW w:w="727" w:type="dxa"/>
          </w:tcPr>
          <w:p w14:paraId="07A81105"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55A1A0AA"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349D8E46"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44" w:type="dxa"/>
          </w:tcPr>
          <w:p w14:paraId="1B67D837"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79DE8613"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68CA8DC5" w14:textId="77777777" w:rsidR="008A4088" w:rsidRPr="005744F3" w:rsidRDefault="008A4088" w:rsidP="008A4088">
            <w:pPr>
              <w:bidi/>
              <w:spacing w:line="276" w:lineRule="auto"/>
              <w:jc w:val="both"/>
              <w:rPr>
                <w:rFonts w:ascii="IRANYekan" w:eastAsia="Calibri" w:hAnsi="IRANYekan" w:cs="B Mitra"/>
                <w:sz w:val="28"/>
                <w:szCs w:val="28"/>
                <w:lang w:bidi="fa-IR"/>
              </w:rPr>
            </w:pPr>
          </w:p>
        </w:tc>
      </w:tr>
      <w:tr w:rsidR="008A4088" w:rsidRPr="005744F3" w14:paraId="340BB8CB" w14:textId="77777777" w:rsidTr="00016282">
        <w:trPr>
          <w:jc w:val="center"/>
        </w:trPr>
        <w:tc>
          <w:tcPr>
            <w:tcW w:w="678" w:type="dxa"/>
            <w:vAlign w:val="center"/>
          </w:tcPr>
          <w:p w14:paraId="4D376057" w14:textId="77777777" w:rsidR="008A4088" w:rsidRPr="005744F3" w:rsidRDefault="006D1B04"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34</w:t>
            </w:r>
          </w:p>
        </w:tc>
        <w:tc>
          <w:tcPr>
            <w:tcW w:w="6144" w:type="dxa"/>
          </w:tcPr>
          <w:p w14:paraId="6077D92C" w14:textId="77777777" w:rsidR="008A4088" w:rsidRPr="005744F3" w:rsidRDefault="008A4088" w:rsidP="008A4088">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تا کمک کند فشار عصبی را مهار کنم. </w:t>
            </w:r>
          </w:p>
        </w:tc>
        <w:tc>
          <w:tcPr>
            <w:tcW w:w="727" w:type="dxa"/>
          </w:tcPr>
          <w:p w14:paraId="70D35894"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76FA1FAC"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749DF7B3"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44" w:type="dxa"/>
          </w:tcPr>
          <w:p w14:paraId="6B3495B8"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5B60B23F"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27A30536" w14:textId="77777777" w:rsidR="008A4088" w:rsidRPr="005744F3" w:rsidRDefault="008A4088" w:rsidP="008A4088">
            <w:pPr>
              <w:bidi/>
              <w:spacing w:line="276" w:lineRule="auto"/>
              <w:jc w:val="both"/>
              <w:rPr>
                <w:rFonts w:ascii="IRANYekan" w:eastAsia="Calibri" w:hAnsi="IRANYekan" w:cs="B Mitra"/>
                <w:sz w:val="28"/>
                <w:szCs w:val="28"/>
                <w:lang w:bidi="fa-IR"/>
              </w:rPr>
            </w:pPr>
          </w:p>
        </w:tc>
      </w:tr>
      <w:tr w:rsidR="008A4088" w:rsidRPr="005744F3" w14:paraId="7FC7B2E8" w14:textId="77777777" w:rsidTr="00016282">
        <w:trPr>
          <w:jc w:val="center"/>
        </w:trPr>
        <w:tc>
          <w:tcPr>
            <w:tcW w:w="678" w:type="dxa"/>
            <w:vAlign w:val="center"/>
          </w:tcPr>
          <w:p w14:paraId="40BD04DC" w14:textId="77777777" w:rsidR="008A4088" w:rsidRPr="005744F3" w:rsidRDefault="006D1B04"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35</w:t>
            </w:r>
          </w:p>
        </w:tc>
        <w:tc>
          <w:tcPr>
            <w:tcW w:w="6144" w:type="dxa"/>
          </w:tcPr>
          <w:p w14:paraId="2E703FD8" w14:textId="77777777" w:rsidR="008A4088" w:rsidRPr="005744F3" w:rsidRDefault="008A4088" w:rsidP="008A4088">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تا احساس سلامتی بیشتری کنم. </w:t>
            </w:r>
          </w:p>
        </w:tc>
        <w:tc>
          <w:tcPr>
            <w:tcW w:w="727" w:type="dxa"/>
          </w:tcPr>
          <w:p w14:paraId="234E05BB"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033E9C9F"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140B3065"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44" w:type="dxa"/>
          </w:tcPr>
          <w:p w14:paraId="0C4C41C1"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64832FED"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17D27463" w14:textId="77777777" w:rsidR="008A4088" w:rsidRPr="005744F3" w:rsidRDefault="008A4088" w:rsidP="008A4088">
            <w:pPr>
              <w:bidi/>
              <w:spacing w:line="276" w:lineRule="auto"/>
              <w:jc w:val="both"/>
              <w:rPr>
                <w:rFonts w:ascii="IRANYekan" w:eastAsia="Calibri" w:hAnsi="IRANYekan" w:cs="B Mitra"/>
                <w:sz w:val="28"/>
                <w:szCs w:val="28"/>
                <w:lang w:bidi="fa-IR"/>
              </w:rPr>
            </w:pPr>
          </w:p>
        </w:tc>
      </w:tr>
      <w:tr w:rsidR="008A4088" w:rsidRPr="005744F3" w14:paraId="57F1188E" w14:textId="77777777" w:rsidTr="00016282">
        <w:trPr>
          <w:jc w:val="center"/>
        </w:trPr>
        <w:tc>
          <w:tcPr>
            <w:tcW w:w="678" w:type="dxa"/>
            <w:vAlign w:val="center"/>
          </w:tcPr>
          <w:p w14:paraId="2B277049" w14:textId="77777777" w:rsidR="008A4088" w:rsidRPr="005744F3" w:rsidRDefault="006D1B04"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36</w:t>
            </w:r>
          </w:p>
        </w:tc>
        <w:tc>
          <w:tcPr>
            <w:tcW w:w="6144" w:type="dxa"/>
          </w:tcPr>
          <w:p w14:paraId="230B59B1" w14:textId="77777777" w:rsidR="008A4088" w:rsidRPr="005744F3" w:rsidRDefault="008A4088" w:rsidP="008A4088">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تا قوی تر شوم. </w:t>
            </w:r>
          </w:p>
        </w:tc>
        <w:tc>
          <w:tcPr>
            <w:tcW w:w="727" w:type="dxa"/>
          </w:tcPr>
          <w:p w14:paraId="057CA57C"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19E532C8"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08D9E6FF"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44" w:type="dxa"/>
          </w:tcPr>
          <w:p w14:paraId="2A7F6AED"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7535D8F7"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2DD177E3" w14:textId="77777777" w:rsidR="008A4088" w:rsidRPr="005744F3" w:rsidRDefault="008A4088" w:rsidP="008A4088">
            <w:pPr>
              <w:bidi/>
              <w:spacing w:line="276" w:lineRule="auto"/>
              <w:jc w:val="both"/>
              <w:rPr>
                <w:rFonts w:ascii="IRANYekan" w:eastAsia="Calibri" w:hAnsi="IRANYekan" w:cs="B Mitra"/>
                <w:sz w:val="28"/>
                <w:szCs w:val="28"/>
                <w:lang w:bidi="fa-IR"/>
              </w:rPr>
            </w:pPr>
          </w:p>
        </w:tc>
      </w:tr>
      <w:tr w:rsidR="008A4088" w:rsidRPr="005744F3" w14:paraId="6260D31C" w14:textId="77777777" w:rsidTr="00016282">
        <w:trPr>
          <w:jc w:val="center"/>
        </w:trPr>
        <w:tc>
          <w:tcPr>
            <w:tcW w:w="678" w:type="dxa"/>
            <w:vAlign w:val="center"/>
          </w:tcPr>
          <w:p w14:paraId="5747D84D" w14:textId="77777777" w:rsidR="008A4088" w:rsidRPr="005744F3" w:rsidRDefault="006D1B04"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37</w:t>
            </w:r>
          </w:p>
        </w:tc>
        <w:tc>
          <w:tcPr>
            <w:tcW w:w="6144" w:type="dxa"/>
          </w:tcPr>
          <w:p w14:paraId="7A41DE35" w14:textId="77777777" w:rsidR="008A4088" w:rsidRPr="005744F3" w:rsidRDefault="008A4088" w:rsidP="008A4088">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برای لذت از تجربه ورزش کردن. </w:t>
            </w:r>
          </w:p>
        </w:tc>
        <w:tc>
          <w:tcPr>
            <w:tcW w:w="727" w:type="dxa"/>
          </w:tcPr>
          <w:p w14:paraId="4BF68818"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4BCFEFD6"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0330CCE6"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44" w:type="dxa"/>
          </w:tcPr>
          <w:p w14:paraId="0231331B"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348231FB"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01C44A3E" w14:textId="77777777" w:rsidR="008A4088" w:rsidRPr="005744F3" w:rsidRDefault="008A4088" w:rsidP="008A4088">
            <w:pPr>
              <w:bidi/>
              <w:spacing w:line="276" w:lineRule="auto"/>
              <w:jc w:val="both"/>
              <w:rPr>
                <w:rFonts w:ascii="IRANYekan" w:eastAsia="Calibri" w:hAnsi="IRANYekan" w:cs="B Mitra"/>
                <w:sz w:val="28"/>
                <w:szCs w:val="28"/>
                <w:lang w:bidi="fa-IR"/>
              </w:rPr>
            </w:pPr>
          </w:p>
        </w:tc>
      </w:tr>
      <w:tr w:rsidR="008A4088" w:rsidRPr="005744F3" w14:paraId="488AB24C" w14:textId="77777777" w:rsidTr="00016282">
        <w:trPr>
          <w:jc w:val="center"/>
        </w:trPr>
        <w:tc>
          <w:tcPr>
            <w:tcW w:w="678" w:type="dxa"/>
            <w:vAlign w:val="center"/>
          </w:tcPr>
          <w:p w14:paraId="378FC7EB" w14:textId="77777777" w:rsidR="008A4088" w:rsidRPr="005744F3" w:rsidRDefault="006D1B04"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38</w:t>
            </w:r>
          </w:p>
        </w:tc>
        <w:tc>
          <w:tcPr>
            <w:tcW w:w="6144" w:type="dxa"/>
          </w:tcPr>
          <w:p w14:paraId="21F55EAF" w14:textId="77777777" w:rsidR="008A4088" w:rsidRPr="005744F3" w:rsidRDefault="008A4088" w:rsidP="008A4088">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تا از فعال بودن همراه با دیگران لذت ببرم. </w:t>
            </w:r>
          </w:p>
        </w:tc>
        <w:tc>
          <w:tcPr>
            <w:tcW w:w="727" w:type="dxa"/>
          </w:tcPr>
          <w:p w14:paraId="5D3E3105"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35EB77AA"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255A8F59"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44" w:type="dxa"/>
          </w:tcPr>
          <w:p w14:paraId="1E3A13F7"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351C9AE9"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256FAE9E" w14:textId="77777777" w:rsidR="008A4088" w:rsidRPr="005744F3" w:rsidRDefault="008A4088" w:rsidP="008A4088">
            <w:pPr>
              <w:bidi/>
              <w:spacing w:line="276" w:lineRule="auto"/>
              <w:jc w:val="both"/>
              <w:rPr>
                <w:rFonts w:ascii="IRANYekan" w:eastAsia="Calibri" w:hAnsi="IRANYekan" w:cs="B Mitra"/>
                <w:sz w:val="28"/>
                <w:szCs w:val="28"/>
                <w:lang w:bidi="fa-IR"/>
              </w:rPr>
            </w:pPr>
          </w:p>
        </w:tc>
      </w:tr>
      <w:tr w:rsidR="008A4088" w:rsidRPr="005744F3" w14:paraId="2B3D560D" w14:textId="77777777" w:rsidTr="00016282">
        <w:trPr>
          <w:jc w:val="center"/>
        </w:trPr>
        <w:tc>
          <w:tcPr>
            <w:tcW w:w="678" w:type="dxa"/>
            <w:vAlign w:val="center"/>
          </w:tcPr>
          <w:p w14:paraId="0BE6F1B8" w14:textId="77777777" w:rsidR="008A4088" w:rsidRPr="005744F3" w:rsidRDefault="006D1B04"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39</w:t>
            </w:r>
          </w:p>
        </w:tc>
        <w:tc>
          <w:tcPr>
            <w:tcW w:w="6144" w:type="dxa"/>
          </w:tcPr>
          <w:p w14:paraId="35D3C6BC" w14:textId="77777777" w:rsidR="008A4088" w:rsidRPr="005744F3" w:rsidRDefault="008A4088" w:rsidP="008A4088">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تا به بهبودی پس از یک بیماری یا صدمه کمک کند. </w:t>
            </w:r>
          </w:p>
        </w:tc>
        <w:tc>
          <w:tcPr>
            <w:tcW w:w="727" w:type="dxa"/>
          </w:tcPr>
          <w:p w14:paraId="187BD831"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622184A0"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3AE9CA23"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44" w:type="dxa"/>
          </w:tcPr>
          <w:p w14:paraId="35FC7CA7"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3246E7A3"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6531314D" w14:textId="77777777" w:rsidR="008A4088" w:rsidRPr="005744F3" w:rsidRDefault="008A4088" w:rsidP="008A4088">
            <w:pPr>
              <w:bidi/>
              <w:spacing w:line="276" w:lineRule="auto"/>
              <w:jc w:val="both"/>
              <w:rPr>
                <w:rFonts w:ascii="IRANYekan" w:eastAsia="Calibri" w:hAnsi="IRANYekan" w:cs="B Mitra"/>
                <w:sz w:val="28"/>
                <w:szCs w:val="28"/>
                <w:lang w:bidi="fa-IR"/>
              </w:rPr>
            </w:pPr>
          </w:p>
        </w:tc>
      </w:tr>
      <w:tr w:rsidR="008A4088" w:rsidRPr="005744F3" w14:paraId="3C187308" w14:textId="77777777" w:rsidTr="00016282">
        <w:trPr>
          <w:jc w:val="center"/>
        </w:trPr>
        <w:tc>
          <w:tcPr>
            <w:tcW w:w="678" w:type="dxa"/>
            <w:vAlign w:val="center"/>
          </w:tcPr>
          <w:p w14:paraId="6B1B0CF5" w14:textId="77777777" w:rsidR="008A4088" w:rsidRPr="005744F3" w:rsidRDefault="006D1B04"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lastRenderedPageBreak/>
              <w:t>40</w:t>
            </w:r>
          </w:p>
        </w:tc>
        <w:tc>
          <w:tcPr>
            <w:tcW w:w="6144" w:type="dxa"/>
          </w:tcPr>
          <w:p w14:paraId="07CD03DA" w14:textId="77777777" w:rsidR="008A4088" w:rsidRPr="005744F3" w:rsidRDefault="008A4088" w:rsidP="008A4088">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زیرا از رقابت جسمانی لذت می برم. </w:t>
            </w:r>
          </w:p>
        </w:tc>
        <w:tc>
          <w:tcPr>
            <w:tcW w:w="727" w:type="dxa"/>
          </w:tcPr>
          <w:p w14:paraId="5F196496"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6C34B6A4"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3D4F9DDA"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44" w:type="dxa"/>
          </w:tcPr>
          <w:p w14:paraId="326779CE"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46B8A3DC"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34730876" w14:textId="77777777" w:rsidR="008A4088" w:rsidRPr="005744F3" w:rsidRDefault="008A4088" w:rsidP="008A4088">
            <w:pPr>
              <w:bidi/>
              <w:spacing w:line="276" w:lineRule="auto"/>
              <w:jc w:val="both"/>
              <w:rPr>
                <w:rFonts w:ascii="IRANYekan" w:eastAsia="Calibri" w:hAnsi="IRANYekan" w:cs="B Mitra"/>
                <w:sz w:val="28"/>
                <w:szCs w:val="28"/>
                <w:lang w:bidi="fa-IR"/>
              </w:rPr>
            </w:pPr>
          </w:p>
        </w:tc>
      </w:tr>
      <w:tr w:rsidR="008A4088" w:rsidRPr="005744F3" w14:paraId="0D1D97CC" w14:textId="77777777" w:rsidTr="00016282">
        <w:trPr>
          <w:jc w:val="center"/>
        </w:trPr>
        <w:tc>
          <w:tcPr>
            <w:tcW w:w="678" w:type="dxa"/>
            <w:vAlign w:val="center"/>
          </w:tcPr>
          <w:p w14:paraId="1101BD6B" w14:textId="77777777" w:rsidR="008A4088" w:rsidRPr="005744F3" w:rsidRDefault="006D1B04"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41</w:t>
            </w:r>
          </w:p>
        </w:tc>
        <w:tc>
          <w:tcPr>
            <w:tcW w:w="6144" w:type="dxa"/>
          </w:tcPr>
          <w:p w14:paraId="0ACC7E9A" w14:textId="77777777" w:rsidR="008A4088" w:rsidRPr="005744F3" w:rsidRDefault="008A4088" w:rsidP="008A4088">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تا انعطاف پذیر بمانم/ شوم. </w:t>
            </w:r>
          </w:p>
        </w:tc>
        <w:tc>
          <w:tcPr>
            <w:tcW w:w="727" w:type="dxa"/>
          </w:tcPr>
          <w:p w14:paraId="62218D6B"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3C3B39E8"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472952AC"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44" w:type="dxa"/>
          </w:tcPr>
          <w:p w14:paraId="17555EB6"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411F37DF"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65AF31FD" w14:textId="77777777" w:rsidR="008A4088" w:rsidRPr="005744F3" w:rsidRDefault="008A4088" w:rsidP="008A4088">
            <w:pPr>
              <w:bidi/>
              <w:spacing w:line="276" w:lineRule="auto"/>
              <w:jc w:val="both"/>
              <w:rPr>
                <w:rFonts w:ascii="IRANYekan" w:eastAsia="Calibri" w:hAnsi="IRANYekan" w:cs="B Mitra"/>
                <w:sz w:val="28"/>
                <w:szCs w:val="28"/>
                <w:lang w:bidi="fa-IR"/>
              </w:rPr>
            </w:pPr>
          </w:p>
        </w:tc>
      </w:tr>
      <w:tr w:rsidR="008A4088" w:rsidRPr="005744F3" w14:paraId="44BB8101" w14:textId="77777777" w:rsidTr="00016282">
        <w:trPr>
          <w:jc w:val="center"/>
        </w:trPr>
        <w:tc>
          <w:tcPr>
            <w:tcW w:w="678" w:type="dxa"/>
            <w:vAlign w:val="center"/>
          </w:tcPr>
          <w:p w14:paraId="43551B44" w14:textId="77777777" w:rsidR="008A4088" w:rsidRPr="005744F3" w:rsidRDefault="006D1B04"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42</w:t>
            </w:r>
          </w:p>
        </w:tc>
        <w:tc>
          <w:tcPr>
            <w:tcW w:w="6144" w:type="dxa"/>
          </w:tcPr>
          <w:p w14:paraId="3303D559" w14:textId="77777777" w:rsidR="008A4088" w:rsidRPr="005744F3" w:rsidRDefault="008A4088" w:rsidP="008A4088">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تا مهارت های شخصی را پرورش دهم. </w:t>
            </w:r>
          </w:p>
        </w:tc>
        <w:tc>
          <w:tcPr>
            <w:tcW w:w="727" w:type="dxa"/>
          </w:tcPr>
          <w:p w14:paraId="351C8269"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21C3D023"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701487F5"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44" w:type="dxa"/>
          </w:tcPr>
          <w:p w14:paraId="5EB0B983"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3CC9CC01"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24A40E0B" w14:textId="77777777" w:rsidR="008A4088" w:rsidRPr="005744F3" w:rsidRDefault="008A4088" w:rsidP="008A4088">
            <w:pPr>
              <w:bidi/>
              <w:spacing w:line="276" w:lineRule="auto"/>
              <w:jc w:val="both"/>
              <w:rPr>
                <w:rFonts w:ascii="IRANYekan" w:eastAsia="Calibri" w:hAnsi="IRANYekan" w:cs="B Mitra"/>
                <w:sz w:val="28"/>
                <w:szCs w:val="28"/>
                <w:lang w:bidi="fa-IR"/>
              </w:rPr>
            </w:pPr>
          </w:p>
        </w:tc>
      </w:tr>
      <w:tr w:rsidR="008A4088" w:rsidRPr="005744F3" w14:paraId="1791C84A" w14:textId="77777777" w:rsidTr="00016282">
        <w:trPr>
          <w:jc w:val="center"/>
        </w:trPr>
        <w:tc>
          <w:tcPr>
            <w:tcW w:w="678" w:type="dxa"/>
            <w:vAlign w:val="center"/>
          </w:tcPr>
          <w:p w14:paraId="6850E85D" w14:textId="77777777" w:rsidR="008A4088" w:rsidRPr="005744F3" w:rsidRDefault="006D1B04"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43</w:t>
            </w:r>
          </w:p>
        </w:tc>
        <w:tc>
          <w:tcPr>
            <w:tcW w:w="6144" w:type="dxa"/>
          </w:tcPr>
          <w:p w14:paraId="02EF324C" w14:textId="77777777" w:rsidR="008A4088" w:rsidRPr="005744F3" w:rsidRDefault="008A4088" w:rsidP="008A4088">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چون ورزش به من کمک می کند تا کالری ها را بسوزانم. </w:t>
            </w:r>
          </w:p>
        </w:tc>
        <w:tc>
          <w:tcPr>
            <w:tcW w:w="727" w:type="dxa"/>
          </w:tcPr>
          <w:p w14:paraId="2D69406A"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39D8DBD5"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4F764322"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44" w:type="dxa"/>
          </w:tcPr>
          <w:p w14:paraId="06FA5781"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4CFBB5C5"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6F793276" w14:textId="77777777" w:rsidR="008A4088" w:rsidRPr="005744F3" w:rsidRDefault="008A4088" w:rsidP="008A4088">
            <w:pPr>
              <w:bidi/>
              <w:spacing w:line="276" w:lineRule="auto"/>
              <w:jc w:val="both"/>
              <w:rPr>
                <w:rFonts w:ascii="IRANYekan" w:eastAsia="Calibri" w:hAnsi="IRANYekan" w:cs="B Mitra"/>
                <w:sz w:val="28"/>
                <w:szCs w:val="28"/>
                <w:lang w:bidi="fa-IR"/>
              </w:rPr>
            </w:pPr>
          </w:p>
        </w:tc>
      </w:tr>
      <w:tr w:rsidR="008A4088" w:rsidRPr="005744F3" w14:paraId="2487FDC6" w14:textId="77777777" w:rsidTr="00016282">
        <w:trPr>
          <w:jc w:val="center"/>
        </w:trPr>
        <w:tc>
          <w:tcPr>
            <w:tcW w:w="678" w:type="dxa"/>
            <w:vAlign w:val="center"/>
          </w:tcPr>
          <w:p w14:paraId="4EBD7641" w14:textId="77777777" w:rsidR="008A4088" w:rsidRPr="005744F3" w:rsidRDefault="006D1B04"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44</w:t>
            </w:r>
          </w:p>
        </w:tc>
        <w:tc>
          <w:tcPr>
            <w:tcW w:w="6144" w:type="dxa"/>
          </w:tcPr>
          <w:p w14:paraId="556E7E5E" w14:textId="77777777" w:rsidR="008A4088" w:rsidRPr="005744F3" w:rsidRDefault="008A4088" w:rsidP="008A4088">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تا جذاب تر به نظر برسم. </w:t>
            </w:r>
          </w:p>
        </w:tc>
        <w:tc>
          <w:tcPr>
            <w:tcW w:w="727" w:type="dxa"/>
          </w:tcPr>
          <w:p w14:paraId="0AF2C56D"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1E8CA1F1"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142D6EFF"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44" w:type="dxa"/>
          </w:tcPr>
          <w:p w14:paraId="2E07FB50"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0340FB44"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6EF412F4" w14:textId="77777777" w:rsidR="008A4088" w:rsidRPr="005744F3" w:rsidRDefault="008A4088" w:rsidP="008A4088">
            <w:pPr>
              <w:bidi/>
              <w:spacing w:line="276" w:lineRule="auto"/>
              <w:jc w:val="both"/>
              <w:rPr>
                <w:rFonts w:ascii="IRANYekan" w:eastAsia="Calibri" w:hAnsi="IRANYekan" w:cs="B Mitra"/>
                <w:sz w:val="28"/>
                <w:szCs w:val="28"/>
                <w:lang w:bidi="fa-IR"/>
              </w:rPr>
            </w:pPr>
          </w:p>
        </w:tc>
      </w:tr>
      <w:tr w:rsidR="008A4088" w:rsidRPr="005744F3" w14:paraId="14115B9F" w14:textId="77777777" w:rsidTr="00016282">
        <w:trPr>
          <w:jc w:val="center"/>
        </w:trPr>
        <w:tc>
          <w:tcPr>
            <w:tcW w:w="678" w:type="dxa"/>
            <w:vAlign w:val="center"/>
          </w:tcPr>
          <w:p w14:paraId="101F6B53" w14:textId="77777777" w:rsidR="008A4088" w:rsidRPr="005744F3" w:rsidRDefault="006D1B04"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45</w:t>
            </w:r>
          </w:p>
        </w:tc>
        <w:tc>
          <w:tcPr>
            <w:tcW w:w="6144" w:type="dxa"/>
          </w:tcPr>
          <w:p w14:paraId="20651331" w14:textId="77777777" w:rsidR="008A4088" w:rsidRPr="005744F3" w:rsidRDefault="008A4088" w:rsidP="008A4088">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تا کارهایی انجام دهم که دیگران قادر به انجام آن نیستند. </w:t>
            </w:r>
          </w:p>
        </w:tc>
        <w:tc>
          <w:tcPr>
            <w:tcW w:w="727" w:type="dxa"/>
          </w:tcPr>
          <w:p w14:paraId="609DEF94"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25FCE41F"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27" w:type="dxa"/>
          </w:tcPr>
          <w:p w14:paraId="71C84D8E"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744" w:type="dxa"/>
          </w:tcPr>
          <w:p w14:paraId="2C5427B0"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33836261" w14:textId="77777777" w:rsidR="008A4088" w:rsidRPr="005744F3" w:rsidRDefault="008A4088" w:rsidP="008A4088">
            <w:pPr>
              <w:bidi/>
              <w:spacing w:line="276" w:lineRule="auto"/>
              <w:jc w:val="both"/>
              <w:rPr>
                <w:rFonts w:ascii="IRANYekan" w:eastAsia="Calibri" w:hAnsi="IRANYekan" w:cs="B Mitra"/>
                <w:sz w:val="28"/>
                <w:szCs w:val="28"/>
                <w:lang w:bidi="fa-IR"/>
              </w:rPr>
            </w:pPr>
          </w:p>
        </w:tc>
        <w:tc>
          <w:tcPr>
            <w:tcW w:w="840" w:type="dxa"/>
          </w:tcPr>
          <w:p w14:paraId="5261FC1A" w14:textId="77777777" w:rsidR="008A4088" w:rsidRPr="005744F3" w:rsidRDefault="008A4088" w:rsidP="008A4088">
            <w:pPr>
              <w:bidi/>
              <w:spacing w:line="276" w:lineRule="auto"/>
              <w:jc w:val="both"/>
              <w:rPr>
                <w:rFonts w:ascii="IRANYekan" w:eastAsia="Calibri" w:hAnsi="IRANYekan" w:cs="B Mitra"/>
                <w:sz w:val="28"/>
                <w:szCs w:val="28"/>
                <w:lang w:bidi="fa-IR"/>
              </w:rPr>
            </w:pPr>
          </w:p>
        </w:tc>
      </w:tr>
      <w:tr w:rsidR="0069165E" w:rsidRPr="005744F3" w14:paraId="641EB570" w14:textId="77777777" w:rsidTr="00016282">
        <w:trPr>
          <w:jc w:val="center"/>
        </w:trPr>
        <w:tc>
          <w:tcPr>
            <w:tcW w:w="678" w:type="dxa"/>
            <w:vAlign w:val="center"/>
          </w:tcPr>
          <w:p w14:paraId="78F4A4FF" w14:textId="77777777" w:rsidR="0069165E" w:rsidRPr="005744F3" w:rsidRDefault="002A4801"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46</w:t>
            </w:r>
          </w:p>
        </w:tc>
        <w:tc>
          <w:tcPr>
            <w:tcW w:w="6144" w:type="dxa"/>
          </w:tcPr>
          <w:p w14:paraId="5C6ABA5A" w14:textId="77777777" w:rsidR="0069165E" w:rsidRPr="005744F3" w:rsidRDefault="0069165E" w:rsidP="0069165E">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تا تنیدگی را از خود بیرون کنم. </w:t>
            </w:r>
          </w:p>
        </w:tc>
        <w:tc>
          <w:tcPr>
            <w:tcW w:w="727" w:type="dxa"/>
          </w:tcPr>
          <w:p w14:paraId="057C084F" w14:textId="77777777" w:rsidR="0069165E" w:rsidRPr="005744F3" w:rsidRDefault="0069165E" w:rsidP="0069165E">
            <w:pPr>
              <w:bidi/>
              <w:spacing w:line="276" w:lineRule="auto"/>
              <w:jc w:val="both"/>
              <w:rPr>
                <w:rFonts w:ascii="IRANYekan" w:eastAsia="Calibri" w:hAnsi="IRANYekan" w:cs="B Mitra"/>
                <w:sz w:val="28"/>
                <w:szCs w:val="28"/>
                <w:lang w:bidi="fa-IR"/>
              </w:rPr>
            </w:pPr>
          </w:p>
        </w:tc>
        <w:tc>
          <w:tcPr>
            <w:tcW w:w="727" w:type="dxa"/>
          </w:tcPr>
          <w:p w14:paraId="02576A9C" w14:textId="77777777" w:rsidR="0069165E" w:rsidRPr="005744F3" w:rsidRDefault="0069165E" w:rsidP="0069165E">
            <w:pPr>
              <w:bidi/>
              <w:spacing w:line="276" w:lineRule="auto"/>
              <w:jc w:val="both"/>
              <w:rPr>
                <w:rFonts w:ascii="IRANYekan" w:eastAsia="Calibri" w:hAnsi="IRANYekan" w:cs="B Mitra"/>
                <w:sz w:val="28"/>
                <w:szCs w:val="28"/>
                <w:lang w:bidi="fa-IR"/>
              </w:rPr>
            </w:pPr>
          </w:p>
        </w:tc>
        <w:tc>
          <w:tcPr>
            <w:tcW w:w="727" w:type="dxa"/>
          </w:tcPr>
          <w:p w14:paraId="6EA1A714" w14:textId="77777777" w:rsidR="0069165E" w:rsidRPr="005744F3" w:rsidRDefault="0069165E" w:rsidP="0069165E">
            <w:pPr>
              <w:bidi/>
              <w:spacing w:line="276" w:lineRule="auto"/>
              <w:jc w:val="both"/>
              <w:rPr>
                <w:rFonts w:ascii="IRANYekan" w:eastAsia="Calibri" w:hAnsi="IRANYekan" w:cs="B Mitra"/>
                <w:sz w:val="28"/>
                <w:szCs w:val="28"/>
                <w:lang w:bidi="fa-IR"/>
              </w:rPr>
            </w:pPr>
          </w:p>
        </w:tc>
        <w:tc>
          <w:tcPr>
            <w:tcW w:w="744" w:type="dxa"/>
          </w:tcPr>
          <w:p w14:paraId="4A93A440" w14:textId="77777777" w:rsidR="0069165E" w:rsidRPr="005744F3" w:rsidRDefault="0069165E" w:rsidP="0069165E">
            <w:pPr>
              <w:bidi/>
              <w:spacing w:line="276" w:lineRule="auto"/>
              <w:jc w:val="both"/>
              <w:rPr>
                <w:rFonts w:ascii="IRANYekan" w:eastAsia="Calibri" w:hAnsi="IRANYekan" w:cs="B Mitra"/>
                <w:sz w:val="28"/>
                <w:szCs w:val="28"/>
                <w:lang w:bidi="fa-IR"/>
              </w:rPr>
            </w:pPr>
          </w:p>
        </w:tc>
        <w:tc>
          <w:tcPr>
            <w:tcW w:w="840" w:type="dxa"/>
          </w:tcPr>
          <w:p w14:paraId="1D111114" w14:textId="77777777" w:rsidR="0069165E" w:rsidRPr="005744F3" w:rsidRDefault="0069165E" w:rsidP="0069165E">
            <w:pPr>
              <w:bidi/>
              <w:spacing w:line="276" w:lineRule="auto"/>
              <w:jc w:val="both"/>
              <w:rPr>
                <w:rFonts w:ascii="IRANYekan" w:eastAsia="Calibri" w:hAnsi="IRANYekan" w:cs="B Mitra"/>
                <w:sz w:val="28"/>
                <w:szCs w:val="28"/>
                <w:lang w:bidi="fa-IR"/>
              </w:rPr>
            </w:pPr>
          </w:p>
        </w:tc>
        <w:tc>
          <w:tcPr>
            <w:tcW w:w="840" w:type="dxa"/>
          </w:tcPr>
          <w:p w14:paraId="32C90056" w14:textId="77777777" w:rsidR="0069165E" w:rsidRPr="005744F3" w:rsidRDefault="0069165E" w:rsidP="0069165E">
            <w:pPr>
              <w:bidi/>
              <w:spacing w:line="276" w:lineRule="auto"/>
              <w:jc w:val="both"/>
              <w:rPr>
                <w:rFonts w:ascii="IRANYekan" w:eastAsia="Calibri" w:hAnsi="IRANYekan" w:cs="B Mitra"/>
                <w:sz w:val="28"/>
                <w:szCs w:val="28"/>
                <w:lang w:bidi="fa-IR"/>
              </w:rPr>
            </w:pPr>
          </w:p>
        </w:tc>
      </w:tr>
      <w:tr w:rsidR="0069165E" w:rsidRPr="005744F3" w14:paraId="2478A771" w14:textId="77777777" w:rsidTr="00016282">
        <w:trPr>
          <w:jc w:val="center"/>
        </w:trPr>
        <w:tc>
          <w:tcPr>
            <w:tcW w:w="678" w:type="dxa"/>
            <w:vAlign w:val="center"/>
          </w:tcPr>
          <w:p w14:paraId="09236D7F" w14:textId="77777777" w:rsidR="0069165E" w:rsidRPr="005744F3" w:rsidRDefault="002A4801"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47</w:t>
            </w:r>
          </w:p>
        </w:tc>
        <w:tc>
          <w:tcPr>
            <w:tcW w:w="6144" w:type="dxa"/>
          </w:tcPr>
          <w:p w14:paraId="2F2C5284" w14:textId="77777777" w:rsidR="0069165E" w:rsidRPr="005744F3" w:rsidRDefault="0069165E" w:rsidP="0069165E">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تا ماهیچه های خود را نیرومند سازم. </w:t>
            </w:r>
          </w:p>
        </w:tc>
        <w:tc>
          <w:tcPr>
            <w:tcW w:w="727" w:type="dxa"/>
          </w:tcPr>
          <w:p w14:paraId="52666054" w14:textId="77777777" w:rsidR="0069165E" w:rsidRPr="005744F3" w:rsidRDefault="0069165E" w:rsidP="0069165E">
            <w:pPr>
              <w:bidi/>
              <w:spacing w:line="276" w:lineRule="auto"/>
              <w:jc w:val="both"/>
              <w:rPr>
                <w:rFonts w:ascii="IRANYekan" w:eastAsia="Calibri" w:hAnsi="IRANYekan" w:cs="B Mitra"/>
                <w:sz w:val="28"/>
                <w:szCs w:val="28"/>
                <w:lang w:bidi="fa-IR"/>
              </w:rPr>
            </w:pPr>
          </w:p>
        </w:tc>
        <w:tc>
          <w:tcPr>
            <w:tcW w:w="727" w:type="dxa"/>
          </w:tcPr>
          <w:p w14:paraId="3C8A5035" w14:textId="77777777" w:rsidR="0069165E" w:rsidRPr="005744F3" w:rsidRDefault="0069165E" w:rsidP="0069165E">
            <w:pPr>
              <w:bidi/>
              <w:spacing w:line="276" w:lineRule="auto"/>
              <w:jc w:val="both"/>
              <w:rPr>
                <w:rFonts w:ascii="IRANYekan" w:eastAsia="Calibri" w:hAnsi="IRANYekan" w:cs="B Mitra"/>
                <w:sz w:val="28"/>
                <w:szCs w:val="28"/>
                <w:lang w:bidi="fa-IR"/>
              </w:rPr>
            </w:pPr>
          </w:p>
        </w:tc>
        <w:tc>
          <w:tcPr>
            <w:tcW w:w="727" w:type="dxa"/>
          </w:tcPr>
          <w:p w14:paraId="2133C4FE" w14:textId="77777777" w:rsidR="0069165E" w:rsidRPr="005744F3" w:rsidRDefault="0069165E" w:rsidP="0069165E">
            <w:pPr>
              <w:bidi/>
              <w:spacing w:line="276" w:lineRule="auto"/>
              <w:jc w:val="both"/>
              <w:rPr>
                <w:rFonts w:ascii="IRANYekan" w:eastAsia="Calibri" w:hAnsi="IRANYekan" w:cs="B Mitra"/>
                <w:sz w:val="28"/>
                <w:szCs w:val="28"/>
                <w:lang w:bidi="fa-IR"/>
              </w:rPr>
            </w:pPr>
          </w:p>
        </w:tc>
        <w:tc>
          <w:tcPr>
            <w:tcW w:w="744" w:type="dxa"/>
          </w:tcPr>
          <w:p w14:paraId="5A18FF8A" w14:textId="77777777" w:rsidR="0069165E" w:rsidRPr="005744F3" w:rsidRDefault="0069165E" w:rsidP="0069165E">
            <w:pPr>
              <w:bidi/>
              <w:spacing w:line="276" w:lineRule="auto"/>
              <w:jc w:val="both"/>
              <w:rPr>
                <w:rFonts w:ascii="IRANYekan" w:eastAsia="Calibri" w:hAnsi="IRANYekan" w:cs="B Mitra"/>
                <w:sz w:val="28"/>
                <w:szCs w:val="28"/>
                <w:lang w:bidi="fa-IR"/>
              </w:rPr>
            </w:pPr>
          </w:p>
        </w:tc>
        <w:tc>
          <w:tcPr>
            <w:tcW w:w="840" w:type="dxa"/>
          </w:tcPr>
          <w:p w14:paraId="0C1044FA" w14:textId="77777777" w:rsidR="0069165E" w:rsidRPr="005744F3" w:rsidRDefault="0069165E" w:rsidP="0069165E">
            <w:pPr>
              <w:bidi/>
              <w:spacing w:line="276" w:lineRule="auto"/>
              <w:jc w:val="both"/>
              <w:rPr>
                <w:rFonts w:ascii="IRANYekan" w:eastAsia="Calibri" w:hAnsi="IRANYekan" w:cs="B Mitra"/>
                <w:sz w:val="28"/>
                <w:szCs w:val="28"/>
                <w:lang w:bidi="fa-IR"/>
              </w:rPr>
            </w:pPr>
          </w:p>
        </w:tc>
        <w:tc>
          <w:tcPr>
            <w:tcW w:w="840" w:type="dxa"/>
          </w:tcPr>
          <w:p w14:paraId="6732D740" w14:textId="77777777" w:rsidR="0069165E" w:rsidRPr="005744F3" w:rsidRDefault="0069165E" w:rsidP="0069165E">
            <w:pPr>
              <w:bidi/>
              <w:spacing w:line="276" w:lineRule="auto"/>
              <w:jc w:val="both"/>
              <w:rPr>
                <w:rFonts w:ascii="IRANYekan" w:eastAsia="Calibri" w:hAnsi="IRANYekan" w:cs="B Mitra"/>
                <w:sz w:val="28"/>
                <w:szCs w:val="28"/>
                <w:lang w:bidi="fa-IR"/>
              </w:rPr>
            </w:pPr>
          </w:p>
        </w:tc>
      </w:tr>
      <w:tr w:rsidR="0069165E" w:rsidRPr="005744F3" w14:paraId="4254C136" w14:textId="77777777" w:rsidTr="00016282">
        <w:trPr>
          <w:jc w:val="center"/>
        </w:trPr>
        <w:tc>
          <w:tcPr>
            <w:tcW w:w="678" w:type="dxa"/>
            <w:vAlign w:val="center"/>
          </w:tcPr>
          <w:p w14:paraId="43BC50D3" w14:textId="77777777" w:rsidR="0069165E" w:rsidRPr="005744F3" w:rsidRDefault="002A4801"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48</w:t>
            </w:r>
          </w:p>
        </w:tc>
        <w:tc>
          <w:tcPr>
            <w:tcW w:w="6144" w:type="dxa"/>
          </w:tcPr>
          <w:p w14:paraId="2A758007" w14:textId="77777777" w:rsidR="0069165E" w:rsidRPr="005744F3" w:rsidRDefault="0069165E" w:rsidP="0069165E">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زیرا هنگام ورزش کردن بهترین احساس را دارم. </w:t>
            </w:r>
          </w:p>
        </w:tc>
        <w:tc>
          <w:tcPr>
            <w:tcW w:w="727" w:type="dxa"/>
          </w:tcPr>
          <w:p w14:paraId="78BD4A0E" w14:textId="77777777" w:rsidR="0069165E" w:rsidRPr="005744F3" w:rsidRDefault="0069165E" w:rsidP="0069165E">
            <w:pPr>
              <w:bidi/>
              <w:spacing w:line="276" w:lineRule="auto"/>
              <w:jc w:val="both"/>
              <w:rPr>
                <w:rFonts w:ascii="IRANYekan" w:eastAsia="Calibri" w:hAnsi="IRANYekan" w:cs="B Mitra"/>
                <w:sz w:val="28"/>
                <w:szCs w:val="28"/>
                <w:lang w:bidi="fa-IR"/>
              </w:rPr>
            </w:pPr>
          </w:p>
        </w:tc>
        <w:tc>
          <w:tcPr>
            <w:tcW w:w="727" w:type="dxa"/>
          </w:tcPr>
          <w:p w14:paraId="10CF0029" w14:textId="77777777" w:rsidR="0069165E" w:rsidRPr="005744F3" w:rsidRDefault="0069165E" w:rsidP="0069165E">
            <w:pPr>
              <w:bidi/>
              <w:spacing w:line="276" w:lineRule="auto"/>
              <w:jc w:val="both"/>
              <w:rPr>
                <w:rFonts w:ascii="IRANYekan" w:eastAsia="Calibri" w:hAnsi="IRANYekan" w:cs="B Mitra"/>
                <w:sz w:val="28"/>
                <w:szCs w:val="28"/>
                <w:lang w:bidi="fa-IR"/>
              </w:rPr>
            </w:pPr>
          </w:p>
        </w:tc>
        <w:tc>
          <w:tcPr>
            <w:tcW w:w="727" w:type="dxa"/>
          </w:tcPr>
          <w:p w14:paraId="7045EF25" w14:textId="77777777" w:rsidR="0069165E" w:rsidRPr="005744F3" w:rsidRDefault="0069165E" w:rsidP="0069165E">
            <w:pPr>
              <w:bidi/>
              <w:spacing w:line="276" w:lineRule="auto"/>
              <w:jc w:val="both"/>
              <w:rPr>
                <w:rFonts w:ascii="IRANYekan" w:eastAsia="Calibri" w:hAnsi="IRANYekan" w:cs="B Mitra"/>
                <w:sz w:val="28"/>
                <w:szCs w:val="28"/>
                <w:lang w:bidi="fa-IR"/>
              </w:rPr>
            </w:pPr>
          </w:p>
        </w:tc>
        <w:tc>
          <w:tcPr>
            <w:tcW w:w="744" w:type="dxa"/>
          </w:tcPr>
          <w:p w14:paraId="45F45EDE" w14:textId="77777777" w:rsidR="0069165E" w:rsidRPr="005744F3" w:rsidRDefault="0069165E" w:rsidP="0069165E">
            <w:pPr>
              <w:bidi/>
              <w:spacing w:line="276" w:lineRule="auto"/>
              <w:jc w:val="both"/>
              <w:rPr>
                <w:rFonts w:ascii="IRANYekan" w:eastAsia="Calibri" w:hAnsi="IRANYekan" w:cs="B Mitra"/>
                <w:sz w:val="28"/>
                <w:szCs w:val="28"/>
                <w:lang w:bidi="fa-IR"/>
              </w:rPr>
            </w:pPr>
          </w:p>
        </w:tc>
        <w:tc>
          <w:tcPr>
            <w:tcW w:w="840" w:type="dxa"/>
          </w:tcPr>
          <w:p w14:paraId="4AE85160" w14:textId="77777777" w:rsidR="0069165E" w:rsidRPr="005744F3" w:rsidRDefault="0069165E" w:rsidP="0069165E">
            <w:pPr>
              <w:bidi/>
              <w:spacing w:line="276" w:lineRule="auto"/>
              <w:jc w:val="both"/>
              <w:rPr>
                <w:rFonts w:ascii="IRANYekan" w:eastAsia="Calibri" w:hAnsi="IRANYekan" w:cs="B Mitra"/>
                <w:sz w:val="28"/>
                <w:szCs w:val="28"/>
                <w:lang w:bidi="fa-IR"/>
              </w:rPr>
            </w:pPr>
          </w:p>
        </w:tc>
        <w:tc>
          <w:tcPr>
            <w:tcW w:w="840" w:type="dxa"/>
          </w:tcPr>
          <w:p w14:paraId="4D86AAD6" w14:textId="77777777" w:rsidR="0069165E" w:rsidRPr="005744F3" w:rsidRDefault="0069165E" w:rsidP="0069165E">
            <w:pPr>
              <w:bidi/>
              <w:spacing w:line="276" w:lineRule="auto"/>
              <w:jc w:val="both"/>
              <w:rPr>
                <w:rFonts w:ascii="IRANYekan" w:eastAsia="Calibri" w:hAnsi="IRANYekan" w:cs="B Mitra"/>
                <w:sz w:val="28"/>
                <w:szCs w:val="28"/>
                <w:lang w:bidi="fa-IR"/>
              </w:rPr>
            </w:pPr>
          </w:p>
        </w:tc>
      </w:tr>
      <w:tr w:rsidR="0069165E" w:rsidRPr="005744F3" w14:paraId="5DA1D2FC" w14:textId="77777777" w:rsidTr="00016282">
        <w:trPr>
          <w:jc w:val="center"/>
        </w:trPr>
        <w:tc>
          <w:tcPr>
            <w:tcW w:w="678" w:type="dxa"/>
            <w:vAlign w:val="center"/>
          </w:tcPr>
          <w:p w14:paraId="48851CEB" w14:textId="77777777" w:rsidR="0069165E" w:rsidRPr="005744F3" w:rsidRDefault="002A4801"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49</w:t>
            </w:r>
          </w:p>
        </w:tc>
        <w:tc>
          <w:tcPr>
            <w:tcW w:w="6144" w:type="dxa"/>
          </w:tcPr>
          <w:p w14:paraId="35B33738" w14:textId="77777777" w:rsidR="0069165E" w:rsidRPr="005744F3" w:rsidRDefault="0069165E" w:rsidP="0069165E">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تا دوستی های جدید برقرار سازم. </w:t>
            </w:r>
          </w:p>
        </w:tc>
        <w:tc>
          <w:tcPr>
            <w:tcW w:w="727" w:type="dxa"/>
          </w:tcPr>
          <w:p w14:paraId="375A1CA3" w14:textId="77777777" w:rsidR="0069165E" w:rsidRPr="005744F3" w:rsidRDefault="0069165E" w:rsidP="0069165E">
            <w:pPr>
              <w:bidi/>
              <w:spacing w:line="276" w:lineRule="auto"/>
              <w:jc w:val="both"/>
              <w:rPr>
                <w:rFonts w:ascii="IRANYekan" w:eastAsia="Calibri" w:hAnsi="IRANYekan" w:cs="B Mitra"/>
                <w:sz w:val="28"/>
                <w:szCs w:val="28"/>
                <w:lang w:bidi="fa-IR"/>
              </w:rPr>
            </w:pPr>
          </w:p>
        </w:tc>
        <w:tc>
          <w:tcPr>
            <w:tcW w:w="727" w:type="dxa"/>
          </w:tcPr>
          <w:p w14:paraId="17096306" w14:textId="77777777" w:rsidR="0069165E" w:rsidRPr="005744F3" w:rsidRDefault="0069165E" w:rsidP="0069165E">
            <w:pPr>
              <w:bidi/>
              <w:spacing w:line="276" w:lineRule="auto"/>
              <w:jc w:val="both"/>
              <w:rPr>
                <w:rFonts w:ascii="IRANYekan" w:eastAsia="Calibri" w:hAnsi="IRANYekan" w:cs="B Mitra"/>
                <w:sz w:val="28"/>
                <w:szCs w:val="28"/>
                <w:lang w:bidi="fa-IR"/>
              </w:rPr>
            </w:pPr>
          </w:p>
        </w:tc>
        <w:tc>
          <w:tcPr>
            <w:tcW w:w="727" w:type="dxa"/>
          </w:tcPr>
          <w:p w14:paraId="5E288D6F" w14:textId="77777777" w:rsidR="0069165E" w:rsidRPr="005744F3" w:rsidRDefault="0069165E" w:rsidP="0069165E">
            <w:pPr>
              <w:bidi/>
              <w:spacing w:line="276" w:lineRule="auto"/>
              <w:jc w:val="both"/>
              <w:rPr>
                <w:rFonts w:ascii="IRANYekan" w:eastAsia="Calibri" w:hAnsi="IRANYekan" w:cs="B Mitra"/>
                <w:sz w:val="28"/>
                <w:szCs w:val="28"/>
                <w:lang w:bidi="fa-IR"/>
              </w:rPr>
            </w:pPr>
          </w:p>
        </w:tc>
        <w:tc>
          <w:tcPr>
            <w:tcW w:w="744" w:type="dxa"/>
          </w:tcPr>
          <w:p w14:paraId="54C6B443" w14:textId="77777777" w:rsidR="0069165E" w:rsidRPr="005744F3" w:rsidRDefault="0069165E" w:rsidP="0069165E">
            <w:pPr>
              <w:bidi/>
              <w:spacing w:line="276" w:lineRule="auto"/>
              <w:jc w:val="both"/>
              <w:rPr>
                <w:rFonts w:ascii="IRANYekan" w:eastAsia="Calibri" w:hAnsi="IRANYekan" w:cs="B Mitra"/>
                <w:sz w:val="28"/>
                <w:szCs w:val="28"/>
                <w:lang w:bidi="fa-IR"/>
              </w:rPr>
            </w:pPr>
          </w:p>
        </w:tc>
        <w:tc>
          <w:tcPr>
            <w:tcW w:w="840" w:type="dxa"/>
          </w:tcPr>
          <w:p w14:paraId="65FE5F7B" w14:textId="77777777" w:rsidR="0069165E" w:rsidRPr="005744F3" w:rsidRDefault="0069165E" w:rsidP="0069165E">
            <w:pPr>
              <w:bidi/>
              <w:spacing w:line="276" w:lineRule="auto"/>
              <w:jc w:val="both"/>
              <w:rPr>
                <w:rFonts w:ascii="IRANYekan" w:eastAsia="Calibri" w:hAnsi="IRANYekan" w:cs="B Mitra"/>
                <w:sz w:val="28"/>
                <w:szCs w:val="28"/>
                <w:lang w:bidi="fa-IR"/>
              </w:rPr>
            </w:pPr>
          </w:p>
        </w:tc>
        <w:tc>
          <w:tcPr>
            <w:tcW w:w="840" w:type="dxa"/>
          </w:tcPr>
          <w:p w14:paraId="6AA1D629" w14:textId="77777777" w:rsidR="0069165E" w:rsidRPr="005744F3" w:rsidRDefault="0069165E" w:rsidP="0069165E">
            <w:pPr>
              <w:bidi/>
              <w:spacing w:line="276" w:lineRule="auto"/>
              <w:jc w:val="both"/>
              <w:rPr>
                <w:rFonts w:ascii="IRANYekan" w:eastAsia="Calibri" w:hAnsi="IRANYekan" w:cs="B Mitra"/>
                <w:sz w:val="28"/>
                <w:szCs w:val="28"/>
                <w:lang w:bidi="fa-IR"/>
              </w:rPr>
            </w:pPr>
          </w:p>
        </w:tc>
      </w:tr>
      <w:tr w:rsidR="0069165E" w:rsidRPr="005744F3" w14:paraId="0D3B55AD" w14:textId="77777777" w:rsidTr="00016282">
        <w:trPr>
          <w:jc w:val="center"/>
        </w:trPr>
        <w:tc>
          <w:tcPr>
            <w:tcW w:w="678" w:type="dxa"/>
            <w:vAlign w:val="center"/>
          </w:tcPr>
          <w:p w14:paraId="24280390" w14:textId="77777777" w:rsidR="0069165E" w:rsidRPr="005744F3" w:rsidRDefault="002A4801"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50</w:t>
            </w:r>
          </w:p>
        </w:tc>
        <w:tc>
          <w:tcPr>
            <w:tcW w:w="6144" w:type="dxa"/>
          </w:tcPr>
          <w:p w14:paraId="2E1D6203" w14:textId="77777777" w:rsidR="0069165E" w:rsidRPr="005744F3" w:rsidRDefault="0069165E" w:rsidP="0069165E">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زیرا فعالیت های جسمانی را تفریح می دانم، به خصوص زمانی که برای مسابقه باشد. </w:t>
            </w:r>
          </w:p>
        </w:tc>
        <w:tc>
          <w:tcPr>
            <w:tcW w:w="727" w:type="dxa"/>
          </w:tcPr>
          <w:p w14:paraId="3845D77F" w14:textId="77777777" w:rsidR="0069165E" w:rsidRPr="005744F3" w:rsidRDefault="0069165E" w:rsidP="0069165E">
            <w:pPr>
              <w:bidi/>
              <w:spacing w:line="276" w:lineRule="auto"/>
              <w:jc w:val="both"/>
              <w:rPr>
                <w:rFonts w:ascii="IRANYekan" w:eastAsia="Calibri" w:hAnsi="IRANYekan" w:cs="B Mitra"/>
                <w:sz w:val="28"/>
                <w:szCs w:val="28"/>
                <w:lang w:bidi="fa-IR"/>
              </w:rPr>
            </w:pPr>
          </w:p>
        </w:tc>
        <w:tc>
          <w:tcPr>
            <w:tcW w:w="727" w:type="dxa"/>
          </w:tcPr>
          <w:p w14:paraId="6A68E4C6" w14:textId="77777777" w:rsidR="0069165E" w:rsidRPr="005744F3" w:rsidRDefault="0069165E" w:rsidP="0069165E">
            <w:pPr>
              <w:bidi/>
              <w:spacing w:line="276" w:lineRule="auto"/>
              <w:jc w:val="both"/>
              <w:rPr>
                <w:rFonts w:ascii="IRANYekan" w:eastAsia="Calibri" w:hAnsi="IRANYekan" w:cs="B Mitra"/>
                <w:sz w:val="28"/>
                <w:szCs w:val="28"/>
                <w:lang w:bidi="fa-IR"/>
              </w:rPr>
            </w:pPr>
          </w:p>
        </w:tc>
        <w:tc>
          <w:tcPr>
            <w:tcW w:w="727" w:type="dxa"/>
          </w:tcPr>
          <w:p w14:paraId="551D5E43" w14:textId="77777777" w:rsidR="0069165E" w:rsidRPr="005744F3" w:rsidRDefault="0069165E" w:rsidP="0069165E">
            <w:pPr>
              <w:bidi/>
              <w:spacing w:line="276" w:lineRule="auto"/>
              <w:jc w:val="both"/>
              <w:rPr>
                <w:rFonts w:ascii="IRANYekan" w:eastAsia="Calibri" w:hAnsi="IRANYekan" w:cs="B Mitra"/>
                <w:sz w:val="28"/>
                <w:szCs w:val="28"/>
                <w:lang w:bidi="fa-IR"/>
              </w:rPr>
            </w:pPr>
          </w:p>
        </w:tc>
        <w:tc>
          <w:tcPr>
            <w:tcW w:w="744" w:type="dxa"/>
          </w:tcPr>
          <w:p w14:paraId="62B6247A" w14:textId="77777777" w:rsidR="0069165E" w:rsidRPr="005744F3" w:rsidRDefault="0069165E" w:rsidP="0069165E">
            <w:pPr>
              <w:bidi/>
              <w:spacing w:line="276" w:lineRule="auto"/>
              <w:jc w:val="both"/>
              <w:rPr>
                <w:rFonts w:ascii="IRANYekan" w:eastAsia="Calibri" w:hAnsi="IRANYekan" w:cs="B Mitra"/>
                <w:sz w:val="28"/>
                <w:szCs w:val="28"/>
                <w:lang w:bidi="fa-IR"/>
              </w:rPr>
            </w:pPr>
          </w:p>
        </w:tc>
        <w:tc>
          <w:tcPr>
            <w:tcW w:w="840" w:type="dxa"/>
          </w:tcPr>
          <w:p w14:paraId="00A24AFE" w14:textId="77777777" w:rsidR="0069165E" w:rsidRPr="005744F3" w:rsidRDefault="0069165E" w:rsidP="0069165E">
            <w:pPr>
              <w:bidi/>
              <w:spacing w:line="276" w:lineRule="auto"/>
              <w:jc w:val="both"/>
              <w:rPr>
                <w:rFonts w:ascii="IRANYekan" w:eastAsia="Calibri" w:hAnsi="IRANYekan" w:cs="B Mitra"/>
                <w:sz w:val="28"/>
                <w:szCs w:val="28"/>
                <w:lang w:bidi="fa-IR"/>
              </w:rPr>
            </w:pPr>
          </w:p>
        </w:tc>
        <w:tc>
          <w:tcPr>
            <w:tcW w:w="840" w:type="dxa"/>
          </w:tcPr>
          <w:p w14:paraId="6D23B09D" w14:textId="77777777" w:rsidR="0069165E" w:rsidRPr="005744F3" w:rsidRDefault="0069165E" w:rsidP="0069165E">
            <w:pPr>
              <w:bidi/>
              <w:spacing w:line="276" w:lineRule="auto"/>
              <w:jc w:val="both"/>
              <w:rPr>
                <w:rFonts w:ascii="IRANYekan" w:eastAsia="Calibri" w:hAnsi="IRANYekan" w:cs="B Mitra"/>
                <w:sz w:val="28"/>
                <w:szCs w:val="28"/>
                <w:lang w:bidi="fa-IR"/>
              </w:rPr>
            </w:pPr>
          </w:p>
        </w:tc>
      </w:tr>
      <w:tr w:rsidR="0069165E" w:rsidRPr="005744F3" w14:paraId="18386359" w14:textId="77777777" w:rsidTr="00016282">
        <w:trPr>
          <w:jc w:val="center"/>
        </w:trPr>
        <w:tc>
          <w:tcPr>
            <w:tcW w:w="678" w:type="dxa"/>
            <w:vAlign w:val="center"/>
          </w:tcPr>
          <w:p w14:paraId="38527662" w14:textId="77777777" w:rsidR="0069165E" w:rsidRPr="005744F3" w:rsidRDefault="002A4801" w:rsidP="002A4801">
            <w:pPr>
              <w:bidi/>
              <w:spacing w:line="276" w:lineRule="auto"/>
              <w:jc w:val="center"/>
              <w:rPr>
                <w:rFonts w:ascii="IRANYekan" w:hAnsi="IRANYekan" w:cs="B Mitra"/>
                <w:sz w:val="28"/>
                <w:szCs w:val="28"/>
                <w:rtl/>
                <w:lang w:bidi="fa-IR"/>
              </w:rPr>
            </w:pPr>
            <w:r w:rsidRPr="005744F3">
              <w:rPr>
                <w:rFonts w:ascii="IRANYekan" w:hAnsi="IRANYekan" w:cs="B Mitra"/>
                <w:sz w:val="28"/>
                <w:szCs w:val="28"/>
                <w:rtl/>
                <w:lang w:bidi="fa-IR"/>
              </w:rPr>
              <w:t>51</w:t>
            </w:r>
          </w:p>
        </w:tc>
        <w:tc>
          <w:tcPr>
            <w:tcW w:w="6144" w:type="dxa"/>
          </w:tcPr>
          <w:p w14:paraId="4E9471B5" w14:textId="77777777" w:rsidR="0069165E" w:rsidRPr="005744F3" w:rsidRDefault="0069165E" w:rsidP="0069165E">
            <w:pPr>
              <w:bidi/>
              <w:spacing w:line="360" w:lineRule="auto"/>
              <w:jc w:val="both"/>
              <w:rPr>
                <w:rFonts w:ascii="IRANYekan" w:hAnsi="IRANYekan" w:cs="B Mitra"/>
                <w:sz w:val="28"/>
                <w:szCs w:val="28"/>
                <w:rtl/>
                <w:lang w:bidi="fa-IR"/>
              </w:rPr>
            </w:pPr>
            <w:r w:rsidRPr="005744F3">
              <w:rPr>
                <w:rFonts w:ascii="IRANYekan" w:hAnsi="IRANYekan" w:cs="B Mitra"/>
                <w:sz w:val="28"/>
                <w:szCs w:val="28"/>
                <w:rtl/>
                <w:lang w:bidi="fa-IR"/>
              </w:rPr>
              <w:t xml:space="preserve">تا خود را در مقایسه با معیارهای جسمانی ارزیابی کنم. </w:t>
            </w:r>
          </w:p>
        </w:tc>
        <w:tc>
          <w:tcPr>
            <w:tcW w:w="727" w:type="dxa"/>
          </w:tcPr>
          <w:p w14:paraId="2FDAFA02" w14:textId="77777777" w:rsidR="0069165E" w:rsidRPr="005744F3" w:rsidRDefault="0069165E" w:rsidP="0069165E">
            <w:pPr>
              <w:bidi/>
              <w:spacing w:line="276" w:lineRule="auto"/>
              <w:jc w:val="both"/>
              <w:rPr>
                <w:rFonts w:ascii="IRANYekan" w:eastAsia="Calibri" w:hAnsi="IRANYekan" w:cs="B Mitra"/>
                <w:sz w:val="28"/>
                <w:szCs w:val="28"/>
                <w:lang w:bidi="fa-IR"/>
              </w:rPr>
            </w:pPr>
          </w:p>
        </w:tc>
        <w:tc>
          <w:tcPr>
            <w:tcW w:w="727" w:type="dxa"/>
          </w:tcPr>
          <w:p w14:paraId="7EB5DC9D" w14:textId="77777777" w:rsidR="0069165E" w:rsidRPr="005744F3" w:rsidRDefault="0069165E" w:rsidP="0069165E">
            <w:pPr>
              <w:bidi/>
              <w:spacing w:line="276" w:lineRule="auto"/>
              <w:jc w:val="both"/>
              <w:rPr>
                <w:rFonts w:ascii="IRANYekan" w:eastAsia="Calibri" w:hAnsi="IRANYekan" w:cs="B Mitra"/>
                <w:sz w:val="28"/>
                <w:szCs w:val="28"/>
                <w:lang w:bidi="fa-IR"/>
              </w:rPr>
            </w:pPr>
          </w:p>
        </w:tc>
        <w:tc>
          <w:tcPr>
            <w:tcW w:w="727" w:type="dxa"/>
          </w:tcPr>
          <w:p w14:paraId="21DD7497" w14:textId="77777777" w:rsidR="0069165E" w:rsidRPr="005744F3" w:rsidRDefault="0069165E" w:rsidP="0069165E">
            <w:pPr>
              <w:bidi/>
              <w:spacing w:line="276" w:lineRule="auto"/>
              <w:jc w:val="both"/>
              <w:rPr>
                <w:rFonts w:ascii="IRANYekan" w:eastAsia="Calibri" w:hAnsi="IRANYekan" w:cs="B Mitra"/>
                <w:sz w:val="28"/>
                <w:szCs w:val="28"/>
                <w:lang w:bidi="fa-IR"/>
              </w:rPr>
            </w:pPr>
          </w:p>
        </w:tc>
        <w:tc>
          <w:tcPr>
            <w:tcW w:w="744" w:type="dxa"/>
          </w:tcPr>
          <w:p w14:paraId="47CE7A94" w14:textId="77777777" w:rsidR="0069165E" w:rsidRPr="005744F3" w:rsidRDefault="0069165E" w:rsidP="0069165E">
            <w:pPr>
              <w:bidi/>
              <w:spacing w:line="276" w:lineRule="auto"/>
              <w:jc w:val="both"/>
              <w:rPr>
                <w:rFonts w:ascii="IRANYekan" w:eastAsia="Calibri" w:hAnsi="IRANYekan" w:cs="B Mitra"/>
                <w:sz w:val="28"/>
                <w:szCs w:val="28"/>
                <w:lang w:bidi="fa-IR"/>
              </w:rPr>
            </w:pPr>
          </w:p>
        </w:tc>
        <w:tc>
          <w:tcPr>
            <w:tcW w:w="840" w:type="dxa"/>
          </w:tcPr>
          <w:p w14:paraId="574162AB" w14:textId="77777777" w:rsidR="0069165E" w:rsidRPr="005744F3" w:rsidRDefault="0069165E" w:rsidP="0069165E">
            <w:pPr>
              <w:bidi/>
              <w:spacing w:line="276" w:lineRule="auto"/>
              <w:jc w:val="both"/>
              <w:rPr>
                <w:rFonts w:ascii="IRANYekan" w:eastAsia="Calibri" w:hAnsi="IRANYekan" w:cs="B Mitra"/>
                <w:sz w:val="28"/>
                <w:szCs w:val="28"/>
                <w:lang w:bidi="fa-IR"/>
              </w:rPr>
            </w:pPr>
          </w:p>
        </w:tc>
        <w:tc>
          <w:tcPr>
            <w:tcW w:w="840" w:type="dxa"/>
          </w:tcPr>
          <w:p w14:paraId="02733156" w14:textId="77777777" w:rsidR="0069165E" w:rsidRPr="005744F3" w:rsidRDefault="0069165E" w:rsidP="0069165E">
            <w:pPr>
              <w:bidi/>
              <w:spacing w:line="276" w:lineRule="auto"/>
              <w:jc w:val="both"/>
              <w:rPr>
                <w:rFonts w:ascii="IRANYekan" w:eastAsia="Calibri" w:hAnsi="IRANYekan" w:cs="B Mitra"/>
                <w:sz w:val="28"/>
                <w:szCs w:val="28"/>
                <w:lang w:bidi="fa-IR"/>
              </w:rPr>
            </w:pPr>
          </w:p>
        </w:tc>
      </w:tr>
    </w:tbl>
    <w:p w14:paraId="4647FC2A" w14:textId="77777777" w:rsidR="007A7736" w:rsidRPr="005744F3" w:rsidRDefault="007A7736" w:rsidP="00016282">
      <w:pPr>
        <w:bidi/>
        <w:spacing w:line="360" w:lineRule="auto"/>
        <w:jc w:val="both"/>
        <w:rPr>
          <w:rFonts w:ascii="IRANYekan" w:hAnsi="IRANYekan" w:cs="B Mitra"/>
          <w:sz w:val="28"/>
          <w:szCs w:val="28"/>
          <w:rtl/>
          <w:lang w:bidi="fa-IR"/>
        </w:rPr>
      </w:pPr>
    </w:p>
    <w:sectPr w:rsidR="007A7736" w:rsidRPr="005744F3" w:rsidSect="00115749">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48D59" w14:textId="77777777" w:rsidR="00F0150D" w:rsidRDefault="00F0150D" w:rsidP="00845A25">
      <w:pPr>
        <w:spacing w:after="0" w:line="240" w:lineRule="auto"/>
      </w:pPr>
      <w:r>
        <w:separator/>
      </w:r>
    </w:p>
  </w:endnote>
  <w:endnote w:type="continuationSeparator" w:id="0">
    <w:p w14:paraId="1F618559" w14:textId="77777777" w:rsidR="00F0150D" w:rsidRDefault="00F0150D" w:rsidP="00845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57EAB" w14:textId="77777777" w:rsidR="00115749" w:rsidRDefault="001157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56476" w14:textId="77777777" w:rsidR="00115749" w:rsidRDefault="001157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A44EC" w14:textId="77777777" w:rsidR="00115749" w:rsidRDefault="001157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D5EA9A" w14:textId="77777777" w:rsidR="00F0150D" w:rsidRDefault="00F0150D" w:rsidP="00845A25">
      <w:pPr>
        <w:spacing w:after="0" w:line="240" w:lineRule="auto"/>
      </w:pPr>
      <w:r>
        <w:separator/>
      </w:r>
    </w:p>
  </w:footnote>
  <w:footnote w:type="continuationSeparator" w:id="0">
    <w:p w14:paraId="6C28C5B4" w14:textId="77777777" w:rsidR="00F0150D" w:rsidRDefault="00F0150D" w:rsidP="00845A25">
      <w:pPr>
        <w:spacing w:after="0" w:line="240" w:lineRule="auto"/>
      </w:pPr>
      <w:r>
        <w:continuationSeparator/>
      </w:r>
    </w:p>
  </w:footnote>
  <w:footnote w:id="1">
    <w:p w14:paraId="2B9F3CF5" w14:textId="77777777" w:rsidR="00845A25" w:rsidRPr="0023455A" w:rsidRDefault="00845A25">
      <w:pPr>
        <w:pStyle w:val="FootnoteText"/>
        <w:rPr>
          <w:rFonts w:asciiTheme="majorBidi" w:hAnsiTheme="majorBidi" w:cstheme="majorBidi"/>
          <w:lang w:bidi="fa-IR"/>
        </w:rPr>
      </w:pPr>
      <w:r w:rsidRPr="0023455A">
        <w:rPr>
          <w:rStyle w:val="FootnoteReference"/>
          <w:rFonts w:asciiTheme="majorBidi" w:hAnsiTheme="majorBidi" w:cstheme="majorBidi"/>
        </w:rPr>
        <w:footnoteRef/>
      </w:r>
      <w:r w:rsidRPr="0023455A">
        <w:rPr>
          <w:rFonts w:asciiTheme="majorBidi" w:hAnsiTheme="majorBidi" w:cstheme="majorBidi"/>
        </w:rPr>
        <w:t xml:space="preserve"> </w:t>
      </w:r>
      <w:r w:rsidRPr="0023455A">
        <w:rPr>
          <w:rFonts w:asciiTheme="majorBidi" w:hAnsiTheme="majorBidi" w:cstheme="majorBidi"/>
          <w:lang w:bidi="fa-IR"/>
        </w:rPr>
        <w:t xml:space="preserve">. </w:t>
      </w:r>
      <w:r w:rsidR="00FB357C" w:rsidRPr="0023455A">
        <w:rPr>
          <w:rFonts w:asciiTheme="majorBidi" w:hAnsiTheme="majorBidi" w:cstheme="majorBidi"/>
          <w:lang w:bidi="fa-IR"/>
        </w:rPr>
        <w:t xml:space="preserve">Exercise Motivations Inventory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0D91D" w14:textId="7021CDA6" w:rsidR="00115749" w:rsidRDefault="001157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92819" w14:textId="5BDB3ED5" w:rsidR="00115749" w:rsidRDefault="001157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290B1" w14:textId="4FE06F7C" w:rsidR="00115749" w:rsidRDefault="001157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A29"/>
    <w:rsid w:val="00016282"/>
    <w:rsid w:val="00103CFD"/>
    <w:rsid w:val="00115749"/>
    <w:rsid w:val="00140D1B"/>
    <w:rsid w:val="00171FAC"/>
    <w:rsid w:val="001A4BB7"/>
    <w:rsid w:val="001D3522"/>
    <w:rsid w:val="001F20CB"/>
    <w:rsid w:val="0020515F"/>
    <w:rsid w:val="002224C4"/>
    <w:rsid w:val="0023455A"/>
    <w:rsid w:val="002A4801"/>
    <w:rsid w:val="002B57A8"/>
    <w:rsid w:val="00362DDB"/>
    <w:rsid w:val="00394083"/>
    <w:rsid w:val="00432B55"/>
    <w:rsid w:val="00434061"/>
    <w:rsid w:val="005744F3"/>
    <w:rsid w:val="005A437B"/>
    <w:rsid w:val="005E4110"/>
    <w:rsid w:val="005F5C94"/>
    <w:rsid w:val="00630939"/>
    <w:rsid w:val="0065474F"/>
    <w:rsid w:val="00655CD3"/>
    <w:rsid w:val="006837EB"/>
    <w:rsid w:val="0069165E"/>
    <w:rsid w:val="006A721D"/>
    <w:rsid w:val="006D1B04"/>
    <w:rsid w:val="006F4E03"/>
    <w:rsid w:val="006F52DF"/>
    <w:rsid w:val="007A7736"/>
    <w:rsid w:val="007E3D06"/>
    <w:rsid w:val="00802733"/>
    <w:rsid w:val="00845A25"/>
    <w:rsid w:val="008619F5"/>
    <w:rsid w:val="008A4088"/>
    <w:rsid w:val="008B0704"/>
    <w:rsid w:val="008E7A29"/>
    <w:rsid w:val="00A0092F"/>
    <w:rsid w:val="00A17DA0"/>
    <w:rsid w:val="00A70654"/>
    <w:rsid w:val="00AA7F28"/>
    <w:rsid w:val="00AD5CB0"/>
    <w:rsid w:val="00B320E7"/>
    <w:rsid w:val="00BC2D35"/>
    <w:rsid w:val="00BC46F0"/>
    <w:rsid w:val="00C24B45"/>
    <w:rsid w:val="00CD3C41"/>
    <w:rsid w:val="00DE4C57"/>
    <w:rsid w:val="00E300AD"/>
    <w:rsid w:val="00EC2CF3"/>
    <w:rsid w:val="00EC4D84"/>
    <w:rsid w:val="00EE6CCC"/>
    <w:rsid w:val="00F0150D"/>
    <w:rsid w:val="00F1383C"/>
    <w:rsid w:val="00F72D30"/>
    <w:rsid w:val="00F926DF"/>
    <w:rsid w:val="00FB357C"/>
    <w:rsid w:val="00FF0F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4ABBA"/>
  <w15:docId w15:val="{02C83C90-CFB9-4A9D-8C00-3D0973951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45A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5A25"/>
    <w:rPr>
      <w:sz w:val="20"/>
      <w:szCs w:val="20"/>
    </w:rPr>
  </w:style>
  <w:style w:type="character" w:styleId="FootnoteReference">
    <w:name w:val="footnote reference"/>
    <w:basedOn w:val="DefaultParagraphFont"/>
    <w:uiPriority w:val="99"/>
    <w:semiHidden/>
    <w:unhideWhenUsed/>
    <w:rsid w:val="00845A25"/>
    <w:rPr>
      <w:vertAlign w:val="superscript"/>
    </w:rPr>
  </w:style>
  <w:style w:type="table" w:styleId="TableGrid">
    <w:name w:val="Table Grid"/>
    <w:basedOn w:val="TableNormal"/>
    <w:uiPriority w:val="39"/>
    <w:rsid w:val="006A7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F5C94"/>
    <w:rPr>
      <w:color w:val="808080"/>
    </w:rPr>
  </w:style>
  <w:style w:type="paragraph" w:styleId="ListParagraph">
    <w:name w:val="List Paragraph"/>
    <w:basedOn w:val="Normal"/>
    <w:uiPriority w:val="34"/>
    <w:qFormat/>
    <w:rsid w:val="00F926DF"/>
    <w:pPr>
      <w:ind w:left="720"/>
      <w:contextualSpacing/>
    </w:pPr>
  </w:style>
  <w:style w:type="paragraph" w:styleId="Header">
    <w:name w:val="header"/>
    <w:basedOn w:val="Normal"/>
    <w:link w:val="HeaderChar"/>
    <w:uiPriority w:val="99"/>
    <w:unhideWhenUsed/>
    <w:rsid w:val="00115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749"/>
  </w:style>
  <w:style w:type="paragraph" w:styleId="Footer">
    <w:name w:val="footer"/>
    <w:basedOn w:val="Normal"/>
    <w:link w:val="FooterChar"/>
    <w:uiPriority w:val="99"/>
    <w:unhideWhenUsed/>
    <w:rsid w:val="00115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EB8B3-5ABF-455B-A389-2DEFFEDFC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1572</Words>
  <Characters>8964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khoda jon</dc:creator>
  <cp:lastModifiedBy>hamidreza</cp:lastModifiedBy>
  <cp:revision>5</cp:revision>
  <cp:lastPrinted>2023-06-21T18:05:00Z</cp:lastPrinted>
  <dcterms:created xsi:type="dcterms:W3CDTF">2017-02-04T06:43:00Z</dcterms:created>
  <dcterms:modified xsi:type="dcterms:W3CDTF">2024-04-17T13:44:00Z</dcterms:modified>
</cp:coreProperties>
</file>