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A6E27" w14:textId="77777777" w:rsidR="00055E64" w:rsidRPr="00BD2ADC" w:rsidRDefault="00776A2C" w:rsidP="00DC3AF6">
      <w:pPr>
        <w:bidi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bookmarkStart w:id="0" w:name="_GoBack"/>
      <w:r w:rsidRPr="00BD2ADC">
        <w:rPr>
          <w:rFonts w:ascii="IRANYekan" w:hAnsi="IRANYekan" w:cs="B Mitra"/>
          <w:sz w:val="28"/>
          <w:szCs w:val="28"/>
          <w:rtl/>
          <w:lang w:bidi="fa-IR"/>
        </w:rPr>
        <w:t xml:space="preserve">پرسشنامه </w:t>
      </w:r>
      <w:r w:rsidR="00003C93" w:rsidRPr="00BD2ADC">
        <w:rPr>
          <w:rFonts w:ascii="IRANYekan" w:hAnsi="IRANYekan" w:cs="B Mitra"/>
          <w:sz w:val="28"/>
          <w:szCs w:val="28"/>
          <w:rtl/>
          <w:lang w:bidi="fa-IR"/>
        </w:rPr>
        <w:t>حس فنا</w:t>
      </w:r>
      <w:r w:rsidR="00DC3AF6" w:rsidRPr="00BD2ADC">
        <w:rPr>
          <w:rFonts w:ascii="IRANYekan" w:hAnsi="IRANYekan" w:cs="B Mitra"/>
          <w:sz w:val="28"/>
          <w:szCs w:val="28"/>
          <w:rtl/>
          <w:lang w:bidi="fa-IR"/>
        </w:rPr>
        <w:t xml:space="preserve"> نا</w:t>
      </w:r>
      <w:r w:rsidR="00003C93" w:rsidRPr="00BD2ADC">
        <w:rPr>
          <w:rFonts w:ascii="IRANYekan" w:hAnsi="IRANYekan" w:cs="B Mitra"/>
          <w:sz w:val="28"/>
          <w:szCs w:val="28"/>
          <w:rtl/>
          <w:lang w:bidi="fa-IR"/>
        </w:rPr>
        <w:t>پذیری</w:t>
      </w:r>
      <w:r w:rsidR="00DC3AF6" w:rsidRPr="00BD2ADC">
        <w:rPr>
          <w:rFonts w:ascii="IRANYekan" w:hAnsi="IRANYekan" w:cs="B Mitra"/>
          <w:sz w:val="28"/>
          <w:szCs w:val="28"/>
          <w:rtl/>
          <w:lang w:bidi="fa-IR"/>
        </w:rPr>
        <w:t xml:space="preserve"> نمادین</w:t>
      </w:r>
    </w:p>
    <w:p w14:paraId="39A07043" w14:textId="77777777" w:rsidR="00370239" w:rsidRPr="00BD2ADC" w:rsidRDefault="0069023A" w:rsidP="00370239">
      <w:pPr>
        <w:jc w:val="right"/>
        <w:rPr>
          <w:rFonts w:ascii="IRANYekan" w:hAnsi="IRANYekan" w:cs="B Mitra"/>
          <w:sz w:val="28"/>
          <w:szCs w:val="28"/>
        </w:rPr>
      </w:pPr>
      <w:r w:rsidRPr="00BD2ADC">
        <w:rPr>
          <w:rFonts w:ascii="IRANYekan" w:hAnsi="IRANYekan" w:cs="B Mitra"/>
          <w:b/>
          <w:bCs/>
          <w:sz w:val="28"/>
          <w:szCs w:val="28"/>
          <w:rtl/>
        </w:rPr>
        <w:t>هدف</w:t>
      </w:r>
      <w:r w:rsidRPr="00BD2ADC">
        <w:rPr>
          <w:rFonts w:ascii="IRANYekan" w:hAnsi="IRANYekan" w:cs="B Mitra"/>
          <w:sz w:val="28"/>
          <w:szCs w:val="28"/>
          <w:rtl/>
        </w:rPr>
        <w:t>:‌ ارزیابی نحوه احساس افراد به مرگ</w:t>
      </w:r>
    </w:p>
    <w:tbl>
      <w:tblPr>
        <w:tblStyle w:val="TableGrid"/>
        <w:tblW w:w="11214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7524"/>
        <w:gridCol w:w="540"/>
      </w:tblGrid>
      <w:tr w:rsidR="00776A2C" w:rsidRPr="00BD2ADC" w14:paraId="455BCE74" w14:textId="77777777" w:rsidTr="00961C83">
        <w:trPr>
          <w:cantSplit/>
          <w:trHeight w:val="1700"/>
          <w:jc w:val="center"/>
        </w:trPr>
        <w:tc>
          <w:tcPr>
            <w:tcW w:w="450" w:type="dxa"/>
            <w:textDirection w:val="btLr"/>
            <w:vAlign w:val="center"/>
          </w:tcPr>
          <w:p w14:paraId="5AFF869E" w14:textId="77777777" w:rsidR="00776A2C" w:rsidRPr="00BD2ADC" w:rsidRDefault="00776A2C" w:rsidP="00961C8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کاملا موافقم</w:t>
            </w:r>
          </w:p>
        </w:tc>
        <w:tc>
          <w:tcPr>
            <w:tcW w:w="450" w:type="dxa"/>
            <w:textDirection w:val="btLr"/>
            <w:vAlign w:val="center"/>
          </w:tcPr>
          <w:p w14:paraId="17DC3D42" w14:textId="77777777" w:rsidR="00776A2C" w:rsidRPr="00BD2ADC" w:rsidRDefault="00776A2C" w:rsidP="00961C8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موافقم</w:t>
            </w:r>
          </w:p>
        </w:tc>
        <w:tc>
          <w:tcPr>
            <w:tcW w:w="450" w:type="dxa"/>
            <w:textDirection w:val="btLr"/>
            <w:vAlign w:val="center"/>
          </w:tcPr>
          <w:p w14:paraId="7726C8FE" w14:textId="77777777" w:rsidR="00776A2C" w:rsidRPr="00BD2ADC" w:rsidRDefault="00776A2C" w:rsidP="00961C8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اندکی موافقم</w:t>
            </w:r>
          </w:p>
        </w:tc>
        <w:tc>
          <w:tcPr>
            <w:tcW w:w="450" w:type="dxa"/>
            <w:textDirection w:val="btLr"/>
            <w:vAlign w:val="center"/>
          </w:tcPr>
          <w:p w14:paraId="25F9A512" w14:textId="77777777" w:rsidR="00776A2C" w:rsidRPr="00BD2ADC" w:rsidRDefault="00776A2C" w:rsidP="00961C8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بی تفاوتم</w:t>
            </w:r>
          </w:p>
        </w:tc>
        <w:tc>
          <w:tcPr>
            <w:tcW w:w="450" w:type="dxa"/>
            <w:textDirection w:val="btLr"/>
            <w:vAlign w:val="center"/>
          </w:tcPr>
          <w:p w14:paraId="753E737C" w14:textId="77777777" w:rsidR="00776A2C" w:rsidRPr="00BD2ADC" w:rsidRDefault="00776A2C" w:rsidP="00961C8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اندکی مخالفم</w:t>
            </w:r>
          </w:p>
        </w:tc>
        <w:tc>
          <w:tcPr>
            <w:tcW w:w="450" w:type="dxa"/>
            <w:textDirection w:val="btLr"/>
            <w:vAlign w:val="center"/>
          </w:tcPr>
          <w:p w14:paraId="77E154FA" w14:textId="77777777" w:rsidR="00776A2C" w:rsidRPr="00BD2ADC" w:rsidRDefault="00776A2C" w:rsidP="00961C8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مخالفم</w:t>
            </w:r>
          </w:p>
        </w:tc>
        <w:tc>
          <w:tcPr>
            <w:tcW w:w="450" w:type="dxa"/>
            <w:textDirection w:val="btLr"/>
            <w:vAlign w:val="center"/>
          </w:tcPr>
          <w:p w14:paraId="1A86019E" w14:textId="77777777" w:rsidR="00776A2C" w:rsidRPr="00BD2ADC" w:rsidRDefault="00776A2C" w:rsidP="00961C8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کاملا مخالفم</w:t>
            </w:r>
          </w:p>
        </w:tc>
        <w:tc>
          <w:tcPr>
            <w:tcW w:w="7524" w:type="dxa"/>
            <w:vAlign w:val="center"/>
          </w:tcPr>
          <w:p w14:paraId="21F8DB8C" w14:textId="77777777" w:rsidR="00776A2C" w:rsidRPr="00BD2ADC" w:rsidRDefault="00776A2C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سوالات</w:t>
            </w:r>
          </w:p>
        </w:tc>
        <w:tc>
          <w:tcPr>
            <w:tcW w:w="540" w:type="dxa"/>
            <w:textDirection w:val="btLr"/>
            <w:vAlign w:val="center"/>
          </w:tcPr>
          <w:p w14:paraId="630B58D5" w14:textId="77777777" w:rsidR="00776A2C" w:rsidRPr="00BD2ADC" w:rsidRDefault="00776A2C" w:rsidP="00961C83">
            <w:pPr>
              <w:bidi/>
              <w:ind w:left="113" w:right="113"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ردیف</w:t>
            </w:r>
          </w:p>
        </w:tc>
      </w:tr>
      <w:tr w:rsidR="002B7CA5" w:rsidRPr="00BD2ADC" w14:paraId="4A097F5B" w14:textId="77777777" w:rsidTr="00961C83">
        <w:trPr>
          <w:jc w:val="center"/>
        </w:trPr>
        <w:tc>
          <w:tcPr>
            <w:tcW w:w="450" w:type="dxa"/>
          </w:tcPr>
          <w:p w14:paraId="6E0C014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D9998B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883BC6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0DFB02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075C83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18EF67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4912EA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30B8BD0D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به یک برداشت شخصی از هستی رسیده ام که به من کمک می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کند زندگی را کاملا ارزشمند بدانم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3A3979FC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2B7CA5" w:rsidRPr="00BD2ADC" w14:paraId="1D178AD7" w14:textId="77777777" w:rsidTr="00961C83">
        <w:trPr>
          <w:jc w:val="center"/>
        </w:trPr>
        <w:tc>
          <w:tcPr>
            <w:tcW w:w="450" w:type="dxa"/>
          </w:tcPr>
          <w:p w14:paraId="6967927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56B836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89BDC0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E54F6CD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C8CCC6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08B1CB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3D82A0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46D25C0A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محیط فیزیکی که من در آن زندگی می کنم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خیلی سالم است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0F21C1E1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2B7CA5" w:rsidRPr="00BD2ADC" w14:paraId="2F4389B0" w14:textId="77777777" w:rsidTr="00961C83">
        <w:trPr>
          <w:jc w:val="center"/>
        </w:trPr>
        <w:tc>
          <w:tcPr>
            <w:tcW w:w="450" w:type="dxa"/>
          </w:tcPr>
          <w:p w14:paraId="2B361321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488953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6D1D3C6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AB6168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68A99A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E354B0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D8BF73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6D9841F0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در زندگی من هیچ چیز جالبی اتفاق نمی افتد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0526742D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2B7CA5" w:rsidRPr="00BD2ADC" w14:paraId="588634D8" w14:textId="77777777" w:rsidTr="00961C83">
        <w:trPr>
          <w:jc w:val="center"/>
        </w:trPr>
        <w:tc>
          <w:tcPr>
            <w:tcW w:w="450" w:type="dxa"/>
          </w:tcPr>
          <w:p w14:paraId="4D05E646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65FF44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A2A3FD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1E13B56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8AE063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732549D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0E4C794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73C9499C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هیچ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تاثیری روی محیط پیرامون خود ندارم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0C19E581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2B7CA5" w:rsidRPr="00BD2ADC" w14:paraId="6FC22B34" w14:textId="77777777" w:rsidTr="00961C83">
        <w:trPr>
          <w:jc w:val="center"/>
        </w:trPr>
        <w:tc>
          <w:tcPr>
            <w:tcW w:w="450" w:type="dxa"/>
          </w:tcPr>
          <w:p w14:paraId="2FA6180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1F4FBB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E6A8621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7A8A596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BE5403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4DE285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9BE9D3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20A17037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جامعه برای من هیچ ارزشی قائل نیست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6C5ABAEE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2B7CA5" w:rsidRPr="00BD2ADC" w14:paraId="2CBBBA89" w14:textId="77777777" w:rsidTr="00961C83">
        <w:trPr>
          <w:jc w:val="center"/>
        </w:trPr>
        <w:tc>
          <w:tcPr>
            <w:tcW w:w="450" w:type="dxa"/>
          </w:tcPr>
          <w:p w14:paraId="070055B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2E50FA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895EF5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B0B40C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9C2102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4F18E0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1E2FD7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2C234E99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 می کنم که اگر امروز بمیرم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مطلقا هیچ اثر و نشانه ای از من نخواهد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ماند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618B013F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2B7CA5" w:rsidRPr="00BD2ADC" w14:paraId="447B2EF3" w14:textId="77777777" w:rsidTr="00961C83">
        <w:trPr>
          <w:jc w:val="center"/>
        </w:trPr>
        <w:tc>
          <w:tcPr>
            <w:tcW w:w="450" w:type="dxa"/>
          </w:tcPr>
          <w:p w14:paraId="38EFDBC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4CF627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301752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9F73D2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CF26DB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B68072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0E859A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5CC47C17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در رشد و پیشرفت بسیاری از افراد سهیم هستم.</w:t>
            </w:r>
          </w:p>
        </w:tc>
        <w:tc>
          <w:tcPr>
            <w:tcW w:w="540" w:type="dxa"/>
            <w:vAlign w:val="center"/>
          </w:tcPr>
          <w:p w14:paraId="78D95412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2B7CA5" w:rsidRPr="00BD2ADC" w14:paraId="789393F8" w14:textId="77777777" w:rsidTr="00961C83">
        <w:trPr>
          <w:jc w:val="center"/>
        </w:trPr>
        <w:tc>
          <w:tcPr>
            <w:tcW w:w="450" w:type="dxa"/>
          </w:tcPr>
          <w:p w14:paraId="44C4F63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326A94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D39921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4A743A4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FDAD40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903F3B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7A9AD04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535F3DC1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حس می کنم علی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رغم مرگ اجتناب ناپذیر خود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همواره جزء جدایی ناپذیر از جهان خواهم بود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07D10403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2B7CA5" w:rsidRPr="00BD2ADC" w14:paraId="6D9D5A25" w14:textId="77777777" w:rsidTr="00961C83">
        <w:trPr>
          <w:jc w:val="center"/>
        </w:trPr>
        <w:tc>
          <w:tcPr>
            <w:tcW w:w="450" w:type="dxa"/>
          </w:tcPr>
          <w:p w14:paraId="50A089B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9D08F7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11DB65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BE8A163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68429E1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747918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FA7AEE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2EECD3DE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 می کنم در زندگی هر کاری دوست دارم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انجام می دهم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E88B53A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2B7CA5" w:rsidRPr="00BD2ADC" w14:paraId="5AA9A792" w14:textId="77777777" w:rsidTr="00961C83">
        <w:trPr>
          <w:jc w:val="center"/>
        </w:trPr>
        <w:tc>
          <w:tcPr>
            <w:tcW w:w="450" w:type="dxa"/>
          </w:tcPr>
          <w:p w14:paraId="489822B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F79C30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D3C45AD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C49DF0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8FDFFE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3505F5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D66A5E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45F7A78C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ارزش ها و باور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های معینی دارم که به من کمک می کنند شرایط فناپذیر خود را بپذیرم و یا با آن کنار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بیایم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48E37FC6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2B7CA5" w:rsidRPr="00BD2ADC" w14:paraId="3970A147" w14:textId="77777777" w:rsidTr="00961C83">
        <w:trPr>
          <w:jc w:val="center"/>
        </w:trPr>
        <w:tc>
          <w:tcPr>
            <w:tcW w:w="450" w:type="dxa"/>
          </w:tcPr>
          <w:p w14:paraId="398E614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637E24D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8F16C34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0D0E4A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8DFB0E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891912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37AC18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775F9755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 من این است که انسان محکوم به فنا است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293D8DAB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2B7CA5" w:rsidRPr="00BD2ADC" w14:paraId="26DC6932" w14:textId="77777777" w:rsidTr="00961C83">
        <w:trPr>
          <w:jc w:val="center"/>
        </w:trPr>
        <w:tc>
          <w:tcPr>
            <w:tcW w:w="450" w:type="dxa"/>
          </w:tcPr>
          <w:p w14:paraId="30E7F79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E110FD3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F98FA8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AD0D874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90C9CE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3EC1DB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43BC59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3419590D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روابط صمیمی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مرا می ترساند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4B7A1DF7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  <w:tr w:rsidR="002B7CA5" w:rsidRPr="00BD2ADC" w14:paraId="2543051B" w14:textId="77777777" w:rsidTr="00961C83">
        <w:trPr>
          <w:jc w:val="center"/>
        </w:trPr>
        <w:tc>
          <w:tcPr>
            <w:tcW w:w="450" w:type="dxa"/>
          </w:tcPr>
          <w:p w14:paraId="70BC5C2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52959A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E62438D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AC63BC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1F147E4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05FF1E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BD049B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00A7E12D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همین که تصمیم گرفتم کاری انجام دهم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آن را با علاقه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مداوم به انجام می رسانم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43761CFE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  <w:tr w:rsidR="002B7CA5" w:rsidRPr="00BD2ADC" w14:paraId="5B322C13" w14:textId="77777777" w:rsidTr="00961C83">
        <w:trPr>
          <w:jc w:val="center"/>
        </w:trPr>
        <w:tc>
          <w:tcPr>
            <w:tcW w:w="450" w:type="dxa"/>
          </w:tcPr>
          <w:p w14:paraId="1727B10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8BF39A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B147D6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C1BFDA3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8DE1D8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C205AB4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04472D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6CF7B9CA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اغلب احساس تنهایی می کنم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769F5FFC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2B7CA5" w:rsidRPr="00BD2ADC" w14:paraId="5FDE95F3" w14:textId="77777777" w:rsidTr="00961C83">
        <w:trPr>
          <w:jc w:val="center"/>
        </w:trPr>
        <w:tc>
          <w:tcPr>
            <w:tcW w:w="450" w:type="dxa"/>
          </w:tcPr>
          <w:p w14:paraId="2ED1B38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DE1786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DD57F0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278224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5C8416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E82FCE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22D82B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76FB6011" w14:textId="77777777" w:rsidR="002B7CA5" w:rsidRPr="00BD2ADC" w:rsidRDefault="00F23A98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</w:t>
            </w:r>
            <w:r w:rsidR="00744142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ن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تهی شدن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زندگی ام به مرگ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به حیاتم معنی و سازمان می دهد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24A16CFB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  <w:tr w:rsidR="002B7CA5" w:rsidRPr="00BD2ADC" w14:paraId="09B630EB" w14:textId="77777777" w:rsidTr="00961C83">
        <w:trPr>
          <w:jc w:val="center"/>
        </w:trPr>
        <w:tc>
          <w:tcPr>
            <w:tcW w:w="450" w:type="dxa"/>
          </w:tcPr>
          <w:p w14:paraId="792B710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29C0D03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7ABDC1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728554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15D1BC1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BFE781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C52781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72D6648B" w14:textId="77777777" w:rsidR="002B7CA5" w:rsidRPr="00BD2ADC" w:rsidRDefault="00744142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زندگی جنسی من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به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میزان زیادی بر سلامت و بهزیستی ام تاثیر دارد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25DC264D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16</w:t>
            </w:r>
          </w:p>
        </w:tc>
      </w:tr>
      <w:tr w:rsidR="002B7CA5" w:rsidRPr="00BD2ADC" w14:paraId="3D7CC593" w14:textId="77777777" w:rsidTr="00961C83">
        <w:trPr>
          <w:jc w:val="center"/>
        </w:trPr>
        <w:tc>
          <w:tcPr>
            <w:tcW w:w="450" w:type="dxa"/>
          </w:tcPr>
          <w:p w14:paraId="2D7F4BC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78B4281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482F23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E93911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E31AFB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32DE3B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285587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209FB28A" w14:textId="77777777" w:rsidR="002B7CA5" w:rsidRPr="00BD2ADC" w:rsidRDefault="00744142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در به عهده گرفتن مسؤولیت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انجام کارهای جدید مشکل دارم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2991126E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17</w:t>
            </w:r>
          </w:p>
        </w:tc>
      </w:tr>
      <w:tr w:rsidR="002B7CA5" w:rsidRPr="00BD2ADC" w14:paraId="3E97E5D7" w14:textId="77777777" w:rsidTr="00961C83">
        <w:trPr>
          <w:jc w:val="center"/>
        </w:trPr>
        <w:tc>
          <w:tcPr>
            <w:tcW w:w="450" w:type="dxa"/>
          </w:tcPr>
          <w:p w14:paraId="76B47A6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4C8D81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8171BB6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98EECC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B1EA26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14A0D6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0F1388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11119205" w14:textId="77777777" w:rsidR="002B7CA5" w:rsidRPr="00BD2ADC" w:rsidRDefault="00744142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از نظر بدنی احساس راحتی می کنم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6A1B9109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18</w:t>
            </w:r>
          </w:p>
        </w:tc>
      </w:tr>
      <w:tr w:rsidR="002B7CA5" w:rsidRPr="00BD2ADC" w14:paraId="2C32FD0E" w14:textId="77777777" w:rsidTr="00961C83">
        <w:trPr>
          <w:jc w:val="center"/>
        </w:trPr>
        <w:tc>
          <w:tcPr>
            <w:tcW w:w="450" w:type="dxa"/>
          </w:tcPr>
          <w:p w14:paraId="645949E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075638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2793EB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067BD2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6D1919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0CAF55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533003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209D2B1C" w14:textId="77777777" w:rsidR="002B7CA5" w:rsidRPr="00BD2ADC" w:rsidRDefault="00744142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زندگی عشق ام به من سرور می دهد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488B89D1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19</w:t>
            </w:r>
          </w:p>
        </w:tc>
      </w:tr>
      <w:tr w:rsidR="002B7CA5" w:rsidRPr="00BD2ADC" w14:paraId="76E9D653" w14:textId="77777777" w:rsidTr="00744142">
        <w:trPr>
          <w:trHeight w:val="377"/>
          <w:jc w:val="center"/>
        </w:trPr>
        <w:tc>
          <w:tcPr>
            <w:tcW w:w="450" w:type="dxa"/>
          </w:tcPr>
          <w:p w14:paraId="3B22CBAB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0EC20D5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DB470A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E53B33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C0FA71C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F8AE4B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E7530F4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40E3A67B" w14:textId="77777777" w:rsidR="002B7CA5" w:rsidRPr="00BD2ADC" w:rsidRDefault="00744142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در هر کاری که انجام می دهم احساس لیاقت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و شایستگی می کنم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78768C1B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20</w:t>
            </w:r>
          </w:p>
        </w:tc>
      </w:tr>
      <w:tr w:rsidR="002B7CA5" w:rsidRPr="00BD2ADC" w14:paraId="2CC54218" w14:textId="77777777" w:rsidTr="00961C83">
        <w:trPr>
          <w:jc w:val="center"/>
        </w:trPr>
        <w:tc>
          <w:tcPr>
            <w:tcW w:w="450" w:type="dxa"/>
          </w:tcPr>
          <w:p w14:paraId="03D02B5D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41C2FFA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869759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0D01D2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AFB6D6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AA2165D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740BBEF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6976AAF8" w14:textId="77777777" w:rsidR="002B7CA5" w:rsidRPr="00BD2ADC" w:rsidRDefault="00744142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 می کنم اگر امروز بمیرم درخاطر کسانی که با آنها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زندگی کرده ام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زنده می مانم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0889E28F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2B7CA5" w:rsidRPr="00BD2ADC" w14:paraId="45831317" w14:textId="77777777" w:rsidTr="00961C83">
        <w:trPr>
          <w:jc w:val="center"/>
        </w:trPr>
        <w:tc>
          <w:tcPr>
            <w:tcW w:w="450" w:type="dxa"/>
          </w:tcPr>
          <w:p w14:paraId="26856AC3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75D7EB9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8D36EC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24D8D87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43B4796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13633A3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767CE81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5469FFFB" w14:textId="77777777" w:rsidR="002B7CA5" w:rsidRPr="00BD2ADC" w:rsidRDefault="00744142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سرشار از نیرو و انرژی هستم</w:t>
            </w:r>
          </w:p>
        </w:tc>
        <w:tc>
          <w:tcPr>
            <w:tcW w:w="540" w:type="dxa"/>
            <w:vAlign w:val="center"/>
          </w:tcPr>
          <w:p w14:paraId="018E2737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22</w:t>
            </w:r>
          </w:p>
        </w:tc>
      </w:tr>
      <w:tr w:rsidR="002B7CA5" w:rsidRPr="00BD2ADC" w14:paraId="0FBE2A09" w14:textId="77777777" w:rsidTr="00961C83">
        <w:trPr>
          <w:jc w:val="center"/>
        </w:trPr>
        <w:tc>
          <w:tcPr>
            <w:tcW w:w="450" w:type="dxa"/>
          </w:tcPr>
          <w:p w14:paraId="50803658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1B19CD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5DBD4C0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D7DBD5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BD67D1E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5E8AA3B1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7B69532" w14:textId="77777777" w:rsidR="002B7CA5" w:rsidRPr="00BD2ADC" w:rsidRDefault="002B7CA5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0286551E" w14:textId="77777777" w:rsidR="002B7CA5" w:rsidRPr="00BD2ADC" w:rsidRDefault="00744142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مطمئن نیستم که چه کسی هستم</w:t>
            </w:r>
            <w:r w:rsidR="00A65291"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767C0AFB" w14:textId="77777777" w:rsidR="002B7CA5" w:rsidRPr="00BD2ADC" w:rsidRDefault="002B7CA5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23</w:t>
            </w:r>
          </w:p>
        </w:tc>
      </w:tr>
      <w:tr w:rsidR="00A65291" w:rsidRPr="00BD2ADC" w14:paraId="446D3D3D" w14:textId="77777777" w:rsidTr="00961C83">
        <w:trPr>
          <w:jc w:val="center"/>
        </w:trPr>
        <w:tc>
          <w:tcPr>
            <w:tcW w:w="450" w:type="dxa"/>
          </w:tcPr>
          <w:p w14:paraId="0D5F6693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FEEDDEF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9C4ED12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02C79DD0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EFDF8F9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0453C15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B1EB104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1379D9EC" w14:textId="77777777" w:rsidR="00A65291" w:rsidRPr="00BD2ADC" w:rsidRDefault="00A65291" w:rsidP="00961C83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از زندگی خودم تا به اینجا راضیم.</w:t>
            </w:r>
          </w:p>
        </w:tc>
        <w:tc>
          <w:tcPr>
            <w:tcW w:w="540" w:type="dxa"/>
            <w:vAlign w:val="center"/>
          </w:tcPr>
          <w:p w14:paraId="44A9E2C3" w14:textId="77777777" w:rsidR="00A65291" w:rsidRPr="00BD2ADC" w:rsidRDefault="00A65291" w:rsidP="00580177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24</w:t>
            </w:r>
          </w:p>
        </w:tc>
      </w:tr>
      <w:tr w:rsidR="00A65291" w:rsidRPr="00BD2ADC" w14:paraId="56103EF7" w14:textId="77777777" w:rsidTr="00961C83">
        <w:trPr>
          <w:jc w:val="center"/>
        </w:trPr>
        <w:tc>
          <w:tcPr>
            <w:tcW w:w="450" w:type="dxa"/>
          </w:tcPr>
          <w:p w14:paraId="2DD3244E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8248155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4B8247CF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009B74D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6FC9DC69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E19A760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936D1D6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371CCEEB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با دیگران رابطه خوبی دارم.</w:t>
            </w:r>
          </w:p>
        </w:tc>
        <w:tc>
          <w:tcPr>
            <w:tcW w:w="540" w:type="dxa"/>
            <w:vAlign w:val="center"/>
          </w:tcPr>
          <w:p w14:paraId="673ACE7B" w14:textId="77777777" w:rsidR="00A65291" w:rsidRPr="00BD2ADC" w:rsidRDefault="00A65291" w:rsidP="00580177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25</w:t>
            </w:r>
          </w:p>
        </w:tc>
      </w:tr>
      <w:tr w:rsidR="00A65291" w:rsidRPr="00BD2ADC" w14:paraId="1BE8F75A" w14:textId="77777777" w:rsidTr="00961C83">
        <w:trPr>
          <w:jc w:val="center"/>
        </w:trPr>
        <w:tc>
          <w:tcPr>
            <w:tcW w:w="450" w:type="dxa"/>
          </w:tcPr>
          <w:p w14:paraId="484C745A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8188CBE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20DC2C04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39916ADF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ABDC98D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7DE9E635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</w:tcPr>
          <w:p w14:paraId="1131841B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7524" w:type="dxa"/>
          </w:tcPr>
          <w:p w14:paraId="33A5B53C" w14:textId="77777777" w:rsidR="00A65291" w:rsidRPr="00BD2ADC" w:rsidRDefault="00A65291" w:rsidP="00961C83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فکر می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کنم از عمرم خوب استفاده نمی کنم.</w:t>
            </w: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72685D3" w14:textId="77777777" w:rsidR="00A65291" w:rsidRPr="00BD2ADC" w:rsidRDefault="00A65291" w:rsidP="00961C83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26</w:t>
            </w:r>
          </w:p>
        </w:tc>
      </w:tr>
    </w:tbl>
    <w:p w14:paraId="5365E95F" w14:textId="77777777" w:rsidR="00A65291" w:rsidRPr="00BD2ADC" w:rsidRDefault="00A65291" w:rsidP="00003C93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p w14:paraId="07B6CBC4" w14:textId="77777777" w:rsidR="00A65291" w:rsidRPr="00BD2ADC" w:rsidRDefault="00A65291" w:rsidP="00A65291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p w14:paraId="0AB3C10C" w14:textId="77777777" w:rsidR="00A65291" w:rsidRPr="00BD2ADC" w:rsidRDefault="007707E3" w:rsidP="007707E3">
      <w:pPr>
        <w:bidi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*******************************</w:t>
      </w:r>
    </w:p>
    <w:p w14:paraId="2D01AE98" w14:textId="77777777" w:rsidR="00A65291" w:rsidRPr="00BD2ADC" w:rsidRDefault="00A65291" w:rsidP="00A65291">
      <w:pPr>
        <w:bidi/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BD2ADC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  <w:lang w:bidi="fa-IR"/>
        </w:rPr>
        <w:t>روش نمره گذاری و تفسیر</w:t>
      </w:r>
    </w:p>
    <w:p w14:paraId="3493D0C4" w14:textId="77777777" w:rsidR="00E7774F" w:rsidRPr="00BD2ADC" w:rsidRDefault="00E7774F" w:rsidP="00A65291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روش امتیازدهی به سوالات بر طبق جدول زیر می باشد:</w:t>
      </w:r>
    </w:p>
    <w:p w14:paraId="25BCB6FD" w14:textId="77777777" w:rsidR="00E7774F" w:rsidRPr="00BD2ADC" w:rsidRDefault="00E7774F" w:rsidP="00E7774F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tblW w:w="4683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  <w:gridCol w:w="669"/>
      </w:tblGrid>
      <w:tr w:rsidR="00E7774F" w:rsidRPr="00BD2ADC" w14:paraId="3DC52711" w14:textId="77777777" w:rsidTr="00E7774F">
        <w:trPr>
          <w:cantSplit/>
          <w:trHeight w:val="1700"/>
          <w:jc w:val="center"/>
        </w:trPr>
        <w:tc>
          <w:tcPr>
            <w:tcW w:w="669" w:type="dxa"/>
            <w:textDirection w:val="btLr"/>
            <w:vAlign w:val="center"/>
          </w:tcPr>
          <w:p w14:paraId="53C4BBD6" w14:textId="77777777" w:rsidR="00E7774F" w:rsidRPr="00BD2ADC" w:rsidRDefault="00E7774F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کاملا موافقم</w:t>
            </w:r>
          </w:p>
        </w:tc>
        <w:tc>
          <w:tcPr>
            <w:tcW w:w="669" w:type="dxa"/>
            <w:textDirection w:val="btLr"/>
            <w:vAlign w:val="center"/>
          </w:tcPr>
          <w:p w14:paraId="3D66D5DC" w14:textId="77777777" w:rsidR="00E7774F" w:rsidRPr="00BD2ADC" w:rsidRDefault="00E7774F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موافقم</w:t>
            </w:r>
          </w:p>
        </w:tc>
        <w:tc>
          <w:tcPr>
            <w:tcW w:w="669" w:type="dxa"/>
            <w:textDirection w:val="btLr"/>
            <w:vAlign w:val="center"/>
          </w:tcPr>
          <w:p w14:paraId="2D273FF3" w14:textId="77777777" w:rsidR="00E7774F" w:rsidRPr="00BD2ADC" w:rsidRDefault="00E7774F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اندکی موافقم</w:t>
            </w:r>
          </w:p>
        </w:tc>
        <w:tc>
          <w:tcPr>
            <w:tcW w:w="669" w:type="dxa"/>
            <w:textDirection w:val="btLr"/>
            <w:vAlign w:val="center"/>
          </w:tcPr>
          <w:p w14:paraId="55CD1DC0" w14:textId="77777777" w:rsidR="00E7774F" w:rsidRPr="00BD2ADC" w:rsidRDefault="00E7774F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بی تفاوتم</w:t>
            </w:r>
          </w:p>
        </w:tc>
        <w:tc>
          <w:tcPr>
            <w:tcW w:w="669" w:type="dxa"/>
            <w:textDirection w:val="btLr"/>
            <w:vAlign w:val="center"/>
          </w:tcPr>
          <w:p w14:paraId="38FB2BBD" w14:textId="77777777" w:rsidR="00E7774F" w:rsidRPr="00BD2ADC" w:rsidRDefault="00E7774F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اندکی مخالفم</w:t>
            </w:r>
          </w:p>
        </w:tc>
        <w:tc>
          <w:tcPr>
            <w:tcW w:w="669" w:type="dxa"/>
            <w:textDirection w:val="btLr"/>
            <w:vAlign w:val="center"/>
          </w:tcPr>
          <w:p w14:paraId="16C9B519" w14:textId="77777777" w:rsidR="00E7774F" w:rsidRPr="00BD2ADC" w:rsidRDefault="00E7774F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مخالفم</w:t>
            </w:r>
          </w:p>
        </w:tc>
        <w:tc>
          <w:tcPr>
            <w:tcW w:w="669" w:type="dxa"/>
            <w:textDirection w:val="btLr"/>
            <w:vAlign w:val="center"/>
          </w:tcPr>
          <w:p w14:paraId="533545D7" w14:textId="77777777" w:rsidR="00E7774F" w:rsidRPr="00BD2ADC" w:rsidRDefault="00E7774F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کاملا مخالفم</w:t>
            </w:r>
          </w:p>
        </w:tc>
      </w:tr>
      <w:tr w:rsidR="00E7774F" w:rsidRPr="00BD2ADC" w14:paraId="4C994D80" w14:textId="77777777" w:rsidTr="00E7774F">
        <w:trPr>
          <w:jc w:val="center"/>
        </w:trPr>
        <w:tc>
          <w:tcPr>
            <w:tcW w:w="669" w:type="dxa"/>
          </w:tcPr>
          <w:p w14:paraId="4F788879" w14:textId="77777777" w:rsidR="00E7774F" w:rsidRPr="00BD2ADC" w:rsidRDefault="00E7774F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669" w:type="dxa"/>
          </w:tcPr>
          <w:p w14:paraId="5E1866DE" w14:textId="77777777" w:rsidR="00E7774F" w:rsidRPr="00BD2ADC" w:rsidRDefault="00E7774F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669" w:type="dxa"/>
          </w:tcPr>
          <w:p w14:paraId="692F357A" w14:textId="77777777" w:rsidR="00E7774F" w:rsidRPr="00BD2ADC" w:rsidRDefault="00E7774F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69" w:type="dxa"/>
          </w:tcPr>
          <w:p w14:paraId="53237990" w14:textId="77777777" w:rsidR="00E7774F" w:rsidRPr="00BD2ADC" w:rsidRDefault="00E7774F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69" w:type="dxa"/>
          </w:tcPr>
          <w:p w14:paraId="12FB66E7" w14:textId="77777777" w:rsidR="00E7774F" w:rsidRPr="00BD2ADC" w:rsidRDefault="00E7774F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669" w:type="dxa"/>
          </w:tcPr>
          <w:p w14:paraId="51A75A5F" w14:textId="77777777" w:rsidR="00E7774F" w:rsidRPr="00BD2ADC" w:rsidRDefault="00E7774F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669" w:type="dxa"/>
          </w:tcPr>
          <w:p w14:paraId="1C42E008" w14:textId="77777777" w:rsidR="00E7774F" w:rsidRPr="00BD2ADC" w:rsidRDefault="00E7774F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</w:tbl>
    <w:p w14:paraId="303F02FD" w14:textId="77777777" w:rsidR="00E7774F" w:rsidRPr="00BD2ADC" w:rsidRDefault="00E7774F" w:rsidP="00E7774F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p w14:paraId="7C62756E" w14:textId="77777777" w:rsidR="00816E90" w:rsidRPr="00BD2ADC" w:rsidRDefault="00A65291" w:rsidP="00E7774F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نمره سوال های شماره 3، 4، 5، 6، 11، 12، 14، 17، 19، 23 و 26 را معکوس کنید</w:t>
      </w:r>
      <w:r w:rsidR="00816E90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 xml:space="preserve"> (بر طبق جدول زیر):</w:t>
      </w:r>
    </w:p>
    <w:p w14:paraId="683FEEC6" w14:textId="77777777" w:rsidR="00816E90" w:rsidRPr="00BD2ADC" w:rsidRDefault="00816E90" w:rsidP="00816E90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tblW w:w="4683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  <w:gridCol w:w="669"/>
      </w:tblGrid>
      <w:tr w:rsidR="00816E90" w:rsidRPr="00BD2ADC" w14:paraId="359B6CF7" w14:textId="77777777" w:rsidTr="00180A94">
        <w:trPr>
          <w:cantSplit/>
          <w:trHeight w:val="1700"/>
          <w:jc w:val="center"/>
        </w:trPr>
        <w:tc>
          <w:tcPr>
            <w:tcW w:w="669" w:type="dxa"/>
            <w:textDirection w:val="btLr"/>
            <w:vAlign w:val="center"/>
          </w:tcPr>
          <w:p w14:paraId="77B81ED5" w14:textId="77777777" w:rsidR="00816E90" w:rsidRPr="00BD2ADC" w:rsidRDefault="00816E90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کاملا موافقم</w:t>
            </w:r>
          </w:p>
        </w:tc>
        <w:tc>
          <w:tcPr>
            <w:tcW w:w="669" w:type="dxa"/>
            <w:textDirection w:val="btLr"/>
            <w:vAlign w:val="center"/>
          </w:tcPr>
          <w:p w14:paraId="6D83C9B6" w14:textId="77777777" w:rsidR="00816E90" w:rsidRPr="00BD2ADC" w:rsidRDefault="00816E90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موافقم</w:t>
            </w:r>
          </w:p>
        </w:tc>
        <w:tc>
          <w:tcPr>
            <w:tcW w:w="669" w:type="dxa"/>
            <w:textDirection w:val="btLr"/>
            <w:vAlign w:val="center"/>
          </w:tcPr>
          <w:p w14:paraId="73DE4087" w14:textId="77777777" w:rsidR="00816E90" w:rsidRPr="00BD2ADC" w:rsidRDefault="00816E90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اندکی موافقم</w:t>
            </w:r>
          </w:p>
        </w:tc>
        <w:tc>
          <w:tcPr>
            <w:tcW w:w="669" w:type="dxa"/>
            <w:textDirection w:val="btLr"/>
            <w:vAlign w:val="center"/>
          </w:tcPr>
          <w:p w14:paraId="305E6D29" w14:textId="77777777" w:rsidR="00816E90" w:rsidRPr="00BD2ADC" w:rsidRDefault="00816E90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بی تفاوتم</w:t>
            </w:r>
          </w:p>
        </w:tc>
        <w:tc>
          <w:tcPr>
            <w:tcW w:w="669" w:type="dxa"/>
            <w:textDirection w:val="btLr"/>
            <w:vAlign w:val="center"/>
          </w:tcPr>
          <w:p w14:paraId="318E89F3" w14:textId="77777777" w:rsidR="00816E90" w:rsidRPr="00BD2ADC" w:rsidRDefault="00816E90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اندکی مخالفم</w:t>
            </w:r>
          </w:p>
        </w:tc>
        <w:tc>
          <w:tcPr>
            <w:tcW w:w="669" w:type="dxa"/>
            <w:textDirection w:val="btLr"/>
            <w:vAlign w:val="center"/>
          </w:tcPr>
          <w:p w14:paraId="444EF0C4" w14:textId="77777777" w:rsidR="00816E90" w:rsidRPr="00BD2ADC" w:rsidRDefault="00816E90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</w:rPr>
              <w:t>مخالفم</w:t>
            </w:r>
          </w:p>
        </w:tc>
        <w:tc>
          <w:tcPr>
            <w:tcW w:w="669" w:type="dxa"/>
            <w:textDirection w:val="btLr"/>
            <w:vAlign w:val="center"/>
          </w:tcPr>
          <w:p w14:paraId="23775F9A" w14:textId="77777777" w:rsidR="00816E90" w:rsidRPr="00BD2ADC" w:rsidRDefault="00816E90" w:rsidP="00180A94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D2ADC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کاملا مخالفم</w:t>
            </w:r>
          </w:p>
        </w:tc>
      </w:tr>
      <w:tr w:rsidR="00816E90" w:rsidRPr="00BD2ADC" w14:paraId="6C9BED2F" w14:textId="77777777" w:rsidTr="00180A94">
        <w:trPr>
          <w:jc w:val="center"/>
        </w:trPr>
        <w:tc>
          <w:tcPr>
            <w:tcW w:w="669" w:type="dxa"/>
          </w:tcPr>
          <w:p w14:paraId="26B0074A" w14:textId="77777777" w:rsidR="00816E90" w:rsidRPr="00BD2ADC" w:rsidRDefault="00816E90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669" w:type="dxa"/>
          </w:tcPr>
          <w:p w14:paraId="4A146744" w14:textId="77777777" w:rsidR="00816E90" w:rsidRPr="00BD2ADC" w:rsidRDefault="00816E90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669" w:type="dxa"/>
          </w:tcPr>
          <w:p w14:paraId="0BCA7D30" w14:textId="77777777" w:rsidR="00816E90" w:rsidRPr="00BD2ADC" w:rsidRDefault="00816E90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669" w:type="dxa"/>
          </w:tcPr>
          <w:p w14:paraId="723159F9" w14:textId="77777777" w:rsidR="00816E90" w:rsidRPr="00BD2ADC" w:rsidRDefault="00816E90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69" w:type="dxa"/>
          </w:tcPr>
          <w:p w14:paraId="6A55A6DB" w14:textId="77777777" w:rsidR="00816E90" w:rsidRPr="00BD2ADC" w:rsidRDefault="00816E90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69" w:type="dxa"/>
          </w:tcPr>
          <w:p w14:paraId="72EF1412" w14:textId="77777777" w:rsidR="00816E90" w:rsidRPr="00BD2ADC" w:rsidRDefault="00816E90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669" w:type="dxa"/>
          </w:tcPr>
          <w:p w14:paraId="58E1E1AF" w14:textId="77777777" w:rsidR="00816E90" w:rsidRPr="00BD2ADC" w:rsidRDefault="00816E90" w:rsidP="00180A94">
            <w:pPr>
              <w:bidi/>
              <w:rPr>
                <w:rFonts w:ascii="IRANYekan" w:hAnsi="IRANYekan" w:cs="B Mitra"/>
                <w:color w:val="000000" w:themeColor="text1"/>
                <w:sz w:val="28"/>
                <w:szCs w:val="28"/>
              </w:rPr>
            </w:pPr>
            <w:r w:rsidRPr="00BD2ADC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</w:tbl>
    <w:p w14:paraId="34E71285" w14:textId="77777777" w:rsidR="00816E90" w:rsidRPr="00BD2ADC" w:rsidRDefault="00816E90" w:rsidP="00816E90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p w14:paraId="1FBE4844" w14:textId="77777777" w:rsidR="00A65291" w:rsidRPr="00BD2ADC" w:rsidRDefault="00A65291" w:rsidP="00816E90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 xml:space="preserve"> پس از معکوس کردن نمره سوال ها آنها را با هم جمع کنید تا نمره کل خود را به دست آورید.</w:t>
      </w:r>
    </w:p>
    <w:p w14:paraId="61E72B46" w14:textId="77777777" w:rsidR="00BD391D" w:rsidRPr="00BD2ADC" w:rsidRDefault="00BD391D" w:rsidP="00BD391D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p w14:paraId="7C73FCB6" w14:textId="77777777" w:rsidR="00A65291" w:rsidRPr="00BD2ADC" w:rsidRDefault="00A65291" w:rsidP="001F22A5">
      <w:pPr>
        <w:bidi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جدول 1- نم</w:t>
      </w:r>
      <w:r w:rsidR="001F22A5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ره ه</w:t>
      </w: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ای هنجار شده مقیاس حس فناناژذیری نمادین</w:t>
      </w:r>
    </w:p>
    <w:tbl>
      <w:tblPr>
        <w:tblStyle w:val="TableGrid"/>
        <w:bidiVisual/>
        <w:tblW w:w="0" w:type="auto"/>
        <w:tblInd w:w="2988" w:type="dxa"/>
        <w:tblLook w:val="04A0" w:firstRow="1" w:lastRow="0" w:firstColumn="1" w:lastColumn="0" w:noHBand="0" w:noVBand="1"/>
      </w:tblPr>
      <w:tblGrid>
        <w:gridCol w:w="1620"/>
        <w:gridCol w:w="1800"/>
      </w:tblGrid>
      <w:tr w:rsidR="00A65291" w:rsidRPr="00BD2ADC" w14:paraId="2F58E463" w14:textId="77777777" w:rsidTr="00A65291">
        <w:tc>
          <w:tcPr>
            <w:tcW w:w="1620" w:type="dxa"/>
            <w:vAlign w:val="center"/>
          </w:tcPr>
          <w:p w14:paraId="08B2BB9F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1800" w:type="dxa"/>
            <w:vAlign w:val="center"/>
          </w:tcPr>
          <w:p w14:paraId="4BD46CA5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صدک</w:t>
            </w:r>
          </w:p>
        </w:tc>
      </w:tr>
      <w:tr w:rsidR="00A65291" w:rsidRPr="00BD2ADC" w14:paraId="63A4ABBD" w14:textId="77777777" w:rsidTr="00A65291">
        <w:tc>
          <w:tcPr>
            <w:tcW w:w="1620" w:type="dxa"/>
            <w:vAlign w:val="center"/>
          </w:tcPr>
          <w:p w14:paraId="003E79C5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166</w:t>
            </w:r>
          </w:p>
          <w:p w14:paraId="77D218D6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149</w:t>
            </w:r>
          </w:p>
          <w:p w14:paraId="520FB245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132</w:t>
            </w:r>
          </w:p>
          <w:p w14:paraId="3F36D1EA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115</w:t>
            </w:r>
          </w:p>
          <w:p w14:paraId="351FD779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98</w:t>
            </w:r>
          </w:p>
        </w:tc>
        <w:tc>
          <w:tcPr>
            <w:tcW w:w="1800" w:type="dxa"/>
            <w:vAlign w:val="center"/>
          </w:tcPr>
          <w:p w14:paraId="219A1227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85</w:t>
            </w:r>
          </w:p>
          <w:p w14:paraId="2EB729CD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70</w:t>
            </w:r>
          </w:p>
          <w:p w14:paraId="43CB69D3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50</w:t>
            </w:r>
          </w:p>
          <w:p w14:paraId="6DA7A103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30</w:t>
            </w:r>
          </w:p>
          <w:p w14:paraId="52D8D65E" w14:textId="77777777" w:rsidR="00A65291" w:rsidRPr="00BD2ADC" w:rsidRDefault="00A65291" w:rsidP="00A652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ADC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15</w:t>
            </w:r>
          </w:p>
        </w:tc>
      </w:tr>
    </w:tbl>
    <w:p w14:paraId="3F5D5876" w14:textId="77777777" w:rsidR="00A65291" w:rsidRPr="00BD2ADC" w:rsidRDefault="00A65291" w:rsidP="00A65291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p w14:paraId="7B1788CC" w14:textId="77777777" w:rsidR="007707E3" w:rsidRPr="00BD2ADC" w:rsidRDefault="007707E3" w:rsidP="007707E3">
      <w:pPr>
        <w:bidi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*******************************</w:t>
      </w:r>
    </w:p>
    <w:p w14:paraId="50E7E375" w14:textId="77777777" w:rsidR="00776A2C" w:rsidRPr="00BD2ADC" w:rsidRDefault="00A65291" w:rsidP="007707E3">
      <w:pPr>
        <w:bidi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BD2ADC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  <w:lang w:bidi="fa-IR"/>
        </w:rPr>
        <w:t>منبع</w:t>
      </w: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 xml:space="preserve">: </w:t>
      </w:r>
      <w:r w:rsidR="00003C93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ژندا</w:t>
      </w: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،</w:t>
      </w:r>
      <w:r w:rsidR="00003C93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لودیس</w:t>
      </w: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.</w:t>
      </w:r>
      <w:r w:rsidR="00003C93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آزمون های شخصیت</w:t>
      </w: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.</w:t>
      </w:r>
      <w:r w:rsidR="00003C93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ترجمه بشارت و</w:t>
      </w:r>
      <w:r w:rsidR="00003C93" w:rsidRPr="00BD2ADC">
        <w:rPr>
          <w:rFonts w:ascii="IRANYekan" w:eastAsia="Times New Roman" w:hAnsi="IRANYekan" w:cs="B Mitra"/>
          <w:color w:val="000000" w:themeColor="text1"/>
          <w:sz w:val="28"/>
          <w:szCs w:val="28"/>
        </w:rPr>
        <w:t xml:space="preserve"> </w:t>
      </w:r>
      <w:r w:rsidR="00003C93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حبیب نژاد</w:t>
      </w: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.</w:t>
      </w:r>
      <w:r w:rsidR="00003C93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انتشارات آییژ</w:t>
      </w: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،</w:t>
      </w:r>
      <w:r w:rsidR="00003C93"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بهار 1388</w:t>
      </w:r>
    </w:p>
    <w:p w14:paraId="6B0DE854" w14:textId="77777777" w:rsidR="007707E3" w:rsidRPr="00BD2ADC" w:rsidRDefault="007707E3" w:rsidP="007707E3">
      <w:pPr>
        <w:bidi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BD2ADC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*******************************</w:t>
      </w:r>
    </w:p>
    <w:bookmarkEnd w:id="0"/>
    <w:p w14:paraId="0F96BCC7" w14:textId="77777777" w:rsidR="007707E3" w:rsidRPr="00BD2ADC" w:rsidRDefault="007707E3" w:rsidP="007707E3">
      <w:pPr>
        <w:bidi/>
        <w:rPr>
          <w:rFonts w:ascii="IRANYekan" w:hAnsi="IRANYekan" w:cs="B Mitra"/>
          <w:sz w:val="28"/>
          <w:szCs w:val="28"/>
        </w:rPr>
      </w:pPr>
    </w:p>
    <w:sectPr w:rsidR="007707E3" w:rsidRPr="00BD2ADC" w:rsidSect="00E77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810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5DDA8" w14:textId="77777777" w:rsidR="00806326" w:rsidRDefault="00806326" w:rsidP="00776A2C">
      <w:r>
        <w:separator/>
      </w:r>
    </w:p>
  </w:endnote>
  <w:endnote w:type="continuationSeparator" w:id="0">
    <w:p w14:paraId="4920B6B9" w14:textId="77777777" w:rsidR="00806326" w:rsidRDefault="00806326" w:rsidP="0077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6876B" w14:textId="77777777" w:rsidR="00C107C7" w:rsidRDefault="00C107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4DBE4" w14:textId="77777777" w:rsidR="00C107C7" w:rsidRDefault="00C107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F333C" w14:textId="77777777" w:rsidR="00C107C7" w:rsidRDefault="00C10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272F7" w14:textId="77777777" w:rsidR="00806326" w:rsidRDefault="00806326" w:rsidP="00776A2C">
      <w:r>
        <w:separator/>
      </w:r>
    </w:p>
  </w:footnote>
  <w:footnote w:type="continuationSeparator" w:id="0">
    <w:p w14:paraId="28BBDB42" w14:textId="77777777" w:rsidR="00806326" w:rsidRDefault="00806326" w:rsidP="00776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74CC1" w14:textId="662CF81C" w:rsidR="00003C93" w:rsidRDefault="00003C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9B93C" w14:textId="66373E02" w:rsidR="00003C93" w:rsidRDefault="00E7774F" w:rsidP="00E7774F">
    <w:pPr>
      <w:pStyle w:val="Header"/>
      <w:tabs>
        <w:tab w:val="clear" w:pos="4680"/>
        <w:tab w:val="clear" w:pos="9360"/>
        <w:tab w:val="left" w:pos="393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7EE5" w14:textId="3C38B2B7" w:rsidR="00003C93" w:rsidRDefault="00003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A2C"/>
    <w:rsid w:val="00003C93"/>
    <w:rsid w:val="00055E64"/>
    <w:rsid w:val="000A60C1"/>
    <w:rsid w:val="000F7928"/>
    <w:rsid w:val="001F22A5"/>
    <w:rsid w:val="002605E4"/>
    <w:rsid w:val="002B492A"/>
    <w:rsid w:val="002B7CA5"/>
    <w:rsid w:val="002F55B6"/>
    <w:rsid w:val="00370239"/>
    <w:rsid w:val="005F1D39"/>
    <w:rsid w:val="0069023A"/>
    <w:rsid w:val="00692BBE"/>
    <w:rsid w:val="006B2664"/>
    <w:rsid w:val="00744142"/>
    <w:rsid w:val="007707E3"/>
    <w:rsid w:val="00776A2C"/>
    <w:rsid w:val="00806326"/>
    <w:rsid w:val="00816E90"/>
    <w:rsid w:val="008379F7"/>
    <w:rsid w:val="00884172"/>
    <w:rsid w:val="008E513E"/>
    <w:rsid w:val="00972AE6"/>
    <w:rsid w:val="00A65291"/>
    <w:rsid w:val="00BD2ADC"/>
    <w:rsid w:val="00BD391D"/>
    <w:rsid w:val="00C107C7"/>
    <w:rsid w:val="00DC3AF6"/>
    <w:rsid w:val="00E7774F"/>
    <w:rsid w:val="00F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702B5C"/>
  <w15:docId w15:val="{27FD247F-214B-4E43-8872-627B15FF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A2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A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76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A2C"/>
  </w:style>
  <w:style w:type="paragraph" w:styleId="Footer">
    <w:name w:val="footer"/>
    <w:basedOn w:val="Normal"/>
    <w:link w:val="FooterChar"/>
    <w:uiPriority w:val="99"/>
    <w:unhideWhenUsed/>
    <w:rsid w:val="00776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</dc:creator>
  <cp:keywords/>
  <dc:description/>
  <cp:lastModifiedBy>hamidreza</cp:lastModifiedBy>
  <cp:revision>18</cp:revision>
  <cp:lastPrinted>2022-06-21T18:18:00Z</cp:lastPrinted>
  <dcterms:created xsi:type="dcterms:W3CDTF">2012-12-21T15:21:00Z</dcterms:created>
  <dcterms:modified xsi:type="dcterms:W3CDTF">2024-04-21T07:48:00Z</dcterms:modified>
</cp:coreProperties>
</file>