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3A97E" w14:textId="77777777" w:rsidR="00E74BF3" w:rsidRPr="002F2EAD" w:rsidRDefault="00FC7828" w:rsidP="00533438">
      <w:pPr>
        <w:bidi/>
        <w:spacing w:line="360" w:lineRule="auto"/>
        <w:rPr>
          <w:rFonts w:ascii="IRANYekan" w:hAnsi="IRANYekan" w:cs="B Mitra"/>
          <w:b/>
          <w:bCs/>
          <w:sz w:val="32"/>
          <w:szCs w:val="32"/>
          <w:rtl/>
          <w:lang w:bidi="fa-IR"/>
        </w:rPr>
      </w:pPr>
      <w:r w:rsidRPr="002F2EAD">
        <w:rPr>
          <w:rFonts w:ascii="IRANYekan" w:hAnsi="IRANYekan" w:cs="B Mitra"/>
          <w:b/>
          <w:bCs/>
          <w:sz w:val="32"/>
          <w:szCs w:val="32"/>
          <w:rtl/>
          <w:lang w:bidi="fa-IR"/>
        </w:rPr>
        <w:t xml:space="preserve">                   </w:t>
      </w:r>
      <w:r w:rsidR="00E74BF3" w:rsidRPr="002F2EAD">
        <w:rPr>
          <w:rFonts w:ascii="IRANYekan" w:hAnsi="IRANYekan" w:cs="B Mitra"/>
          <w:b/>
          <w:bCs/>
          <w:sz w:val="32"/>
          <w:szCs w:val="32"/>
          <w:rtl/>
          <w:lang w:bidi="fa-IR"/>
        </w:rPr>
        <w:t>پرسشنام</w:t>
      </w:r>
      <w:r w:rsidRPr="002F2EAD">
        <w:rPr>
          <w:rFonts w:ascii="IRANYekan" w:hAnsi="IRANYekan" w:cs="B Mitra"/>
          <w:b/>
          <w:bCs/>
          <w:sz w:val="32"/>
          <w:szCs w:val="32"/>
          <w:rtl/>
          <w:lang w:bidi="fa-IR"/>
        </w:rPr>
        <w:t>ه ساختا</w:t>
      </w:r>
      <w:r w:rsidR="00D87B0F" w:rsidRPr="002F2EAD">
        <w:rPr>
          <w:rFonts w:ascii="IRANYekan" w:hAnsi="IRANYekan" w:cs="B Mitra"/>
          <w:b/>
          <w:bCs/>
          <w:sz w:val="32"/>
          <w:szCs w:val="32"/>
          <w:rtl/>
          <w:lang w:bidi="fa-IR"/>
        </w:rPr>
        <w:t xml:space="preserve">ر ادراک شده کلاس درس       </w:t>
      </w:r>
    </w:p>
    <w:p w14:paraId="771A4A92" w14:textId="6A307DE8" w:rsidR="00D87B0F" w:rsidRPr="002F2EAD" w:rsidRDefault="00D87B0F" w:rsidP="00D87B0F">
      <w:pPr>
        <w:bidi/>
        <w:spacing w:line="360" w:lineRule="auto"/>
        <w:jc w:val="both"/>
        <w:rPr>
          <w:rFonts w:ascii="IRANYekan" w:hAnsi="IRANYekan" w:cs="B Mitra"/>
          <w:sz w:val="32"/>
          <w:szCs w:val="32"/>
          <w:rtl/>
          <w:lang w:bidi="fa-IR"/>
        </w:rPr>
      </w:pPr>
      <w:r w:rsidRPr="002F2EAD">
        <w:rPr>
          <w:rFonts w:ascii="IRANYekan" w:hAnsi="IRANYekan" w:cs="B Mitra"/>
          <w:sz w:val="32"/>
          <w:szCs w:val="32"/>
          <w:rtl/>
          <w:lang w:bidi="fa-IR"/>
        </w:rPr>
        <w:t xml:space="preserve">برای اندازه گیری ساختار هدف های ادراک شده کلاس از مجموعه مقیاس های الگوهای یادگیری سازگار </w:t>
      </w:r>
      <w:proofErr w:type="spellStart"/>
      <w:r w:rsidRPr="002F2EAD">
        <w:rPr>
          <w:rFonts w:ascii="IRANYekan" w:hAnsi="IRANYekan" w:cs="B Mitra"/>
          <w:sz w:val="32"/>
          <w:szCs w:val="32"/>
          <w:lang w:bidi="fa-IR"/>
        </w:rPr>
        <w:t>Midgley</w:t>
      </w:r>
      <w:proofErr w:type="spellEnd"/>
      <w:r w:rsidRPr="002F2EAD">
        <w:rPr>
          <w:rFonts w:ascii="IRANYekan" w:hAnsi="IRANYekan" w:cs="B Mitra"/>
          <w:sz w:val="32"/>
          <w:szCs w:val="32"/>
          <w:rtl/>
          <w:lang w:bidi="fa-IR"/>
        </w:rPr>
        <w:t xml:space="preserve"> و همکاران استفاده شده است. این مجموعه شامل </w:t>
      </w:r>
      <w:r w:rsidR="00983569" w:rsidRPr="002F2EAD">
        <w:rPr>
          <w:rFonts w:ascii="IRANYekan" w:hAnsi="IRANYekan" w:cs="B Mitra" w:hint="cs"/>
          <w:sz w:val="32"/>
          <w:szCs w:val="32"/>
          <w:rtl/>
          <w:lang w:bidi="fa-IR"/>
        </w:rPr>
        <w:t>14</w:t>
      </w:r>
      <w:r w:rsidRPr="002F2EAD">
        <w:rPr>
          <w:rFonts w:ascii="IRANYekan" w:hAnsi="IRANYekan" w:cs="B Mitra"/>
          <w:sz w:val="32"/>
          <w:szCs w:val="32"/>
          <w:rtl/>
          <w:lang w:bidi="fa-IR"/>
        </w:rPr>
        <w:t xml:space="preserve"> مقیاس است که با استفاده از مقیاس پنج درجه ای لیکرت نمره گذاری می شود. در این پژوهش از 3 مقیاس ساختار هدف تبحری، ساختار هدف عملکردگرا و ساختار هدف اجتناب از عملکرد استفاده شد. </w:t>
      </w:r>
      <w:bookmarkStart w:id="0" w:name="_GoBack"/>
      <w:bookmarkEnd w:id="0"/>
    </w:p>
    <w:p w14:paraId="46ABB05C" w14:textId="77777777" w:rsidR="00D87B0F" w:rsidRPr="002F2EAD" w:rsidRDefault="00D87B0F" w:rsidP="00D87B0F">
      <w:pPr>
        <w:bidi/>
        <w:spacing w:line="360" w:lineRule="auto"/>
        <w:jc w:val="both"/>
        <w:rPr>
          <w:rFonts w:ascii="IRANYekan" w:hAnsi="IRANYekan" w:cs="B Mitra"/>
          <w:sz w:val="32"/>
          <w:szCs w:val="32"/>
          <w:rtl/>
          <w:lang w:bidi="fa-IR"/>
        </w:rPr>
      </w:pPr>
      <w:r w:rsidRPr="002F2EAD">
        <w:rPr>
          <w:rFonts w:ascii="IRANYekan" w:hAnsi="IRANYekan" w:cs="B Mitra"/>
          <w:sz w:val="32"/>
          <w:szCs w:val="32"/>
          <w:rtl/>
          <w:lang w:bidi="fa-IR"/>
        </w:rPr>
        <w:t>در این ابزار گویه های 1 تا 6 ساختار هدف تبحری، گویه های 7 تا 9 ساختار هدف عملکردگرا و گویه های 10 تا 14 ساختار هدف اجتناب از عملکرد را ارزیابی می کنند.</w:t>
      </w:r>
    </w:p>
    <w:p w14:paraId="439993DC" w14:textId="77777777" w:rsidR="00D87B0F" w:rsidRPr="002F2EAD" w:rsidRDefault="00D87B0F" w:rsidP="00D87B0F">
      <w:pPr>
        <w:bidi/>
        <w:spacing w:line="360" w:lineRule="auto"/>
        <w:jc w:val="center"/>
        <w:rPr>
          <w:rFonts w:ascii="IRANYekan" w:hAnsi="IRANYekan" w:cs="B Mitra"/>
          <w:sz w:val="32"/>
          <w:szCs w:val="32"/>
          <w:rtl/>
          <w:lang w:bidi="fa-IR"/>
        </w:rPr>
      </w:pPr>
    </w:p>
    <w:p w14:paraId="75CA41F9" w14:textId="77777777" w:rsidR="00FC7828" w:rsidRPr="002F2EAD" w:rsidRDefault="00FC7828" w:rsidP="00FC7828">
      <w:pPr>
        <w:bidi/>
        <w:spacing w:line="360" w:lineRule="auto"/>
        <w:jc w:val="both"/>
        <w:rPr>
          <w:rFonts w:ascii="IRANYekan" w:hAnsi="IRANYekan" w:cs="B Mitra"/>
          <w:sz w:val="32"/>
          <w:szCs w:val="32"/>
          <w:lang w:bidi="fa-IR"/>
        </w:rPr>
      </w:pPr>
      <w:r w:rsidRPr="002F2EAD">
        <w:rPr>
          <w:rFonts w:ascii="IRANYekan" w:hAnsi="IRANYekan" w:cs="B Mitra"/>
          <w:b/>
          <w:bCs/>
          <w:sz w:val="32"/>
          <w:szCs w:val="32"/>
          <w:rtl/>
          <w:lang w:bidi="fa-IR"/>
        </w:rPr>
        <w:t>دانشجویان گرامی</w:t>
      </w:r>
      <w:r w:rsidRPr="002F2EAD">
        <w:rPr>
          <w:rFonts w:ascii="IRANYekan" w:hAnsi="IRANYekan" w:cs="B Mitra"/>
          <w:sz w:val="32"/>
          <w:szCs w:val="32"/>
          <w:rtl/>
          <w:lang w:bidi="fa-IR"/>
        </w:rPr>
        <w:t>: عبارت های زیر فضای کلاس درس شما را توصیف می کنند. عبارت های زیر پاسخ صحیح و غلط ندارند و بهترین پاسخ، پاسخی است که گویای وضعیت واقعی کلاس شما باشد. هر عبارت را به دقت بخوانید و پاسخ خود را در یک طیف 5 درجه ای (1= کاملا مخالفم تا 5= کاملا موافقم) درجه بندی کنید. لطفا هیچ عبارتی را بدون پاسخ نگذارید.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87"/>
        <w:gridCol w:w="387"/>
        <w:gridCol w:w="387"/>
        <w:gridCol w:w="387"/>
        <w:gridCol w:w="8291"/>
      </w:tblGrid>
      <w:tr w:rsidR="00E74BF3" w:rsidRPr="002F2EAD" w14:paraId="671A3238" w14:textId="77777777" w:rsidTr="003972D5">
        <w:trPr>
          <w:trHeight w:val="18"/>
          <w:jc w:val="center"/>
        </w:trPr>
        <w:tc>
          <w:tcPr>
            <w:tcW w:w="285" w:type="dxa"/>
          </w:tcPr>
          <w:p w14:paraId="6B51F29A" w14:textId="77777777" w:rsidR="00E74BF3" w:rsidRPr="002F2EAD" w:rsidRDefault="00E74BF3" w:rsidP="003972D5">
            <w:pPr>
              <w:spacing w:after="0" w:line="36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14" w:type="dxa"/>
            <w:shd w:val="pct30" w:color="000000" w:fill="FFFFFF"/>
          </w:tcPr>
          <w:p w14:paraId="41D4F59B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29" w:type="dxa"/>
            <w:shd w:val="pct25" w:color="00FF00" w:fill="FFFFFF"/>
          </w:tcPr>
          <w:p w14:paraId="21DF184C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17" w:type="dxa"/>
            <w:shd w:val="pct30" w:color="000000" w:fill="FFFFFF"/>
          </w:tcPr>
          <w:p w14:paraId="06B3DF0C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24" w:type="dxa"/>
            <w:shd w:val="pct25" w:color="00FF00" w:fill="FFFFFF"/>
          </w:tcPr>
          <w:p w14:paraId="3D80951E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8657" w:type="dxa"/>
          </w:tcPr>
          <w:p w14:paraId="08E57DDD" w14:textId="77777777" w:rsidR="00E74BF3" w:rsidRPr="002F2EAD" w:rsidRDefault="00E74BF3" w:rsidP="003972D5">
            <w:pPr>
              <w:bidi/>
              <w:spacing w:after="0" w:line="360" w:lineRule="auto"/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1-</w:t>
            </w:r>
            <w:r w:rsidR="00FC7828"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 xml:space="preserve"> هدف کلاس فهم دقیق و واقعی مطالب است</w:t>
            </w: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.</w:t>
            </w:r>
          </w:p>
        </w:tc>
      </w:tr>
      <w:tr w:rsidR="00E74BF3" w:rsidRPr="002F2EAD" w14:paraId="79EBD651" w14:textId="77777777" w:rsidTr="003972D5">
        <w:trPr>
          <w:trHeight w:val="18"/>
          <w:jc w:val="center"/>
        </w:trPr>
        <w:tc>
          <w:tcPr>
            <w:tcW w:w="285" w:type="dxa"/>
          </w:tcPr>
          <w:p w14:paraId="73056B41" w14:textId="77777777" w:rsidR="00E74BF3" w:rsidRPr="002F2EAD" w:rsidRDefault="00E74BF3" w:rsidP="003972D5">
            <w:pPr>
              <w:spacing w:after="0" w:line="36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14" w:type="dxa"/>
            <w:shd w:val="pct30" w:color="000000" w:fill="FFFFFF"/>
          </w:tcPr>
          <w:p w14:paraId="31F07F72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29" w:type="dxa"/>
            <w:shd w:val="pct25" w:color="00FF00" w:fill="FFFFFF"/>
          </w:tcPr>
          <w:p w14:paraId="7256025E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17" w:type="dxa"/>
            <w:shd w:val="pct30" w:color="000000" w:fill="FFFFFF"/>
          </w:tcPr>
          <w:p w14:paraId="68A5B4B3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24" w:type="dxa"/>
            <w:shd w:val="pct25" w:color="00FF00" w:fill="FFFFFF"/>
          </w:tcPr>
          <w:p w14:paraId="38122E3D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8657" w:type="dxa"/>
          </w:tcPr>
          <w:p w14:paraId="2C84B3A0" w14:textId="77777777" w:rsidR="00E74BF3" w:rsidRPr="002F2EAD" w:rsidRDefault="00FC7828" w:rsidP="003972D5">
            <w:pPr>
              <w:bidi/>
              <w:spacing w:after="0" w:line="360" w:lineRule="auto"/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2- در کلاس فهم درس مهم است، نه حفظ مطالب</w:t>
            </w:r>
            <w:r w:rsidR="00E74BF3"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.</w:t>
            </w:r>
          </w:p>
        </w:tc>
      </w:tr>
      <w:tr w:rsidR="00E74BF3" w:rsidRPr="002F2EAD" w14:paraId="7F8F7B82" w14:textId="77777777" w:rsidTr="003972D5">
        <w:trPr>
          <w:trHeight w:val="18"/>
          <w:jc w:val="center"/>
        </w:trPr>
        <w:tc>
          <w:tcPr>
            <w:tcW w:w="285" w:type="dxa"/>
          </w:tcPr>
          <w:p w14:paraId="6789CF6B" w14:textId="77777777" w:rsidR="00E74BF3" w:rsidRPr="002F2EAD" w:rsidRDefault="00E74BF3" w:rsidP="003972D5">
            <w:pPr>
              <w:spacing w:after="0" w:line="36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14" w:type="dxa"/>
            <w:shd w:val="pct30" w:color="000000" w:fill="FFFFFF"/>
          </w:tcPr>
          <w:p w14:paraId="2CE72E96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29" w:type="dxa"/>
            <w:shd w:val="pct25" w:color="00FF00" w:fill="FFFFFF"/>
          </w:tcPr>
          <w:p w14:paraId="3BF30DDA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17" w:type="dxa"/>
            <w:shd w:val="pct30" w:color="000000" w:fill="FFFFFF"/>
          </w:tcPr>
          <w:p w14:paraId="76674A78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24" w:type="dxa"/>
            <w:shd w:val="pct25" w:color="00FF00" w:fill="FFFFFF"/>
          </w:tcPr>
          <w:p w14:paraId="73A0DB78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8657" w:type="dxa"/>
          </w:tcPr>
          <w:p w14:paraId="7D1090C9" w14:textId="77777777" w:rsidR="00E74BF3" w:rsidRPr="002F2EAD" w:rsidRDefault="00FC7828" w:rsidP="003972D5">
            <w:pPr>
              <w:bidi/>
              <w:spacing w:after="0" w:line="360" w:lineRule="auto"/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3- تلاش کردن در کلاس خیلی مهم است</w:t>
            </w:r>
            <w:r w:rsidR="00E74BF3"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.</w:t>
            </w:r>
          </w:p>
        </w:tc>
      </w:tr>
      <w:tr w:rsidR="00E74BF3" w:rsidRPr="002F2EAD" w14:paraId="2B0CAE88" w14:textId="77777777" w:rsidTr="003972D5">
        <w:trPr>
          <w:trHeight w:val="18"/>
          <w:jc w:val="center"/>
        </w:trPr>
        <w:tc>
          <w:tcPr>
            <w:tcW w:w="285" w:type="dxa"/>
          </w:tcPr>
          <w:p w14:paraId="3E821A3F" w14:textId="77777777" w:rsidR="00E74BF3" w:rsidRPr="002F2EAD" w:rsidRDefault="00E74BF3" w:rsidP="003972D5">
            <w:pPr>
              <w:spacing w:after="0" w:line="36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14" w:type="dxa"/>
            <w:shd w:val="pct30" w:color="000000" w:fill="FFFFFF"/>
          </w:tcPr>
          <w:p w14:paraId="2035ABA5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29" w:type="dxa"/>
            <w:shd w:val="pct25" w:color="00FF00" w:fill="FFFFFF"/>
          </w:tcPr>
          <w:p w14:paraId="46069ABA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17" w:type="dxa"/>
            <w:shd w:val="pct30" w:color="000000" w:fill="FFFFFF"/>
          </w:tcPr>
          <w:p w14:paraId="066ABDD8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24" w:type="dxa"/>
            <w:shd w:val="pct25" w:color="00FF00" w:fill="FFFFFF"/>
          </w:tcPr>
          <w:p w14:paraId="4801CD01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8657" w:type="dxa"/>
          </w:tcPr>
          <w:p w14:paraId="0822686C" w14:textId="77777777" w:rsidR="00E74BF3" w:rsidRPr="002F2EAD" w:rsidRDefault="00FC7828" w:rsidP="003972D5">
            <w:pPr>
              <w:bidi/>
              <w:spacing w:after="0" w:line="360" w:lineRule="auto"/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4- در کلاس اشتباه کردن قابل قبول است، به شرطی که منجر به یادگیری شود</w:t>
            </w:r>
            <w:r w:rsidR="00E74BF3"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.</w:t>
            </w:r>
          </w:p>
        </w:tc>
      </w:tr>
      <w:tr w:rsidR="00E74BF3" w:rsidRPr="002F2EAD" w14:paraId="1C577F11" w14:textId="77777777" w:rsidTr="003972D5">
        <w:trPr>
          <w:trHeight w:val="18"/>
          <w:jc w:val="center"/>
        </w:trPr>
        <w:tc>
          <w:tcPr>
            <w:tcW w:w="285" w:type="dxa"/>
          </w:tcPr>
          <w:p w14:paraId="20907332" w14:textId="77777777" w:rsidR="00E74BF3" w:rsidRPr="002F2EAD" w:rsidRDefault="00E74BF3" w:rsidP="003972D5">
            <w:pPr>
              <w:spacing w:after="0" w:line="36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14" w:type="dxa"/>
            <w:shd w:val="pct30" w:color="000000" w:fill="FFFFFF"/>
          </w:tcPr>
          <w:p w14:paraId="60A00C32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29" w:type="dxa"/>
            <w:shd w:val="pct25" w:color="00FF00" w:fill="FFFFFF"/>
          </w:tcPr>
          <w:p w14:paraId="7700BB7E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17" w:type="dxa"/>
            <w:shd w:val="pct30" w:color="000000" w:fill="FFFFFF"/>
          </w:tcPr>
          <w:p w14:paraId="7225CF1A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24" w:type="dxa"/>
            <w:shd w:val="pct25" w:color="00FF00" w:fill="FFFFFF"/>
          </w:tcPr>
          <w:p w14:paraId="2F86FBE0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8657" w:type="dxa"/>
          </w:tcPr>
          <w:p w14:paraId="68799BB6" w14:textId="77777777" w:rsidR="00E74BF3" w:rsidRPr="002F2EAD" w:rsidRDefault="00FC7828" w:rsidP="003972D5">
            <w:pPr>
              <w:bidi/>
              <w:spacing w:after="0" w:line="360" w:lineRule="auto"/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5- در کلاس مهم است که به چه میزانی یادگیری صورت می گیرد</w:t>
            </w:r>
            <w:r w:rsidR="00E74BF3"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.</w:t>
            </w:r>
          </w:p>
        </w:tc>
      </w:tr>
      <w:tr w:rsidR="00E74BF3" w:rsidRPr="002F2EAD" w14:paraId="6A041CF8" w14:textId="77777777" w:rsidTr="003972D5">
        <w:trPr>
          <w:trHeight w:val="18"/>
          <w:jc w:val="center"/>
        </w:trPr>
        <w:tc>
          <w:tcPr>
            <w:tcW w:w="285" w:type="dxa"/>
          </w:tcPr>
          <w:p w14:paraId="63B282DE" w14:textId="77777777" w:rsidR="00E74BF3" w:rsidRPr="002F2EAD" w:rsidRDefault="00E74BF3" w:rsidP="003972D5">
            <w:pPr>
              <w:spacing w:after="0" w:line="36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14" w:type="dxa"/>
            <w:shd w:val="pct30" w:color="000000" w:fill="FFFFFF"/>
          </w:tcPr>
          <w:p w14:paraId="52537ABB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29" w:type="dxa"/>
            <w:shd w:val="pct25" w:color="00FF00" w:fill="FFFFFF"/>
          </w:tcPr>
          <w:p w14:paraId="679829FA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17" w:type="dxa"/>
            <w:shd w:val="pct30" w:color="000000" w:fill="FFFFFF"/>
          </w:tcPr>
          <w:p w14:paraId="538F580D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24" w:type="dxa"/>
            <w:shd w:val="pct25" w:color="00FF00" w:fill="FFFFFF"/>
          </w:tcPr>
          <w:p w14:paraId="3D31CAB5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8657" w:type="dxa"/>
          </w:tcPr>
          <w:p w14:paraId="3A3A4F61" w14:textId="77777777" w:rsidR="00E74BF3" w:rsidRPr="002F2EAD" w:rsidRDefault="00E74BF3" w:rsidP="003972D5">
            <w:pPr>
              <w:bidi/>
              <w:spacing w:after="0" w:line="360" w:lineRule="auto"/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 xml:space="preserve">6- </w:t>
            </w:r>
            <w:r w:rsidR="00FC7828"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در کلاس یادگیری مطالب و موضوعات جدید خیلی مهم است</w:t>
            </w: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.</w:t>
            </w:r>
          </w:p>
        </w:tc>
      </w:tr>
      <w:tr w:rsidR="00E74BF3" w:rsidRPr="002F2EAD" w14:paraId="74FEB7DC" w14:textId="77777777" w:rsidTr="003972D5">
        <w:trPr>
          <w:trHeight w:val="18"/>
          <w:jc w:val="center"/>
        </w:trPr>
        <w:tc>
          <w:tcPr>
            <w:tcW w:w="285" w:type="dxa"/>
          </w:tcPr>
          <w:p w14:paraId="3AD8430A" w14:textId="77777777" w:rsidR="00E74BF3" w:rsidRPr="002F2EAD" w:rsidRDefault="00E74BF3" w:rsidP="003972D5">
            <w:pPr>
              <w:spacing w:after="0" w:line="36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  <w:lastRenderedPageBreak/>
              <w:t>1</w:t>
            </w:r>
          </w:p>
        </w:tc>
        <w:tc>
          <w:tcPr>
            <w:tcW w:w="314" w:type="dxa"/>
            <w:shd w:val="pct30" w:color="000000" w:fill="FFFFFF"/>
          </w:tcPr>
          <w:p w14:paraId="1590B485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29" w:type="dxa"/>
            <w:shd w:val="pct25" w:color="00FF00" w:fill="FFFFFF"/>
          </w:tcPr>
          <w:p w14:paraId="6B6A1CA5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17" w:type="dxa"/>
            <w:shd w:val="pct30" w:color="000000" w:fill="FFFFFF"/>
          </w:tcPr>
          <w:p w14:paraId="60D9C6F9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24" w:type="dxa"/>
            <w:shd w:val="pct25" w:color="00FF00" w:fill="FFFFFF"/>
          </w:tcPr>
          <w:p w14:paraId="1DB320FD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8657" w:type="dxa"/>
          </w:tcPr>
          <w:p w14:paraId="7C055E47" w14:textId="77777777" w:rsidR="00E74BF3" w:rsidRPr="002F2EAD" w:rsidRDefault="00E74BF3" w:rsidP="003972D5">
            <w:pPr>
              <w:bidi/>
              <w:spacing w:after="0" w:line="360" w:lineRule="auto"/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7</w:t>
            </w:r>
            <w:r w:rsidR="00FC7828"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- در کلاس دادن جواب درست خیلی مهم است</w:t>
            </w: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.</w:t>
            </w:r>
          </w:p>
        </w:tc>
      </w:tr>
      <w:tr w:rsidR="00E74BF3" w:rsidRPr="002F2EAD" w14:paraId="3EF9B33C" w14:textId="77777777" w:rsidTr="003972D5">
        <w:trPr>
          <w:trHeight w:val="18"/>
          <w:jc w:val="center"/>
        </w:trPr>
        <w:tc>
          <w:tcPr>
            <w:tcW w:w="285" w:type="dxa"/>
          </w:tcPr>
          <w:p w14:paraId="6AE06CAE" w14:textId="77777777" w:rsidR="00E74BF3" w:rsidRPr="002F2EAD" w:rsidRDefault="00E74BF3" w:rsidP="003972D5">
            <w:pPr>
              <w:spacing w:after="0" w:line="36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14" w:type="dxa"/>
            <w:shd w:val="pct30" w:color="000000" w:fill="FFFFFF"/>
          </w:tcPr>
          <w:p w14:paraId="3EB62F7F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29" w:type="dxa"/>
            <w:shd w:val="pct25" w:color="00FF00" w:fill="FFFFFF"/>
          </w:tcPr>
          <w:p w14:paraId="6E48DE58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17" w:type="dxa"/>
            <w:shd w:val="pct30" w:color="000000" w:fill="FFFFFF"/>
          </w:tcPr>
          <w:p w14:paraId="7C86D38C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24" w:type="dxa"/>
            <w:shd w:val="pct25" w:color="00FF00" w:fill="FFFFFF"/>
          </w:tcPr>
          <w:p w14:paraId="5B6E8C2E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8657" w:type="dxa"/>
          </w:tcPr>
          <w:p w14:paraId="3B04B753" w14:textId="77777777" w:rsidR="00E74BF3" w:rsidRPr="002F2EAD" w:rsidRDefault="00FC7828" w:rsidP="00364B49">
            <w:pPr>
              <w:bidi/>
              <w:spacing w:after="0" w:line="360" w:lineRule="auto"/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 xml:space="preserve">8- گرفتن نمره بالا در </w:t>
            </w:r>
            <w:r w:rsidR="00364B49"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امتحانات</w:t>
            </w: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 xml:space="preserve"> خیلی مهم است</w:t>
            </w:r>
            <w:r w:rsidR="00E74BF3"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.</w:t>
            </w:r>
          </w:p>
        </w:tc>
      </w:tr>
      <w:tr w:rsidR="00E74BF3" w:rsidRPr="002F2EAD" w14:paraId="47B4A177" w14:textId="77777777" w:rsidTr="003972D5">
        <w:trPr>
          <w:trHeight w:val="18"/>
          <w:jc w:val="center"/>
        </w:trPr>
        <w:tc>
          <w:tcPr>
            <w:tcW w:w="285" w:type="dxa"/>
          </w:tcPr>
          <w:p w14:paraId="0C5DD499" w14:textId="77777777" w:rsidR="00E74BF3" w:rsidRPr="002F2EAD" w:rsidRDefault="00E74BF3" w:rsidP="003972D5">
            <w:pPr>
              <w:spacing w:after="0" w:line="36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14" w:type="dxa"/>
            <w:shd w:val="pct30" w:color="000000" w:fill="FFFFFF"/>
          </w:tcPr>
          <w:p w14:paraId="06B1B638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29" w:type="dxa"/>
            <w:shd w:val="pct25" w:color="00FF00" w:fill="FFFFFF"/>
          </w:tcPr>
          <w:p w14:paraId="6AA84481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17" w:type="dxa"/>
            <w:shd w:val="pct30" w:color="000000" w:fill="FFFFFF"/>
          </w:tcPr>
          <w:p w14:paraId="5458F19D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24" w:type="dxa"/>
            <w:shd w:val="pct25" w:color="00FF00" w:fill="FFFFFF"/>
          </w:tcPr>
          <w:p w14:paraId="7339EB53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8657" w:type="dxa"/>
          </w:tcPr>
          <w:p w14:paraId="1005C072" w14:textId="77777777" w:rsidR="00E74BF3" w:rsidRPr="002F2EAD" w:rsidRDefault="00364B49" w:rsidP="003972D5">
            <w:pPr>
              <w:bidi/>
              <w:spacing w:after="0" w:line="360" w:lineRule="auto"/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9- هدف اصلی کلاس گرفتن نمره خوب است</w:t>
            </w:r>
            <w:r w:rsidR="00E74BF3"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.</w:t>
            </w:r>
          </w:p>
        </w:tc>
      </w:tr>
      <w:tr w:rsidR="00E74BF3" w:rsidRPr="002F2EAD" w14:paraId="1AB42A69" w14:textId="77777777" w:rsidTr="003972D5">
        <w:trPr>
          <w:trHeight w:val="18"/>
          <w:jc w:val="center"/>
        </w:trPr>
        <w:tc>
          <w:tcPr>
            <w:tcW w:w="285" w:type="dxa"/>
          </w:tcPr>
          <w:p w14:paraId="77A33A14" w14:textId="77777777" w:rsidR="00E74BF3" w:rsidRPr="002F2EAD" w:rsidRDefault="00E74BF3" w:rsidP="003972D5">
            <w:pPr>
              <w:spacing w:after="0" w:line="36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14" w:type="dxa"/>
            <w:shd w:val="pct30" w:color="000000" w:fill="FFFFFF"/>
          </w:tcPr>
          <w:p w14:paraId="4BF80807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29" w:type="dxa"/>
            <w:shd w:val="pct25" w:color="00FF00" w:fill="FFFFFF"/>
          </w:tcPr>
          <w:p w14:paraId="0558CAA4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17" w:type="dxa"/>
            <w:shd w:val="pct30" w:color="000000" w:fill="FFFFFF"/>
          </w:tcPr>
          <w:p w14:paraId="3A629DBE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24" w:type="dxa"/>
            <w:shd w:val="pct25" w:color="00FF00" w:fill="FFFFFF"/>
          </w:tcPr>
          <w:p w14:paraId="744A4348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8657" w:type="dxa"/>
          </w:tcPr>
          <w:p w14:paraId="60042960" w14:textId="77777777" w:rsidR="00E74BF3" w:rsidRPr="002F2EAD" w:rsidRDefault="00E74BF3" w:rsidP="003972D5">
            <w:pPr>
              <w:bidi/>
              <w:spacing w:after="0" w:line="360" w:lineRule="auto"/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10</w:t>
            </w:r>
            <w:r w:rsidR="00364B49"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- یکی از هدف های اصلی کلاس این است که فرد به عنوان کسی که در انجام تکالیف ناتوان است، دیده نشود</w:t>
            </w: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.</w:t>
            </w:r>
          </w:p>
        </w:tc>
      </w:tr>
      <w:tr w:rsidR="00E74BF3" w:rsidRPr="002F2EAD" w14:paraId="3CFF2F64" w14:textId="77777777" w:rsidTr="003972D5">
        <w:trPr>
          <w:trHeight w:val="18"/>
          <w:jc w:val="center"/>
        </w:trPr>
        <w:tc>
          <w:tcPr>
            <w:tcW w:w="285" w:type="dxa"/>
          </w:tcPr>
          <w:p w14:paraId="0CCBAC27" w14:textId="77777777" w:rsidR="00E74BF3" w:rsidRPr="002F2EAD" w:rsidRDefault="00E74BF3" w:rsidP="003972D5">
            <w:pPr>
              <w:spacing w:after="0" w:line="36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14" w:type="dxa"/>
            <w:shd w:val="pct30" w:color="000000" w:fill="FFFFFF"/>
          </w:tcPr>
          <w:p w14:paraId="7C981BDF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29" w:type="dxa"/>
            <w:shd w:val="pct25" w:color="00FF00" w:fill="FFFFFF"/>
          </w:tcPr>
          <w:p w14:paraId="727233B1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17" w:type="dxa"/>
            <w:shd w:val="pct30" w:color="000000" w:fill="FFFFFF"/>
          </w:tcPr>
          <w:p w14:paraId="22360CE8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24" w:type="dxa"/>
            <w:shd w:val="pct25" w:color="00FF00" w:fill="FFFFFF"/>
          </w:tcPr>
          <w:p w14:paraId="0E99E0A6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8657" w:type="dxa"/>
          </w:tcPr>
          <w:p w14:paraId="404BF4E8" w14:textId="77777777" w:rsidR="00E74BF3" w:rsidRPr="002F2EAD" w:rsidRDefault="00E74BF3" w:rsidP="003972D5">
            <w:pPr>
              <w:bidi/>
              <w:spacing w:after="0" w:line="360" w:lineRule="auto"/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11</w:t>
            </w:r>
            <w:r w:rsidR="00364B49"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- در کلاس خیلی مهم است که فرد کودن یا احمق به نظر نرسد</w:t>
            </w: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.</w:t>
            </w:r>
          </w:p>
        </w:tc>
      </w:tr>
      <w:tr w:rsidR="00E74BF3" w:rsidRPr="002F2EAD" w14:paraId="6011EC94" w14:textId="77777777" w:rsidTr="003972D5">
        <w:trPr>
          <w:trHeight w:val="18"/>
          <w:jc w:val="center"/>
        </w:trPr>
        <w:tc>
          <w:tcPr>
            <w:tcW w:w="285" w:type="dxa"/>
          </w:tcPr>
          <w:p w14:paraId="24C9D144" w14:textId="77777777" w:rsidR="00E74BF3" w:rsidRPr="002F2EAD" w:rsidRDefault="00E74BF3" w:rsidP="003972D5">
            <w:pPr>
              <w:spacing w:after="0" w:line="36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14" w:type="dxa"/>
            <w:shd w:val="pct30" w:color="000000" w:fill="FFFFFF"/>
          </w:tcPr>
          <w:p w14:paraId="6D6DF18C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29" w:type="dxa"/>
            <w:shd w:val="pct25" w:color="00FF00" w:fill="FFFFFF"/>
          </w:tcPr>
          <w:p w14:paraId="2DD86B84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17" w:type="dxa"/>
            <w:shd w:val="pct30" w:color="000000" w:fill="FFFFFF"/>
          </w:tcPr>
          <w:p w14:paraId="62A170E8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24" w:type="dxa"/>
            <w:shd w:val="pct25" w:color="00FF00" w:fill="FFFFFF"/>
          </w:tcPr>
          <w:p w14:paraId="667558D5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8657" w:type="dxa"/>
          </w:tcPr>
          <w:p w14:paraId="3EDDDA71" w14:textId="77777777" w:rsidR="00E74BF3" w:rsidRPr="002F2EAD" w:rsidRDefault="00E74BF3" w:rsidP="003972D5">
            <w:pPr>
              <w:bidi/>
              <w:spacing w:after="0" w:line="360" w:lineRule="auto"/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1</w:t>
            </w:r>
            <w:r w:rsidR="00364B49"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2- در کلاس خیلی مهم است که فرد در حضور دیگران اشتباه نکند</w:t>
            </w: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.</w:t>
            </w:r>
          </w:p>
        </w:tc>
      </w:tr>
      <w:tr w:rsidR="00E74BF3" w:rsidRPr="002F2EAD" w14:paraId="3D2419CC" w14:textId="77777777" w:rsidTr="003972D5">
        <w:trPr>
          <w:trHeight w:val="18"/>
          <w:jc w:val="center"/>
        </w:trPr>
        <w:tc>
          <w:tcPr>
            <w:tcW w:w="285" w:type="dxa"/>
          </w:tcPr>
          <w:p w14:paraId="2AADC734" w14:textId="77777777" w:rsidR="00E74BF3" w:rsidRPr="002F2EAD" w:rsidRDefault="00E74BF3" w:rsidP="003972D5">
            <w:pPr>
              <w:spacing w:after="0" w:line="36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14" w:type="dxa"/>
            <w:shd w:val="pct30" w:color="000000" w:fill="FFFFFF"/>
          </w:tcPr>
          <w:p w14:paraId="67BFDCC5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29" w:type="dxa"/>
            <w:shd w:val="pct25" w:color="00FF00" w:fill="FFFFFF"/>
          </w:tcPr>
          <w:p w14:paraId="46856B53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17" w:type="dxa"/>
            <w:shd w:val="pct30" w:color="000000" w:fill="FFFFFF"/>
          </w:tcPr>
          <w:p w14:paraId="07732F5D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24" w:type="dxa"/>
            <w:shd w:val="pct25" w:color="00FF00" w:fill="FFFFFF"/>
          </w:tcPr>
          <w:p w14:paraId="68ECBEF3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8657" w:type="dxa"/>
          </w:tcPr>
          <w:p w14:paraId="5D666B02" w14:textId="77777777" w:rsidR="00E74BF3" w:rsidRPr="002F2EAD" w:rsidRDefault="00364B49" w:rsidP="003972D5">
            <w:pPr>
              <w:bidi/>
              <w:spacing w:after="0" w:line="360" w:lineRule="auto"/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13- در کلاس خیلی مهم است که تکالیف را بدتر از سایر دانشجویان انجام ندهد</w:t>
            </w:r>
            <w:r w:rsidR="00E74BF3"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.</w:t>
            </w:r>
          </w:p>
        </w:tc>
      </w:tr>
      <w:tr w:rsidR="00E74BF3" w:rsidRPr="002F2EAD" w14:paraId="27A4C28A" w14:textId="77777777" w:rsidTr="003972D5">
        <w:trPr>
          <w:trHeight w:val="18"/>
          <w:jc w:val="center"/>
        </w:trPr>
        <w:tc>
          <w:tcPr>
            <w:tcW w:w="285" w:type="dxa"/>
          </w:tcPr>
          <w:p w14:paraId="2CFE7A6E" w14:textId="77777777" w:rsidR="00E74BF3" w:rsidRPr="002F2EAD" w:rsidRDefault="00E74BF3" w:rsidP="003972D5">
            <w:pPr>
              <w:spacing w:after="0" w:line="360" w:lineRule="auto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color w:val="000000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14" w:type="dxa"/>
            <w:shd w:val="pct30" w:color="000000" w:fill="FFFFFF"/>
          </w:tcPr>
          <w:p w14:paraId="39ABA734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29" w:type="dxa"/>
            <w:shd w:val="pct25" w:color="00FF00" w:fill="FFFFFF"/>
          </w:tcPr>
          <w:p w14:paraId="093A362F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17" w:type="dxa"/>
            <w:shd w:val="pct30" w:color="000000" w:fill="FFFFFF"/>
          </w:tcPr>
          <w:p w14:paraId="193D56B5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24" w:type="dxa"/>
            <w:shd w:val="pct25" w:color="00FF00" w:fill="FFFFFF"/>
          </w:tcPr>
          <w:p w14:paraId="613428FB" w14:textId="77777777" w:rsidR="00E74BF3" w:rsidRPr="002F2EAD" w:rsidRDefault="00E74BF3" w:rsidP="003972D5">
            <w:pPr>
              <w:spacing w:after="0" w:line="360" w:lineRule="auto"/>
              <w:jc w:val="right"/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8657" w:type="dxa"/>
          </w:tcPr>
          <w:p w14:paraId="29150D1C" w14:textId="77777777" w:rsidR="00E74BF3" w:rsidRPr="002F2EAD" w:rsidRDefault="00E74BF3" w:rsidP="003972D5">
            <w:pPr>
              <w:bidi/>
              <w:spacing w:after="0" w:line="360" w:lineRule="auto"/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</w:pP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1</w:t>
            </w:r>
            <w:r w:rsidR="00364B49"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4- در کلاس واقعا مهم است که فرد به دیگران نشان دهد که در انجام تکالیف ناتوان نیست</w:t>
            </w:r>
            <w:r w:rsidRPr="002F2EAD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.</w:t>
            </w:r>
          </w:p>
        </w:tc>
      </w:tr>
    </w:tbl>
    <w:p w14:paraId="76C7FA07" w14:textId="77777777" w:rsidR="00E74BF3" w:rsidRPr="002F2EAD" w:rsidRDefault="00E74BF3" w:rsidP="00364B49">
      <w:pPr>
        <w:bidi/>
        <w:spacing w:line="360" w:lineRule="auto"/>
        <w:jc w:val="both"/>
        <w:rPr>
          <w:rFonts w:ascii="IRANYekan" w:hAnsi="IRANYekan" w:cs="B Mitra"/>
          <w:sz w:val="32"/>
          <w:szCs w:val="32"/>
          <w:rtl/>
          <w:lang w:bidi="fa-IR"/>
        </w:rPr>
      </w:pPr>
    </w:p>
    <w:sectPr w:rsidR="00E74BF3" w:rsidRPr="002F2EAD" w:rsidSect="005334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1317D" w14:textId="77777777" w:rsidR="00E01C9A" w:rsidRDefault="00E01C9A" w:rsidP="004B20BD">
      <w:pPr>
        <w:spacing w:after="0" w:line="240" w:lineRule="auto"/>
      </w:pPr>
      <w:r>
        <w:separator/>
      </w:r>
    </w:p>
  </w:endnote>
  <w:endnote w:type="continuationSeparator" w:id="0">
    <w:p w14:paraId="2D1D4A5E" w14:textId="77777777" w:rsidR="00E01C9A" w:rsidRDefault="00E01C9A" w:rsidP="004B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F061B" w14:textId="77777777" w:rsidR="00533438" w:rsidRDefault="005334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A98ED" w14:textId="77777777" w:rsidR="00533438" w:rsidRDefault="005334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9F817" w14:textId="77777777" w:rsidR="00533438" w:rsidRDefault="005334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A67FF" w14:textId="77777777" w:rsidR="00E01C9A" w:rsidRDefault="00E01C9A" w:rsidP="004B20BD">
      <w:pPr>
        <w:spacing w:after="0" w:line="240" w:lineRule="auto"/>
      </w:pPr>
      <w:r>
        <w:separator/>
      </w:r>
    </w:p>
  </w:footnote>
  <w:footnote w:type="continuationSeparator" w:id="0">
    <w:p w14:paraId="76E3C50F" w14:textId="77777777" w:rsidR="00E01C9A" w:rsidRDefault="00E01C9A" w:rsidP="004B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C08DA" w14:textId="6F3BAE51" w:rsidR="00533438" w:rsidRDefault="005334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B13AA" w14:textId="5F9B3942" w:rsidR="00533438" w:rsidRDefault="005334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9EBC3" w14:textId="7B1BA952" w:rsidR="00533438" w:rsidRDefault="005334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11"/>
    <w:rsid w:val="00221A11"/>
    <w:rsid w:val="002F2EAD"/>
    <w:rsid w:val="00364B49"/>
    <w:rsid w:val="004B20BD"/>
    <w:rsid w:val="00533438"/>
    <w:rsid w:val="00601856"/>
    <w:rsid w:val="00726031"/>
    <w:rsid w:val="00936E83"/>
    <w:rsid w:val="00983569"/>
    <w:rsid w:val="00A31095"/>
    <w:rsid w:val="00D87B0F"/>
    <w:rsid w:val="00E01C9A"/>
    <w:rsid w:val="00E74BF3"/>
    <w:rsid w:val="00F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3F2E2D"/>
  <w15:docId w15:val="{463B228A-3891-4DD4-9170-F8907911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0BD"/>
  </w:style>
  <w:style w:type="paragraph" w:styleId="Footer">
    <w:name w:val="footer"/>
    <w:basedOn w:val="Normal"/>
    <w:link w:val="FooterChar"/>
    <w:uiPriority w:val="99"/>
    <w:unhideWhenUsed/>
    <w:rsid w:val="004B2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9</cp:revision>
  <cp:lastPrinted>2020-11-08T14:05:00Z</cp:lastPrinted>
  <dcterms:created xsi:type="dcterms:W3CDTF">2011-10-21T11:49:00Z</dcterms:created>
  <dcterms:modified xsi:type="dcterms:W3CDTF">2024-04-18T08:26:00Z</dcterms:modified>
</cp:coreProperties>
</file>