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B7361" w14:textId="77777777" w:rsidR="00DB4236" w:rsidRPr="00086542" w:rsidRDefault="00C047B1" w:rsidP="009E5226">
      <w:pPr>
        <w:shd w:val="clear" w:color="auto" w:fill="FFFFFF"/>
        <w:bidi w:val="0"/>
        <w:spacing w:after="0" w:line="240" w:lineRule="auto"/>
        <w:jc w:val="center"/>
        <w:rPr>
          <w:rFonts w:ascii="IRANYekan" w:eastAsia="Times New Roman" w:hAnsi="IRANYekan" w:cs="B Mitra"/>
          <w:sz w:val="28"/>
          <w:szCs w:val="28"/>
        </w:rPr>
      </w:pPr>
      <w:r w:rsidRPr="00086542">
        <w:rPr>
          <w:rFonts w:ascii="IRANYekan" w:hAnsi="IRANYekan" w:cs="B Mitra"/>
          <w:sz w:val="28"/>
          <w:szCs w:val="28"/>
        </w:rPr>
        <w:fldChar w:fldCharType="begin"/>
      </w:r>
      <w:r w:rsidRPr="00086542">
        <w:rPr>
          <w:rFonts w:ascii="IRANYekan" w:hAnsi="IRANYekan" w:cs="B Mitra"/>
          <w:sz w:val="28"/>
          <w:szCs w:val="28"/>
        </w:rPr>
        <w:instrText>HYPERLINK "http://jafarianhamid.blogfa.com/page/41"</w:instrText>
      </w:r>
      <w:r w:rsidRPr="00086542">
        <w:rPr>
          <w:rFonts w:ascii="IRANYekan" w:hAnsi="IRANYekan" w:cs="B Mitra"/>
          <w:sz w:val="28"/>
          <w:szCs w:val="28"/>
        </w:rPr>
        <w:fldChar w:fldCharType="separate"/>
      </w:r>
      <w:r w:rsidR="00DB4236"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>پرسشنامه سنجش میزان اجتماعی شدن دانش آموزان</w:t>
      </w:r>
      <w:r w:rsidRPr="00086542">
        <w:rPr>
          <w:rFonts w:ascii="IRANYekan" w:eastAsia="Times New Roman" w:hAnsi="IRANYekan" w:cs="B Mitra"/>
          <w:b/>
          <w:bCs/>
          <w:sz w:val="28"/>
          <w:szCs w:val="28"/>
        </w:rPr>
        <w:fldChar w:fldCharType="end"/>
      </w:r>
    </w:p>
    <w:p w14:paraId="333600DE" w14:textId="77777777" w:rsidR="009E5226" w:rsidRPr="00086542" w:rsidRDefault="009E5226" w:rsidP="009E5226">
      <w:pPr>
        <w:shd w:val="clear" w:color="auto" w:fill="FFFFFF"/>
        <w:bidi w:val="0"/>
        <w:spacing w:after="0" w:line="240" w:lineRule="auto"/>
        <w:jc w:val="right"/>
        <w:outlineLvl w:val="0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>هدف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: سنجش میزان حس اجتماعی شدن در دانش آموزان</w:t>
      </w:r>
    </w:p>
    <w:p w14:paraId="39CC1A11" w14:textId="28E77A73" w:rsidR="00DB4236" w:rsidRPr="00086542" w:rsidRDefault="00C047B1" w:rsidP="009E5226">
      <w:pPr>
        <w:shd w:val="clear" w:color="auto" w:fill="FFFFFF"/>
        <w:bidi w:val="0"/>
        <w:spacing w:before="100" w:beforeAutospacing="1" w:after="0" w:line="240" w:lineRule="auto"/>
        <w:jc w:val="right"/>
        <w:outlineLvl w:val="0"/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noProof/>
          <w:sz w:val="28"/>
          <w:szCs w:val="28"/>
          <w:rtl/>
        </w:rPr>
        <w:pict w14:anchorId="17D07B8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0.35pt;margin-top:7.7pt;width:474.65pt;height:.05pt;flip:x;z-index:251658240" o:connectortype="straight" strokecolor="black [3200]" strokeweight="5pt">
            <v:shadow color="#868686"/>
            <w10:wrap anchorx="page"/>
          </v:shape>
        </w:pict>
      </w:r>
      <w:r w:rsidR="00DB423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1 -</w:t>
      </w:r>
      <w:r w:rsidR="00DB4236" w:rsidRPr="00086542">
        <w:rPr>
          <w:rFonts w:ascii="Calibri" w:eastAsia="Times New Roman" w:hAnsi="Calibri" w:cs="Calibri" w:hint="cs"/>
          <w:b/>
          <w:bCs/>
          <w:kern w:val="36"/>
          <w:sz w:val="28"/>
          <w:szCs w:val="28"/>
          <w:rtl/>
        </w:rPr>
        <w:t> </w:t>
      </w:r>
      <w:r w:rsidR="00DB423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</w:t>
      </w:r>
      <w:r w:rsidR="00DB4236" w:rsidRPr="00086542">
        <w:rPr>
          <w:rFonts w:ascii="IRANYekan" w:eastAsia="Times New Roman" w:hAnsi="IRANYekan" w:cs="B Mitra" w:hint="cs"/>
          <w:b/>
          <w:bCs/>
          <w:kern w:val="36"/>
          <w:sz w:val="28"/>
          <w:szCs w:val="28"/>
          <w:rtl/>
        </w:rPr>
        <w:t>مشورت</w:t>
      </w:r>
      <w:r w:rsidR="00DB423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</w:t>
      </w:r>
      <w:r w:rsidR="00DB4236" w:rsidRPr="00086542">
        <w:rPr>
          <w:rFonts w:ascii="IRANYekan" w:eastAsia="Times New Roman" w:hAnsi="IRANYekan" w:cs="B Mitra" w:hint="cs"/>
          <w:b/>
          <w:bCs/>
          <w:kern w:val="36"/>
          <w:sz w:val="28"/>
          <w:szCs w:val="28"/>
          <w:rtl/>
        </w:rPr>
        <w:t>با</w:t>
      </w:r>
      <w:r w:rsidR="00DB423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</w:t>
      </w:r>
      <w:r w:rsidR="00DB4236" w:rsidRPr="00086542">
        <w:rPr>
          <w:rFonts w:ascii="IRANYekan" w:eastAsia="Times New Roman" w:hAnsi="IRANYekan" w:cs="B Mitra" w:hint="cs"/>
          <w:b/>
          <w:bCs/>
          <w:kern w:val="36"/>
          <w:sz w:val="28"/>
          <w:szCs w:val="28"/>
          <w:rtl/>
        </w:rPr>
        <w:t>والد</w:t>
      </w:r>
      <w:r w:rsidR="00825E8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ی</w:t>
      </w:r>
      <w:r w:rsidR="00DB423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ن در امور تحص</w:t>
      </w:r>
      <w:r w:rsidR="00825E8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ی</w:t>
      </w:r>
      <w:r w:rsidR="00DB423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ل</w:t>
      </w:r>
      <w:r w:rsidR="00825E8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ی</w:t>
      </w:r>
    </w:p>
    <w:p w14:paraId="6610DAB6" w14:textId="59822C49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الف </w:t>
      </w:r>
      <w:r w:rsidRPr="00086542">
        <w:rPr>
          <w:rFonts w:ascii="Arial" w:eastAsia="Times New Roman" w:hAnsi="Arial" w:cs="Arial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اصلاً و از رو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عمد با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در امور تحص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ل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مشورت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2FA35E78" w14:textId="4F86C257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ب </w:t>
      </w:r>
      <w:r w:rsidRPr="00086542">
        <w:rPr>
          <w:rFonts w:ascii="Arial" w:eastAsia="Times New Roman" w:hAnsi="Arial" w:cs="Arial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چگاه با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در امور تحص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ل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مشورت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296C0014" w14:textId="75147378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ج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ب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شتر اوقات با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در امور تحص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ل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مشورت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2F4BDAFB" w14:textId="55D9251D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د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ترج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ح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دهم و اگر فرصت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پ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دا شود با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در امور تحص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ل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مشورت كنم</w:t>
      </w:r>
    </w:p>
    <w:p w14:paraId="0C1C8F40" w14:textId="72AEB3C6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و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شه با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در مورد موضوعات مهم در امور تحص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ل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مشورت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3EB04957" w14:textId="006816EF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>هـ - من خود را ملزم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دانم كه با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در مورد همه موضوعات در امور تحص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ل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مشورت كنم</w:t>
      </w:r>
    </w:p>
    <w:p w14:paraId="0BFA6633" w14:textId="1FBEDA32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2 </w:t>
      </w:r>
      <w:r w:rsidRPr="000865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 به آرام</w:t>
      </w:r>
      <w:r w:rsidR="00825E86"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 و ملا</w:t>
      </w:r>
      <w:r w:rsidR="00825E86"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>مت صحبت كردن با والد</w:t>
      </w:r>
      <w:r w:rsidR="00825E86"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>ن</w:t>
      </w:r>
    </w:p>
    <w:p w14:paraId="202F72F8" w14:textId="681E0A71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الف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اصلاً و از رو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عمد با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به آرام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و ملا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مت صحبت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575A4FA9" w14:textId="1D95F096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ب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چگاه با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به آرام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صحبت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3EAEEFBE" w14:textId="6577BCA2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ج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ب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شتر اوقات با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به آرام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صحبت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583034B2" w14:textId="19F5E27F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د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ترج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ح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دهم با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با آرام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و ملا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مت صحبت كنم</w:t>
      </w:r>
    </w:p>
    <w:p w14:paraId="4C62875A" w14:textId="07321532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و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شه با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در برخ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مواقع به آرام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و ملا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مت صحبت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7AEF56BE" w14:textId="055BB8F4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>هـ - من خود را ملزم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دانم كه با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در همه شرا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ط به آرام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و ملا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مت صحبت كنم</w:t>
      </w:r>
    </w:p>
    <w:p w14:paraId="4ADFA910" w14:textId="73755BDF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3 </w:t>
      </w:r>
      <w:r w:rsidRPr="000865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 رفتار مناسب با سا</w:t>
      </w:r>
      <w:r w:rsidR="00825E86"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>ر اعضا</w:t>
      </w:r>
      <w:r w:rsidR="00825E86"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 خانواده (خواهر و برادر)</w:t>
      </w:r>
    </w:p>
    <w:p w14:paraId="0165B657" w14:textId="44DE4835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الف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اصلاً و از رو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عمد با سا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 اعضا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خانواده رفتار مناسب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ندارم</w:t>
      </w:r>
    </w:p>
    <w:p w14:paraId="3610CDD2" w14:textId="1B9B3B68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ب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چگاه با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با سا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 اعضا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خانواده رفتار مناسب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ندارم</w:t>
      </w:r>
    </w:p>
    <w:p w14:paraId="3DB4BD31" w14:textId="1B45010B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ج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گاه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اوقات با سا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 اعضا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خانواده رفتار مناسب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ندارم</w:t>
      </w:r>
    </w:p>
    <w:p w14:paraId="59CAE62D" w14:textId="3A4A2FD7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د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ترج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ح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دهم با سا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 اعضا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خانواده رفتار مناسب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داشته باشم</w:t>
      </w:r>
    </w:p>
    <w:p w14:paraId="57ED4355" w14:textId="2403C656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و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شه با سا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 اعضا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خانواده رفتار مناسب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دارم</w:t>
      </w:r>
    </w:p>
    <w:p w14:paraId="443CFECD" w14:textId="6F0EE58D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>هـ - من خود را ملزم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دانم كه با سا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 اعضا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خانواده در همه شرا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ط رفتار مناسب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داشته باشم</w:t>
      </w:r>
    </w:p>
    <w:p w14:paraId="7307E007" w14:textId="110FB53F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</w:rPr>
      </w:pPr>
      <w:r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4 </w:t>
      </w:r>
      <w:r w:rsidRPr="000865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 كمك كردن به مادر در كارها</w:t>
      </w:r>
      <w:r w:rsidR="00825E86"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 منزل</w:t>
      </w:r>
    </w:p>
    <w:p w14:paraId="102A596B" w14:textId="0C56F7F6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الف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اصلاً و از رو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عمد در كارها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منزل به مادرم كمك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43B50E80" w14:textId="7C2A592F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ب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چگاه در كارها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منزل به مادرم كمك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13FA19EC" w14:textId="025995CB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ج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گاه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اوقات در منزل به مادرم كمك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7CC128E7" w14:textId="5DA11DD2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د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ترج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ح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دهم در كارها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منزل اگر فرصت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پ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دا شد به مادرم كمك كنم</w:t>
      </w:r>
    </w:p>
    <w:p w14:paraId="194B32A3" w14:textId="349C2A92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و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شه در كارها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منزل به مادرم كمك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74E24F7C" w14:textId="1CA758EF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>هـ - من خود را ملزم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دانم كه در كارها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منزل و در همه شرا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ط به مادرم كمك كنم</w:t>
      </w:r>
    </w:p>
    <w:p w14:paraId="291031B3" w14:textId="25CE9871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5 </w:t>
      </w:r>
      <w:r w:rsidRPr="000865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 تفر</w:t>
      </w:r>
      <w:r w:rsidR="00825E86"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>ح به همراه والد</w:t>
      </w:r>
      <w:r w:rsidR="00825E86"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>ن</w:t>
      </w:r>
    </w:p>
    <w:p w14:paraId="6D4F57FF" w14:textId="38ED1750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الف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اصلاً و از رو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عمد با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به تفر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ح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روم</w:t>
      </w:r>
    </w:p>
    <w:p w14:paraId="17EFC5C7" w14:textId="4B7D8812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ب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چگاه با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به تفر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ح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روم</w:t>
      </w:r>
    </w:p>
    <w:p w14:paraId="64832BBF" w14:textId="2794BF57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ج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گاه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اوقات با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به تفر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ح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روم</w:t>
      </w:r>
    </w:p>
    <w:p w14:paraId="17323108" w14:textId="3AE021B9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د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ترج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ح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دهم اگر فرصت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پ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دا شد با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به تفر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ح بروم</w:t>
      </w:r>
    </w:p>
    <w:p w14:paraId="7B8FAFEF" w14:textId="3A67DE71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و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شه با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به تفر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ح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روم</w:t>
      </w:r>
    </w:p>
    <w:p w14:paraId="525D4E39" w14:textId="2DC8ED2F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lastRenderedPageBreak/>
        <w:t>هـ - من خود را ملزم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دانم كه با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در همه شرا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ط به تفر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ح بروم</w:t>
      </w:r>
    </w:p>
    <w:p w14:paraId="608EB7D9" w14:textId="7ADF8ADD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6 </w:t>
      </w:r>
      <w:r w:rsidRPr="000865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 خر</w:t>
      </w:r>
      <w:r w:rsidR="00825E86"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>د رفتن با والد</w:t>
      </w:r>
      <w:r w:rsidR="00825E86"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>ن</w:t>
      </w:r>
    </w:p>
    <w:p w14:paraId="5E2FE32F" w14:textId="651CDC7D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الف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اصلاً و از رو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عمد با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به خر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د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روم</w:t>
      </w:r>
    </w:p>
    <w:p w14:paraId="6E2B7CBB" w14:textId="780858E1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ب </w:t>
      </w:r>
      <w:r w:rsidRPr="00086542">
        <w:rPr>
          <w:rFonts w:ascii="Arial" w:eastAsia="Times New Roman" w:hAnsi="Arial" w:cs="Arial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چگاه با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به خر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د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روم</w:t>
      </w:r>
    </w:p>
    <w:p w14:paraId="155CF90A" w14:textId="5FF46577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ج </w:t>
      </w:r>
      <w:r w:rsidRPr="00086542">
        <w:rPr>
          <w:rFonts w:ascii="Arial" w:eastAsia="Times New Roman" w:hAnsi="Arial" w:cs="Arial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گاه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اوقات با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به خر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د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روم</w:t>
      </w:r>
    </w:p>
    <w:p w14:paraId="2ACAA5B6" w14:textId="6CF09FD3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د </w:t>
      </w:r>
      <w:r w:rsidRPr="00086542">
        <w:rPr>
          <w:rFonts w:ascii="Arial" w:eastAsia="Times New Roman" w:hAnsi="Arial" w:cs="Arial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ترج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ح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دهم اگر فرصت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پ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دا شد با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به خر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د بروم</w:t>
      </w:r>
    </w:p>
    <w:p w14:paraId="3B440FFC" w14:textId="584EF829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و </w:t>
      </w:r>
      <w:r w:rsidRPr="00086542">
        <w:rPr>
          <w:rFonts w:ascii="Arial" w:eastAsia="Times New Roman" w:hAnsi="Arial" w:cs="Arial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شه با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به خر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د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روم</w:t>
      </w:r>
    </w:p>
    <w:p w14:paraId="3D25FA5C" w14:textId="41198283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>هـ - من خود را ملزم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دانم كه در همه شرا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ط با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به خر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د بروم</w:t>
      </w:r>
    </w:p>
    <w:p w14:paraId="75025DA8" w14:textId="4E29CE4A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7 </w:t>
      </w:r>
      <w:r w:rsidRPr="00086542">
        <w:rPr>
          <w:rFonts w:ascii="Arial" w:eastAsia="Times New Roman" w:hAnsi="Arial" w:cs="Arial" w:hint="cs"/>
          <w:b/>
          <w:bCs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 اجازه از والد</w:t>
      </w:r>
      <w:r w:rsidR="00825E86"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>ن جهت ب</w:t>
      </w:r>
      <w:r w:rsidR="00825E86"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>رون رفتن از منزل</w:t>
      </w:r>
    </w:p>
    <w:p w14:paraId="76CFE5BF" w14:textId="472B74AC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الف </w:t>
      </w:r>
      <w:r w:rsidRPr="00086542">
        <w:rPr>
          <w:rFonts w:ascii="Arial" w:eastAsia="Times New Roman" w:hAnsi="Arial" w:cs="Arial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اصلاً و از رو</w:t>
      </w:r>
      <w:r w:rsidRPr="00086542">
        <w:rPr>
          <w:rFonts w:ascii="IRANYekan" w:eastAsia="Times New Roman" w:hAnsi="IRANYekan" w:cs="B Mitra"/>
          <w:sz w:val="28"/>
          <w:szCs w:val="28"/>
        </w:rPr>
        <w:t>v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عمد جهت ب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رون رفتن از منزل از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اجازه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رم</w:t>
      </w:r>
    </w:p>
    <w:p w14:paraId="20ADC9FF" w14:textId="461F5ED4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ب </w:t>
      </w:r>
      <w:r w:rsidRPr="00086542">
        <w:rPr>
          <w:rFonts w:ascii="Arial" w:eastAsia="Times New Roman" w:hAnsi="Arial" w:cs="Arial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چگاه جهت ب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رون رفتن از منزل از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اجازه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رم</w:t>
      </w:r>
    </w:p>
    <w:p w14:paraId="462B0DFC" w14:textId="6211B27D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ج </w:t>
      </w:r>
      <w:r w:rsidRPr="00086542">
        <w:rPr>
          <w:rFonts w:ascii="Arial" w:eastAsia="Times New Roman" w:hAnsi="Arial" w:cs="Arial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گاه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اوقات جهت ب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رون رفتن از منزل از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اجازه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رم</w:t>
      </w:r>
    </w:p>
    <w:p w14:paraId="7CC447EC" w14:textId="73E912F3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د </w:t>
      </w:r>
      <w:r w:rsidRPr="00086542">
        <w:rPr>
          <w:rFonts w:ascii="Arial" w:eastAsia="Times New Roman" w:hAnsi="Arial" w:cs="Arial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ترج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ح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دهم جهت ب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رون رفتن از منزل اگر فرصت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پ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دا شد از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اجازه بگ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رم</w:t>
      </w:r>
    </w:p>
    <w:p w14:paraId="11081E9A" w14:textId="6830E91F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و </w:t>
      </w:r>
      <w:r w:rsidRPr="00086542">
        <w:rPr>
          <w:rFonts w:ascii="Arial" w:eastAsia="Times New Roman" w:hAnsi="Arial" w:cs="Arial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شه جهت ب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رون رفتن از منزل از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اجازه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رم</w:t>
      </w:r>
    </w:p>
    <w:p w14:paraId="7F8AA2C7" w14:textId="2C3E15B9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>هـ - من خود را ملزم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دانم كه در همه شرا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ط جهت ب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رون رفتن از منزل از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اجازه بگ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رم</w:t>
      </w:r>
    </w:p>
    <w:p w14:paraId="0493AC46" w14:textId="1DA6DE97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8 </w:t>
      </w:r>
      <w:r w:rsidRPr="000865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 اهم</w:t>
      </w:r>
      <w:r w:rsidR="00825E86"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>ت قائل شدن برا</w:t>
      </w:r>
      <w:r w:rsidR="00825E86"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 والد</w:t>
      </w:r>
      <w:r w:rsidR="00825E86"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>ن در انتخاب وسا</w:t>
      </w:r>
      <w:r w:rsidR="00825E86"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>ل شخص</w:t>
      </w:r>
      <w:r w:rsidR="00825E86" w:rsidRPr="00086542">
        <w:rPr>
          <w:rFonts w:ascii="IRANYekan" w:eastAsia="Times New Roman" w:hAnsi="IRANYekan" w:cs="B Mitra"/>
          <w:b/>
          <w:bCs/>
          <w:sz w:val="28"/>
          <w:szCs w:val="28"/>
          <w:rtl/>
        </w:rPr>
        <w:t>ی</w:t>
      </w:r>
    </w:p>
    <w:p w14:paraId="3044B633" w14:textId="67DF6ED3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الف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اصلاً و از رو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عمد در انتخاب وسا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ل شخص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از آنها نظرخواه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570E81EA" w14:textId="516BAFC8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ب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چگاه در انتخاب وسا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ل شخص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نظر آنها را جو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ا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شوم</w:t>
      </w:r>
    </w:p>
    <w:p w14:paraId="629AE178" w14:textId="6904B9C1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ج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ب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شتر اوقات در انتخاب وسا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ل شخص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نظر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را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پذ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رم</w:t>
      </w:r>
    </w:p>
    <w:p w14:paraId="6AC8B546" w14:textId="60007010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د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ترج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ح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دهم در انتخاب وسا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ل شخص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اگر فرصت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پ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دا شود نظر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را جو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ا شوم</w:t>
      </w:r>
    </w:p>
    <w:p w14:paraId="30DF21DC" w14:textId="7D9DEAEC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و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شه در انتخاب وسا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ل شخص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نظر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را مطلع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شوم</w:t>
      </w:r>
    </w:p>
    <w:p w14:paraId="7B22D042" w14:textId="0C662272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>هـ - من خود را ملزم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دانم كه در همه شرا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ط در انتخاب وسا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ل شخص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نظر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را جو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ا شوم</w:t>
      </w:r>
    </w:p>
    <w:p w14:paraId="019C5DEE" w14:textId="546D4398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b/>
          <w:bCs/>
          <w:kern w:val="36"/>
          <w:sz w:val="28"/>
          <w:szCs w:val="28"/>
        </w:rPr>
      </w:pP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9 -</w:t>
      </w:r>
      <w:r w:rsidRPr="00086542">
        <w:rPr>
          <w:rFonts w:ascii="Cambria" w:eastAsia="Times New Roman" w:hAnsi="Cambria" w:cs="Cambria" w:hint="cs"/>
          <w:b/>
          <w:bCs/>
          <w:kern w:val="36"/>
          <w:sz w:val="28"/>
          <w:szCs w:val="28"/>
          <w:rtl/>
        </w:rPr>
        <w:t> 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</w:t>
      </w:r>
      <w:r w:rsidRPr="00086542">
        <w:rPr>
          <w:rFonts w:ascii="IRANYekan" w:eastAsia="Times New Roman" w:hAnsi="IRANYekan" w:cs="B Mitra" w:hint="cs"/>
          <w:b/>
          <w:bCs/>
          <w:kern w:val="36"/>
          <w:sz w:val="28"/>
          <w:szCs w:val="28"/>
          <w:rtl/>
        </w:rPr>
        <w:t>جو</w:t>
      </w:r>
      <w:r w:rsidR="00825E8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ا شدن احوال اعضا</w:t>
      </w:r>
      <w:r w:rsidR="00825E8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خانواده در حضور و غ</w:t>
      </w:r>
      <w:r w:rsidR="00825E8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بت آنها</w:t>
      </w:r>
    </w:p>
    <w:p w14:paraId="66CC20F1" w14:textId="300177A6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الف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اصلاً و از رو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عمد از احوال اعضا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خانواده از حضور و غ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بت آنها مطلع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شوم</w:t>
      </w:r>
    </w:p>
    <w:p w14:paraId="4018A135" w14:textId="4F0F475F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ب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چگاه از احوال اعضا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خانواده در حضور و غ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بت آنها مطلع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شوم</w:t>
      </w:r>
    </w:p>
    <w:p w14:paraId="0BED4387" w14:textId="4282F554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ج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گاه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اوقات از احوال اعضا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خانواده در حضور و غ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بت آنها مطلع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شوم</w:t>
      </w:r>
    </w:p>
    <w:p w14:paraId="28443A48" w14:textId="6E45D8B4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د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ترج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ح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دهم از احوال اعضا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خانواده در حضور و غ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بت آنها مطلع شوم</w:t>
      </w:r>
    </w:p>
    <w:p w14:paraId="5C7CA463" w14:textId="5598FF2F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و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شه از احوال اعضا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خانواده در حضور و غ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بت آنها مطلع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شوم</w:t>
      </w:r>
    </w:p>
    <w:p w14:paraId="34BB47B3" w14:textId="7792301A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>هـ - من خود را ملزم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دانم كه در همه شرا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ط از احوال شخص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اعضا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خانواده در حضور و غ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بت آنها مطلع شوم</w:t>
      </w:r>
    </w:p>
    <w:p w14:paraId="0FBA80C9" w14:textId="263C5973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outlineLvl w:val="0"/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10 -</w:t>
      </w:r>
      <w:r w:rsidRPr="00086542">
        <w:rPr>
          <w:rFonts w:ascii="Cambria" w:eastAsia="Times New Roman" w:hAnsi="Cambria" w:cs="Cambria" w:hint="cs"/>
          <w:b/>
          <w:bCs/>
          <w:kern w:val="36"/>
          <w:sz w:val="28"/>
          <w:szCs w:val="28"/>
          <w:rtl/>
        </w:rPr>
        <w:t> 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</w:t>
      </w:r>
      <w:r w:rsidRPr="00086542">
        <w:rPr>
          <w:rFonts w:ascii="IRANYekan" w:eastAsia="Times New Roman" w:hAnsi="IRANYekan" w:cs="B Mitra" w:hint="cs"/>
          <w:b/>
          <w:bCs/>
          <w:kern w:val="36"/>
          <w:sz w:val="28"/>
          <w:szCs w:val="28"/>
          <w:rtl/>
        </w:rPr>
        <w:t>پوش</w:t>
      </w:r>
      <w:r w:rsidR="00825E8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دن لباس مناسب در حضور اعضا</w:t>
      </w:r>
      <w:r w:rsidR="00825E8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خانواده</w:t>
      </w:r>
    </w:p>
    <w:p w14:paraId="00EB61EF" w14:textId="5E3D10EB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الف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اصلاً و از رو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عمد در حضور اعضا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خانواده لباس مناسب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پوشم</w:t>
      </w:r>
    </w:p>
    <w:p w14:paraId="6118C92A" w14:textId="11634F80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ب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چگاه در حضور اعضا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خانواده لباس مناسب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پوشم</w:t>
      </w:r>
    </w:p>
    <w:p w14:paraId="0EEA4B12" w14:textId="18680FAA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ج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گاه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اوقات در حضور اعضا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خانواده لباس مناسب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پوشم</w:t>
      </w:r>
    </w:p>
    <w:p w14:paraId="4D4EA550" w14:textId="64C6DE56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د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ترج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ح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دهم در حضور اعضا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خانواده لباس مناسب بپوشم</w:t>
      </w:r>
    </w:p>
    <w:p w14:paraId="5D28DB9B" w14:textId="45EB31D7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و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شه در حضور اعضا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خانواده لباس مناسب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پوشم</w:t>
      </w:r>
    </w:p>
    <w:p w14:paraId="037DB895" w14:textId="743DCEF5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>هـ - من خود را ملزم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دانم كه در حضور اعضا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خانواده در همه شرا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ط لباس مناسب بپوشم</w:t>
      </w:r>
    </w:p>
    <w:p w14:paraId="091ED57E" w14:textId="6068562A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outlineLvl w:val="0"/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11 </w:t>
      </w:r>
      <w:r w:rsidRPr="00086542">
        <w:rPr>
          <w:rFonts w:ascii="Times New Roman" w:eastAsia="Times New Roman" w:hAnsi="Times New Roman" w:cs="Times New Roman" w:hint="cs"/>
          <w:b/>
          <w:bCs/>
          <w:kern w:val="36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پذ</w:t>
      </w:r>
      <w:r w:rsidR="00825E8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رش مسئول</w:t>
      </w:r>
      <w:r w:rsidR="00825E8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ت در انجام امور محوله در داخل </w:t>
      </w:r>
      <w:r w:rsidR="00825E8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ا خارج منزل</w:t>
      </w:r>
    </w:p>
    <w:p w14:paraId="7EF10070" w14:textId="424AA9D4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lastRenderedPageBreak/>
        <w:t xml:space="preserve">الف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اصلاً انجام امور داخل 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ا خارج منزل را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پذ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رم</w:t>
      </w:r>
    </w:p>
    <w:p w14:paraId="7EAAB554" w14:textId="2D7B81B4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ب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چگاه مسئول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ت انجام امور داخل 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ا خارج منزل را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پذ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رم</w:t>
      </w:r>
    </w:p>
    <w:p w14:paraId="75FB6667" w14:textId="529D203D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ج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ترج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ح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دهم مسئول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ت امور داخل 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ا خازج منزل را نپذ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رم</w:t>
      </w:r>
    </w:p>
    <w:p w14:paraId="4894663E" w14:textId="1DD0AE12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د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اگر فرصت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پ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ش آمد انجام امور داخل 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ا خارج منزل را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پذ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رم</w:t>
      </w:r>
    </w:p>
    <w:p w14:paraId="002336DD" w14:textId="1675A6FE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و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شه مسئول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ت انجام امور محوله در داخل 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ا خارج منزل را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پذ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رم</w:t>
      </w:r>
    </w:p>
    <w:p w14:paraId="61FC63B2" w14:textId="69D14D1D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>هـ - من خود را ملزم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دانم مسئول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ت انجام امور محوله داخل 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ا خارج منزل را بپذ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رم</w:t>
      </w:r>
    </w:p>
    <w:p w14:paraId="2A899256" w14:textId="45C3F930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outlineLvl w:val="0"/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12 -</w:t>
      </w:r>
      <w:r w:rsidRPr="00086542">
        <w:rPr>
          <w:rFonts w:ascii="Cambria" w:eastAsia="Times New Roman" w:hAnsi="Cambria" w:cs="Cambria" w:hint="cs"/>
          <w:b/>
          <w:bCs/>
          <w:kern w:val="36"/>
          <w:sz w:val="28"/>
          <w:szCs w:val="28"/>
          <w:rtl/>
        </w:rPr>
        <w:t> 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</w:t>
      </w:r>
      <w:r w:rsidRPr="00086542">
        <w:rPr>
          <w:rFonts w:ascii="IRANYekan" w:eastAsia="Times New Roman" w:hAnsi="IRANYekan" w:cs="B Mitra" w:hint="cs"/>
          <w:b/>
          <w:bCs/>
          <w:kern w:val="36"/>
          <w:sz w:val="28"/>
          <w:szCs w:val="28"/>
          <w:rtl/>
        </w:rPr>
        <w:t>در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</w:t>
      </w:r>
      <w:r w:rsidRPr="00086542">
        <w:rPr>
          <w:rFonts w:ascii="IRANYekan" w:eastAsia="Times New Roman" w:hAnsi="IRANYekan" w:cs="B Mitra" w:hint="cs"/>
          <w:b/>
          <w:bCs/>
          <w:kern w:val="36"/>
          <w:sz w:val="28"/>
          <w:szCs w:val="28"/>
          <w:rtl/>
        </w:rPr>
        <w:t>نظر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</w:t>
      </w:r>
      <w:r w:rsidRPr="00086542">
        <w:rPr>
          <w:rFonts w:ascii="IRANYekan" w:eastAsia="Times New Roman" w:hAnsi="IRANYekan" w:cs="B Mitra" w:hint="cs"/>
          <w:b/>
          <w:bCs/>
          <w:kern w:val="36"/>
          <w:sz w:val="28"/>
          <w:szCs w:val="28"/>
          <w:rtl/>
        </w:rPr>
        <w:t>گرفتن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</w:t>
      </w:r>
      <w:r w:rsidRPr="00086542">
        <w:rPr>
          <w:rFonts w:ascii="IRANYekan" w:eastAsia="Times New Roman" w:hAnsi="IRANYekan" w:cs="B Mitra" w:hint="cs"/>
          <w:b/>
          <w:bCs/>
          <w:kern w:val="36"/>
          <w:sz w:val="28"/>
          <w:szCs w:val="28"/>
          <w:rtl/>
        </w:rPr>
        <w:t>وضع</w:t>
      </w:r>
      <w:r w:rsidR="00825E8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ت اقتصاد</w:t>
      </w:r>
      <w:r w:rsidR="00825E8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خانواده و مطابقت خواسته ها و ن</w:t>
      </w:r>
      <w:r w:rsidR="00825E8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ازها با درآمد خانواده</w:t>
      </w:r>
    </w:p>
    <w:p w14:paraId="7ABFB9F7" w14:textId="2EF79DAD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الف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اصلاً وضع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ت اقتصاد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خانواده را در نظر ندارم و آن را با خواسته ها و ن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ازها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م در نظر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رم</w:t>
      </w:r>
    </w:p>
    <w:p w14:paraId="284E38EF" w14:textId="7CDD7125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ب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چگاه وضع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ت اقتصاد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خانواده را در نظر ندارم و آن را با خواسته ها و ن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ازها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م در نظر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رم</w:t>
      </w:r>
    </w:p>
    <w:p w14:paraId="5BEAFA92" w14:textId="5F7E0E87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ج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گاه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اوقات وضع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ت اقتصاد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خانواده را در مخارج خود در نظر ندارم و آن را با خواسته ها و ن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ازها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م در نظر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رم</w:t>
      </w:r>
    </w:p>
    <w:p w14:paraId="609B9365" w14:textId="4F242ABD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د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ترج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ح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دهم وضع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ت اقتصاد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خانواده را در مخارج خود در نظر داشته باشم و آنرا با خواسته ها و ن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ازها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م در نظر بگ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رم</w:t>
      </w:r>
    </w:p>
    <w:p w14:paraId="4B727A29" w14:textId="002B784D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و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شه وضع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ت اقتصاد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خانواده خود را در نظر دارم و آنرا با خواسته ها و ن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ازها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م در نظر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رم</w:t>
      </w:r>
    </w:p>
    <w:p w14:paraId="01C54307" w14:textId="33747C55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>هـ - من خود را ملزم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دانم وضع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ت اقتصاد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خانواده را در مخارج خود در نظر داشته باشم و آنرا با خواسته ها و ن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ازها و درآمد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در نظر بگ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رم</w:t>
      </w:r>
    </w:p>
    <w:p w14:paraId="07A905A4" w14:textId="2A8DF4F2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outlineLvl w:val="0"/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13 -</w:t>
      </w:r>
      <w:r w:rsidRPr="00086542">
        <w:rPr>
          <w:rFonts w:ascii="Cambria" w:eastAsia="Times New Roman" w:hAnsi="Cambria" w:cs="Cambria" w:hint="cs"/>
          <w:b/>
          <w:bCs/>
          <w:kern w:val="36"/>
          <w:sz w:val="28"/>
          <w:szCs w:val="28"/>
          <w:rtl/>
        </w:rPr>
        <w:t> 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</w:t>
      </w:r>
      <w:r w:rsidRPr="00086542">
        <w:rPr>
          <w:rFonts w:ascii="IRANYekan" w:eastAsia="Times New Roman" w:hAnsi="IRANYekan" w:cs="B Mitra" w:hint="cs"/>
          <w:b/>
          <w:bCs/>
          <w:kern w:val="36"/>
          <w:sz w:val="28"/>
          <w:szCs w:val="28"/>
          <w:rtl/>
        </w:rPr>
        <w:t>رعا</w:t>
      </w:r>
      <w:r w:rsidR="00825E8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ت نظم و انضباط در منزل</w:t>
      </w:r>
    </w:p>
    <w:p w14:paraId="7A4A0A7E" w14:textId="3FF64AE2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الف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اصلاً و از رو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عمد نظم و انضباط را در منزل رعا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ت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0581712A" w14:textId="589431BE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ب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چگاه نظم و انضباط را در منزل رعا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ت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51DF0417" w14:textId="4AF63CB4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ج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گاه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اوقات نظم و انضباط را در منزل رعا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ت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73ACCA28" w14:textId="4556C0A2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د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ترج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ح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دهم نظم و انضباط را در منزل رعا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ت كنم</w:t>
      </w:r>
    </w:p>
    <w:p w14:paraId="46D45EA3" w14:textId="4916C349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و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شه نظم و انضباط را در منزل رعا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ت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5C3F61AA" w14:textId="2BE67376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>هـ - من خود را ملزم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دانم كه در همه شرا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ط نظم و انضباط را در منزل رعا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ت كنم</w:t>
      </w:r>
    </w:p>
    <w:p w14:paraId="0692976B" w14:textId="643B5073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outlineLvl w:val="0"/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14 -</w:t>
      </w:r>
      <w:r w:rsidRPr="00086542">
        <w:rPr>
          <w:rFonts w:ascii="Cambria" w:eastAsia="Times New Roman" w:hAnsi="Cambria" w:cs="Cambria" w:hint="cs"/>
          <w:b/>
          <w:bCs/>
          <w:kern w:val="36"/>
          <w:sz w:val="28"/>
          <w:szCs w:val="28"/>
          <w:rtl/>
        </w:rPr>
        <w:t> 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</w:t>
      </w:r>
      <w:r w:rsidRPr="00086542">
        <w:rPr>
          <w:rFonts w:ascii="IRANYekan" w:eastAsia="Times New Roman" w:hAnsi="IRANYekan" w:cs="B Mitra" w:hint="cs"/>
          <w:b/>
          <w:bCs/>
          <w:kern w:val="36"/>
          <w:sz w:val="28"/>
          <w:szCs w:val="28"/>
          <w:rtl/>
        </w:rPr>
        <w:t>صداقت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</w:t>
      </w:r>
      <w:r w:rsidRPr="00086542">
        <w:rPr>
          <w:rFonts w:ascii="IRANYekan" w:eastAsia="Times New Roman" w:hAnsi="IRANYekan" w:cs="B Mitra" w:hint="cs"/>
          <w:b/>
          <w:bCs/>
          <w:kern w:val="36"/>
          <w:sz w:val="28"/>
          <w:szCs w:val="28"/>
          <w:rtl/>
        </w:rPr>
        <w:t>در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</w:t>
      </w:r>
      <w:r w:rsidRPr="00086542">
        <w:rPr>
          <w:rFonts w:ascii="IRANYekan" w:eastAsia="Times New Roman" w:hAnsi="IRANYekan" w:cs="B Mitra" w:hint="cs"/>
          <w:b/>
          <w:bCs/>
          <w:kern w:val="36"/>
          <w:sz w:val="28"/>
          <w:szCs w:val="28"/>
          <w:rtl/>
        </w:rPr>
        <w:t>گفتار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</w:t>
      </w:r>
      <w:r w:rsidRPr="00086542">
        <w:rPr>
          <w:rFonts w:ascii="IRANYekan" w:eastAsia="Times New Roman" w:hAnsi="IRANYekan" w:cs="B Mitra" w:hint="cs"/>
          <w:b/>
          <w:bCs/>
          <w:kern w:val="36"/>
          <w:sz w:val="28"/>
          <w:szCs w:val="28"/>
          <w:rtl/>
        </w:rPr>
        <w:t>با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</w:t>
      </w:r>
      <w:r w:rsidRPr="00086542">
        <w:rPr>
          <w:rFonts w:ascii="IRANYekan" w:eastAsia="Times New Roman" w:hAnsi="IRANYekan" w:cs="B Mitra" w:hint="cs"/>
          <w:b/>
          <w:bCs/>
          <w:kern w:val="36"/>
          <w:sz w:val="28"/>
          <w:szCs w:val="28"/>
          <w:rtl/>
        </w:rPr>
        <w:t>والد</w:t>
      </w:r>
      <w:r w:rsidR="00825E8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ن</w:t>
      </w:r>
    </w:p>
    <w:p w14:paraId="40C7A37C" w14:textId="1A65C068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الف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اصلاً و از رو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عمد با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با صداقت صحبت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45D7AE0E" w14:textId="655C8123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ب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چگاه با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اما بدون عمد با صداقت صحبت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7E3D1909" w14:textId="1835D3E9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ج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گاه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اوقات با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با صداقت صحبت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08F67931" w14:textId="64C68B1B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د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ترج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ح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دهم با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با صداقت صحبت كنم</w:t>
      </w:r>
    </w:p>
    <w:p w14:paraId="7293F748" w14:textId="58FCD82A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و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شه با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با صداقت صحبت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318284FC" w14:textId="6B45ABA9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>هـ - من خود را ملزم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دانم كه در همه شرا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ط با والد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نم با صداقت صحبت كنم</w:t>
      </w:r>
    </w:p>
    <w:p w14:paraId="77348CE3" w14:textId="61B0FED0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outlineLvl w:val="0"/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15 -</w:t>
      </w:r>
      <w:r w:rsidRPr="00086542">
        <w:rPr>
          <w:rFonts w:ascii="Cambria" w:eastAsia="Times New Roman" w:hAnsi="Cambria" w:cs="Cambria" w:hint="cs"/>
          <w:b/>
          <w:bCs/>
          <w:kern w:val="36"/>
          <w:sz w:val="28"/>
          <w:szCs w:val="28"/>
          <w:rtl/>
        </w:rPr>
        <w:t> 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</w:t>
      </w:r>
      <w:r w:rsidRPr="00086542">
        <w:rPr>
          <w:rFonts w:ascii="IRANYekan" w:eastAsia="Times New Roman" w:hAnsi="IRANYekan" w:cs="B Mitra" w:hint="cs"/>
          <w:b/>
          <w:bCs/>
          <w:kern w:val="36"/>
          <w:sz w:val="28"/>
          <w:szCs w:val="28"/>
          <w:rtl/>
        </w:rPr>
        <w:t>احترام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</w:t>
      </w:r>
      <w:r w:rsidRPr="00086542">
        <w:rPr>
          <w:rFonts w:ascii="IRANYekan" w:eastAsia="Times New Roman" w:hAnsi="IRANYekan" w:cs="B Mitra" w:hint="cs"/>
          <w:b/>
          <w:bCs/>
          <w:kern w:val="36"/>
          <w:sz w:val="28"/>
          <w:szCs w:val="28"/>
          <w:rtl/>
        </w:rPr>
        <w:t>به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</w:t>
      </w:r>
      <w:r w:rsidRPr="00086542">
        <w:rPr>
          <w:rFonts w:ascii="IRANYekan" w:eastAsia="Times New Roman" w:hAnsi="IRANYekan" w:cs="B Mitra" w:hint="cs"/>
          <w:b/>
          <w:bCs/>
          <w:kern w:val="36"/>
          <w:sz w:val="28"/>
          <w:szCs w:val="28"/>
          <w:rtl/>
        </w:rPr>
        <w:t>معلم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</w:t>
      </w:r>
      <w:r w:rsidRPr="00086542">
        <w:rPr>
          <w:rFonts w:ascii="IRANYekan" w:eastAsia="Times New Roman" w:hAnsi="IRANYekan" w:cs="B Mitra" w:hint="cs"/>
          <w:b/>
          <w:bCs/>
          <w:kern w:val="36"/>
          <w:sz w:val="28"/>
          <w:szCs w:val="28"/>
          <w:rtl/>
        </w:rPr>
        <w:t>و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</w:t>
      </w:r>
      <w:r w:rsidRPr="00086542">
        <w:rPr>
          <w:rFonts w:ascii="IRANYekan" w:eastAsia="Times New Roman" w:hAnsi="IRANYekan" w:cs="B Mitra" w:hint="cs"/>
          <w:b/>
          <w:bCs/>
          <w:kern w:val="36"/>
          <w:sz w:val="28"/>
          <w:szCs w:val="28"/>
          <w:rtl/>
        </w:rPr>
        <w:t>سا</w:t>
      </w:r>
      <w:r w:rsidR="00825E8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ر كادر مدرسه</w:t>
      </w:r>
    </w:p>
    <w:p w14:paraId="360DDC66" w14:textId="0DBF9502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الف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اصلاً و از رو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عمد به معلم و سا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 كادر مدرسه احترام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گذارم</w:t>
      </w:r>
    </w:p>
    <w:p w14:paraId="4CCCF950" w14:textId="11F79326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ب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چگاه به معلم و سا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 كادر مدرسه احترام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گذارم</w:t>
      </w:r>
    </w:p>
    <w:p w14:paraId="6E855E1B" w14:textId="0B5F4D1F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ج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گاه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اوقات به معلم و سا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 كادر مدرسه احترام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گذارم</w:t>
      </w:r>
    </w:p>
    <w:p w14:paraId="0D782F2B" w14:textId="63F9295F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د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ترج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ح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دهم به معلم و سا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 كادر مدرسه احترام بگذارم</w:t>
      </w:r>
    </w:p>
    <w:p w14:paraId="56B633C0" w14:textId="174E4166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و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شه به معلم و سا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 كادر مدرسه احترام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گذارم</w:t>
      </w:r>
    </w:p>
    <w:p w14:paraId="26EC3042" w14:textId="34AC3847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>هـ - من خود را ملزم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دانم كه به معلم و سا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 كادر مدرسه در همه شرا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ط احترام بگذارم</w:t>
      </w:r>
    </w:p>
    <w:p w14:paraId="4E040FD8" w14:textId="37C5B9C8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outlineLvl w:val="0"/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16 -</w:t>
      </w:r>
      <w:r w:rsidRPr="00086542">
        <w:rPr>
          <w:rFonts w:ascii="Cambria" w:eastAsia="Times New Roman" w:hAnsi="Cambria" w:cs="Cambria" w:hint="cs"/>
          <w:b/>
          <w:bCs/>
          <w:kern w:val="36"/>
          <w:sz w:val="28"/>
          <w:szCs w:val="28"/>
          <w:rtl/>
        </w:rPr>
        <w:t> 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</w:t>
      </w:r>
      <w:r w:rsidRPr="00086542">
        <w:rPr>
          <w:rFonts w:ascii="IRANYekan" w:eastAsia="Times New Roman" w:hAnsi="IRANYekan" w:cs="B Mitra" w:hint="cs"/>
          <w:b/>
          <w:bCs/>
          <w:kern w:val="36"/>
          <w:sz w:val="28"/>
          <w:szCs w:val="28"/>
          <w:rtl/>
        </w:rPr>
        <w:t>پوش</w:t>
      </w:r>
      <w:r w:rsidR="00825E8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دن مانتو و كفش مناسب و ساده در مدرسه</w:t>
      </w:r>
    </w:p>
    <w:p w14:paraId="0CE0B055" w14:textId="51FF2E2B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lastRenderedPageBreak/>
        <w:t xml:space="preserve">الف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اصلاً و از رو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عمد در مدرسه كفش و لباس مناسب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پوشم</w:t>
      </w:r>
    </w:p>
    <w:p w14:paraId="22D95EB5" w14:textId="18B83BD4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ب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چگاه در مدرسه كفش و لباس مناسب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پوشم</w:t>
      </w:r>
    </w:p>
    <w:p w14:paraId="08131794" w14:textId="6CD22E71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ج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گاه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اوقات در مدرسه كفش و لباس مناسب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پوشم</w:t>
      </w:r>
    </w:p>
    <w:p w14:paraId="5F7C49BA" w14:textId="5D1A5511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د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ترج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ح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دهم در مدرسه كفش و لباس مناسب بپوشم</w:t>
      </w:r>
    </w:p>
    <w:p w14:paraId="3E2550EB" w14:textId="4C7EAC1E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و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شه در مدرسه كفش و لباس مناسب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پوشم</w:t>
      </w:r>
    </w:p>
    <w:p w14:paraId="389E13E0" w14:textId="2283E870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>هـ - من خود را ملزم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دانم در مدرسه در همه شرا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ط كفش و لباس مناسب بپوشم</w:t>
      </w:r>
    </w:p>
    <w:p w14:paraId="236D3D50" w14:textId="17A37244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outlineLvl w:val="0"/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17 -</w:t>
      </w:r>
      <w:r w:rsidRPr="00086542">
        <w:rPr>
          <w:rFonts w:ascii="Cambria" w:eastAsia="Times New Roman" w:hAnsi="Cambria" w:cs="Cambria" w:hint="cs"/>
          <w:b/>
          <w:bCs/>
          <w:kern w:val="36"/>
          <w:sz w:val="28"/>
          <w:szCs w:val="28"/>
          <w:rtl/>
        </w:rPr>
        <w:t> 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</w:t>
      </w:r>
      <w:r w:rsidRPr="00086542">
        <w:rPr>
          <w:rFonts w:ascii="IRANYekan" w:eastAsia="Times New Roman" w:hAnsi="IRANYekan" w:cs="B Mitra" w:hint="cs"/>
          <w:b/>
          <w:bCs/>
          <w:kern w:val="36"/>
          <w:sz w:val="28"/>
          <w:szCs w:val="28"/>
          <w:rtl/>
        </w:rPr>
        <w:t>صحبت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</w:t>
      </w:r>
      <w:r w:rsidRPr="00086542">
        <w:rPr>
          <w:rFonts w:ascii="IRANYekan" w:eastAsia="Times New Roman" w:hAnsi="IRANYekan" w:cs="B Mitra" w:hint="cs"/>
          <w:b/>
          <w:bCs/>
          <w:kern w:val="36"/>
          <w:sz w:val="28"/>
          <w:szCs w:val="28"/>
          <w:rtl/>
        </w:rPr>
        <w:t>نكردن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</w:t>
      </w:r>
      <w:r w:rsidRPr="00086542">
        <w:rPr>
          <w:rFonts w:ascii="IRANYekan" w:eastAsia="Times New Roman" w:hAnsi="IRANYekan" w:cs="B Mitra" w:hint="cs"/>
          <w:b/>
          <w:bCs/>
          <w:kern w:val="36"/>
          <w:sz w:val="28"/>
          <w:szCs w:val="28"/>
          <w:rtl/>
        </w:rPr>
        <w:t>با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</w:t>
      </w:r>
      <w:r w:rsidRPr="00086542">
        <w:rPr>
          <w:rFonts w:ascii="IRANYekan" w:eastAsia="Times New Roman" w:hAnsi="IRANYekan" w:cs="B Mitra" w:hint="cs"/>
          <w:b/>
          <w:bCs/>
          <w:kern w:val="36"/>
          <w:sz w:val="28"/>
          <w:szCs w:val="28"/>
          <w:rtl/>
        </w:rPr>
        <w:t>سا</w:t>
      </w:r>
      <w:r w:rsidR="00825E8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ر</w:t>
      </w:r>
      <w:r w:rsidR="00825E8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ن در هنگام صحبت معلم</w:t>
      </w:r>
    </w:p>
    <w:p w14:paraId="30D5DDBC" w14:textId="71CA6BD3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الف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اصلاً و از رو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عمد سخنان معلم را گوش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17A84D91" w14:textId="44AF6EEA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ب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چگاه سخنان معلم را گوش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2EB4661B" w14:textId="3CBB7C1E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ج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گاه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اوقات سخنان معلم را گوش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59BDD6A6" w14:textId="5320E242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د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ترج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ح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دهم صحبت معلم را گوش كنم</w:t>
      </w:r>
    </w:p>
    <w:p w14:paraId="62E08B06" w14:textId="066F2755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و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شه موقع صحبت معلم به سخنان او گوش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5B425486" w14:textId="45AEF919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>هـ - من خود را ملزم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دانم كه در در همه شرا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ط موقع صحبت معلم به سخنان او گوش كنم</w:t>
      </w:r>
    </w:p>
    <w:p w14:paraId="1AB16F60" w14:textId="118DCD74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outlineLvl w:val="0"/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18 -</w:t>
      </w:r>
      <w:r w:rsidRPr="00086542">
        <w:rPr>
          <w:rFonts w:ascii="Cambria" w:eastAsia="Times New Roman" w:hAnsi="Cambria" w:cs="Cambria" w:hint="cs"/>
          <w:b/>
          <w:bCs/>
          <w:kern w:val="36"/>
          <w:sz w:val="28"/>
          <w:szCs w:val="28"/>
          <w:rtl/>
        </w:rPr>
        <w:t> 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</w:t>
      </w:r>
      <w:r w:rsidRPr="00086542">
        <w:rPr>
          <w:rFonts w:ascii="IRANYekan" w:eastAsia="Times New Roman" w:hAnsi="IRANYekan" w:cs="B Mitra" w:hint="cs"/>
          <w:b/>
          <w:bCs/>
          <w:kern w:val="36"/>
          <w:sz w:val="28"/>
          <w:szCs w:val="28"/>
          <w:rtl/>
        </w:rPr>
        <w:t>آرا</w:t>
      </w:r>
      <w:r w:rsidR="00825E8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ش صورت در مدرسه</w:t>
      </w:r>
    </w:p>
    <w:p w14:paraId="240A6F6C" w14:textId="0A3CCDC5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الف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خود را ملزم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دانم در همه شرا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ط در مدرسه صورتم را آرا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ش كنم</w:t>
      </w:r>
    </w:p>
    <w:p w14:paraId="3F6148E4" w14:textId="79050071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ب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شه در مدرسه صورتم را آرا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ش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123637AF" w14:textId="04BE7C47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ج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گاه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اوقات در مدرسه صورت را آرا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ش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4502FAC8" w14:textId="6C81509A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د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ترج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ح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دهم در مدرسه صورتم را آرا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ش نكنم</w:t>
      </w:r>
    </w:p>
    <w:p w14:paraId="1E5BAC11" w14:textId="0CFFAF47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و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شه در مدرسه صورتم را آرا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ش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3DE4C0BF" w14:textId="7F4F9429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>هـ - من اصلاً در مدرسه صورتم را آرا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ش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0BC33E8D" w14:textId="77777777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b/>
          <w:bCs/>
          <w:kern w:val="36"/>
          <w:sz w:val="28"/>
          <w:szCs w:val="28"/>
        </w:rPr>
      </w:pP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19 -</w:t>
      </w:r>
      <w:r w:rsidRPr="00086542">
        <w:rPr>
          <w:rFonts w:ascii="Cambria" w:eastAsia="Times New Roman" w:hAnsi="Cambria" w:cs="Cambria" w:hint="cs"/>
          <w:b/>
          <w:bCs/>
          <w:kern w:val="36"/>
          <w:sz w:val="28"/>
          <w:szCs w:val="28"/>
          <w:rtl/>
        </w:rPr>
        <w:t> 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</w:t>
      </w:r>
      <w:r w:rsidRPr="00086542">
        <w:rPr>
          <w:rFonts w:ascii="IRANYekan" w:eastAsia="Times New Roman" w:hAnsi="IRANYekan" w:cs="B Mitra" w:hint="cs"/>
          <w:b/>
          <w:bCs/>
          <w:kern w:val="36"/>
          <w:sz w:val="28"/>
          <w:szCs w:val="28"/>
          <w:rtl/>
        </w:rPr>
        <w:t>كوتاه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</w:t>
      </w:r>
      <w:r w:rsidRPr="00086542">
        <w:rPr>
          <w:rFonts w:ascii="IRANYekan" w:eastAsia="Times New Roman" w:hAnsi="IRANYekan" w:cs="B Mitra" w:hint="cs"/>
          <w:b/>
          <w:bCs/>
          <w:kern w:val="36"/>
          <w:sz w:val="28"/>
          <w:szCs w:val="28"/>
          <w:rtl/>
        </w:rPr>
        <w:t>نگاه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</w:t>
      </w:r>
      <w:r w:rsidRPr="00086542">
        <w:rPr>
          <w:rFonts w:ascii="IRANYekan" w:eastAsia="Times New Roman" w:hAnsi="IRANYekan" w:cs="B Mitra" w:hint="cs"/>
          <w:b/>
          <w:bCs/>
          <w:kern w:val="36"/>
          <w:sz w:val="28"/>
          <w:szCs w:val="28"/>
          <w:rtl/>
        </w:rPr>
        <w:t>داشتن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</w:t>
      </w:r>
      <w:r w:rsidRPr="00086542">
        <w:rPr>
          <w:rFonts w:ascii="IRANYekan" w:eastAsia="Times New Roman" w:hAnsi="IRANYekan" w:cs="B Mitra" w:hint="cs"/>
          <w:b/>
          <w:bCs/>
          <w:kern w:val="36"/>
          <w:sz w:val="28"/>
          <w:szCs w:val="28"/>
          <w:rtl/>
        </w:rPr>
        <w:t>ناخن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</w:t>
      </w:r>
      <w:r w:rsidRPr="00086542">
        <w:rPr>
          <w:rFonts w:ascii="IRANYekan" w:eastAsia="Times New Roman" w:hAnsi="IRANYekan" w:cs="B Mitra" w:hint="cs"/>
          <w:b/>
          <w:bCs/>
          <w:kern w:val="36"/>
          <w:sz w:val="28"/>
          <w:szCs w:val="28"/>
          <w:rtl/>
        </w:rPr>
        <w:t>در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</w:t>
      </w:r>
      <w:r w:rsidRPr="00086542">
        <w:rPr>
          <w:rFonts w:ascii="IRANYekan" w:eastAsia="Times New Roman" w:hAnsi="IRANYekan" w:cs="B Mitra" w:hint="cs"/>
          <w:b/>
          <w:bCs/>
          <w:kern w:val="36"/>
          <w:sz w:val="28"/>
          <w:szCs w:val="28"/>
          <w:rtl/>
        </w:rPr>
        <w:t>مدرسه</w:t>
      </w:r>
    </w:p>
    <w:p w14:paraId="5C434E8F" w14:textId="6B4D510D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الف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اصلاً و از رو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عمد در مدرسه ناخنها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م را كوتاه نگاه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دارم</w:t>
      </w:r>
    </w:p>
    <w:p w14:paraId="1D29ABA7" w14:textId="383A98F4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ب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چگاه در مدرسه ناخنها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م را كوتاه نگاه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دارم</w:t>
      </w:r>
    </w:p>
    <w:p w14:paraId="62AAE821" w14:textId="09CD299A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ج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گاه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اوقات در مدرسه ناخنها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م را كوتاه نگاه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دارم</w:t>
      </w:r>
    </w:p>
    <w:p w14:paraId="5198183F" w14:textId="4DC24CB9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د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ترج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ح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دهم در مدرسه ناخنها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م را كوتاه نگاه دارم</w:t>
      </w:r>
    </w:p>
    <w:p w14:paraId="52E7160E" w14:textId="556F27D7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و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شه در مدرسه ناخنها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م را كوتاه نگاه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دارم</w:t>
      </w:r>
    </w:p>
    <w:p w14:paraId="064609E1" w14:textId="5F5349D8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>هـ - من خود را ملزم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دانم كه در همه شرا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ط در مدرسه ناخنها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م را كوتاه نگاه دارم</w:t>
      </w:r>
    </w:p>
    <w:p w14:paraId="47F5BAB4" w14:textId="7F193A9B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outlineLvl w:val="0"/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20 </w:t>
      </w:r>
      <w:r w:rsidRPr="00086542">
        <w:rPr>
          <w:rFonts w:ascii="Times New Roman" w:eastAsia="Times New Roman" w:hAnsi="Times New Roman" w:cs="Times New Roman" w:hint="cs"/>
          <w:b/>
          <w:bCs/>
          <w:kern w:val="36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مطالعه دروس و انجام تكال</w:t>
      </w:r>
      <w:r w:rsidR="00825E8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ف محوله</w:t>
      </w:r>
    </w:p>
    <w:p w14:paraId="39086D8C" w14:textId="038D3A9D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الف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اصلاً و از رو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عمد درسها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م را مطالعه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 و تكال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فم را انجام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دهم</w:t>
      </w:r>
    </w:p>
    <w:p w14:paraId="135F6BC1" w14:textId="62126981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ب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چگاه درسها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م را مطالعه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 و تكال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فم را انجام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دهم</w:t>
      </w:r>
    </w:p>
    <w:p w14:paraId="4EB58110" w14:textId="2B23002F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ج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گاه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اوقات درسها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م را مطالعه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 و تكال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فم را انجام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دهم</w:t>
      </w:r>
    </w:p>
    <w:p w14:paraId="24251443" w14:textId="6B6507F4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د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ترج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ح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دهم درسها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م را مطالعه كنم و تكال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فم را انجام دهم</w:t>
      </w:r>
    </w:p>
    <w:p w14:paraId="3D8712D3" w14:textId="50E80B2F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و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شه درسها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م را مطالعه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 و تكال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فم را انجام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دهم</w:t>
      </w:r>
    </w:p>
    <w:p w14:paraId="01EA033F" w14:textId="2D52DB32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>هـ - من خود را ملزم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دانم كه در همه شرا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ط دروسم را مطالعه كنم و تكال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ف محوله را انجام دهم</w:t>
      </w:r>
    </w:p>
    <w:p w14:paraId="098B2C28" w14:textId="19303D3A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outlineLvl w:val="0"/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21 </w:t>
      </w:r>
      <w:r w:rsidRPr="00086542">
        <w:rPr>
          <w:rFonts w:ascii="Times New Roman" w:eastAsia="Times New Roman" w:hAnsi="Times New Roman" w:cs="Times New Roman" w:hint="cs"/>
          <w:b/>
          <w:bCs/>
          <w:kern w:val="36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مؤدبانه صحبت كردن با معلم و سا</w:t>
      </w:r>
      <w:r w:rsidR="00825E8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ر كادر مدرسه</w:t>
      </w:r>
    </w:p>
    <w:p w14:paraId="3B29AAB7" w14:textId="323E17F9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الف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اصلاً و از رو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عمد با معلم و سا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 كادر مدرسه مؤدبانه و با متانت سخن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گو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م</w:t>
      </w:r>
    </w:p>
    <w:p w14:paraId="4886F115" w14:textId="5BAC0BC3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ب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چگاه با معلم و سا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 كادر مدرسه مؤدبانه و با متانت سخن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گو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م</w:t>
      </w:r>
    </w:p>
    <w:p w14:paraId="7BDB8F89" w14:textId="10AA6ED1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lastRenderedPageBreak/>
        <w:t xml:space="preserve">ج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گاه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اوقات با معلم و سا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 كادر مدرسه مؤدبانه و با متانت سخن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گو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م</w:t>
      </w:r>
    </w:p>
    <w:p w14:paraId="311E83F7" w14:textId="365665D5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د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ترج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ح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دهم با معلم و سا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 كادر مدرسه مؤدبانه و با متانت سخن بگو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م</w:t>
      </w:r>
    </w:p>
    <w:p w14:paraId="7AB964AE" w14:textId="26EDEBE1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و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شه با معلم و سا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 كادر مدرسه مؤدبانه و با متانت سخن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گو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م</w:t>
      </w:r>
    </w:p>
    <w:p w14:paraId="35587221" w14:textId="541BB5BA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>هـ - من خود را ملزم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دانم كه در همه شرا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ط با معلم و سا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ر كادر مدرسه مؤدبانه و با متانت سخن بگو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م</w:t>
      </w:r>
    </w:p>
    <w:p w14:paraId="1D1F2CD7" w14:textId="0DB46056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outlineLvl w:val="0"/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22 </w:t>
      </w:r>
      <w:r w:rsidRPr="00086542">
        <w:rPr>
          <w:rFonts w:ascii="Times New Roman" w:eastAsia="Times New Roman" w:hAnsi="Times New Roman" w:cs="Times New Roman" w:hint="cs"/>
          <w:b/>
          <w:bCs/>
          <w:kern w:val="36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شركت در مراسم فوق برنامه (جشنها ، مراسم مذهب</w:t>
      </w:r>
      <w:r w:rsidR="00825E8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و ...) در داخل مدرسه</w:t>
      </w:r>
    </w:p>
    <w:p w14:paraId="5007E735" w14:textId="39C25896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الف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اصلاً و از رو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عمد در مراسم فوق برنامه مدرسه شركت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5A3DB172" w14:textId="3B17400B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ب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چگاه در مراسم فوق برنامه مدرسه شركت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0BCD506A" w14:textId="65779DD7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ج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گاه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اوقات در مراسم فوق برنامه مدرسه شركت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5E92987F" w14:textId="53F472BB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د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ترج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ح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دهم در مراسم فوق برنامه مدرسه شركت كنم</w:t>
      </w:r>
    </w:p>
    <w:p w14:paraId="38F11D80" w14:textId="1FFD6B2E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و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شه در مراسم فوق برنامه مدرسه شركت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1505776B" w14:textId="6FFA8854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>هـ - من خود را ملزم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دانم كه در همه شرا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ط در مراسم فوق برنامه مدرسه شركت كنم</w:t>
      </w:r>
    </w:p>
    <w:p w14:paraId="0DC2F507" w14:textId="362D3044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outlineLvl w:val="0"/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23 </w:t>
      </w:r>
      <w:r w:rsidRPr="00086542">
        <w:rPr>
          <w:rFonts w:ascii="Times New Roman" w:eastAsia="Times New Roman" w:hAnsi="Times New Roman" w:cs="Times New Roman" w:hint="cs"/>
          <w:b/>
          <w:bCs/>
          <w:kern w:val="36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مشاركت و همراه</w:t>
      </w:r>
      <w:r w:rsidR="00825E8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در اجرا</w:t>
      </w:r>
      <w:r w:rsidR="00825E8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فوق برنامه ها</w:t>
      </w:r>
      <w:r w:rsidR="00825E8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مدرسه</w:t>
      </w:r>
    </w:p>
    <w:p w14:paraId="0B3EC704" w14:textId="2E3E79E0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الف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اصلاً و از رو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عمد در اجرا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فوق برنامه مدرسه مشاركت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0265A425" w14:textId="2A4E14D9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ب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چگاه در اجرا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فوق برنامه مدرسه مشاركت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1056E20E" w14:textId="090FC8B7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ج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گاه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اوقات در اجرا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فوق برنامه مدرسه مشاركت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702AF8EB" w14:textId="57D05E35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د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ترج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ح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دهم در اجرا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فوق برنامه مدرسه مشاركت كنم</w:t>
      </w:r>
    </w:p>
    <w:p w14:paraId="3B9C4B4E" w14:textId="0509734C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و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شه در اجرا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فوق برنامه مدرسه مشاركت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7601B398" w14:textId="34878E77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>هـ - من خود را ملزم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دانم كه در همه شرا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ط در اجرا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فوق برنامه مدرسه مشاركت كنم</w:t>
      </w:r>
    </w:p>
    <w:p w14:paraId="3A53BA44" w14:textId="2DC8455C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b/>
          <w:bCs/>
          <w:kern w:val="36"/>
          <w:sz w:val="28"/>
          <w:szCs w:val="28"/>
        </w:rPr>
      </w:pP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24 </w:t>
      </w:r>
      <w:r w:rsidRPr="00086542">
        <w:rPr>
          <w:rFonts w:ascii="Times New Roman" w:eastAsia="Times New Roman" w:hAnsi="Times New Roman" w:cs="Times New Roman" w:hint="cs"/>
          <w:b/>
          <w:bCs/>
          <w:kern w:val="36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رفتار مناسب با همكلاس</w:t>
      </w:r>
      <w:r w:rsidR="00825E8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ها و رعا</w:t>
      </w:r>
      <w:r w:rsidR="00825E8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ت حقوق آنها</w:t>
      </w:r>
    </w:p>
    <w:p w14:paraId="391D99D8" w14:textId="486D576A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الف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اصلاً و از رو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عمد با همكلاس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ها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م رفتار مناسب ندارم</w:t>
      </w:r>
    </w:p>
    <w:p w14:paraId="3FA3D6D3" w14:textId="05A1FF4B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ب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چگاه با همكلاس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ها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م رفتار مناسب ندارم و حقوق آنها را رعا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ت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0B7530F3" w14:textId="4DD11845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ج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گاه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اوقات با همكلاس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ها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م رفتار مناسب ندارم و حقوق آنها را رعا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ت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29E39B04" w14:textId="733204CD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د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ترج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ح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دهم با همكلاس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ها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م رفتار مناسب داشته باشم و حقوق آنها را رعا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ت كنم</w:t>
      </w:r>
    </w:p>
    <w:p w14:paraId="1BBEBFE6" w14:textId="52966EB4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و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شه با همكلاس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ها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م رفتار مناسب دارم و حقوق آنها را رعا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ت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7FD48D0E" w14:textId="31CAEBFE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>هـ - من خود را ملزم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دانم كه در همه شرا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ط با همكلاس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ها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م رفتار مناسب داشته باشم و حقوق آنها را رعا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ت كنم</w:t>
      </w:r>
    </w:p>
    <w:p w14:paraId="18343C43" w14:textId="46630320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outlineLvl w:val="0"/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25 </w:t>
      </w:r>
      <w:r w:rsidRPr="00086542">
        <w:rPr>
          <w:rFonts w:ascii="Times New Roman" w:eastAsia="Times New Roman" w:hAnsi="Times New Roman" w:cs="Times New Roman" w:hint="cs"/>
          <w:b/>
          <w:bCs/>
          <w:kern w:val="36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رعا</w:t>
      </w:r>
      <w:r w:rsidR="00825E8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ت نظم و انضباط در كلاس درس</w:t>
      </w:r>
    </w:p>
    <w:p w14:paraId="26F898A7" w14:textId="115419A1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الف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اصلاً و از رو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عمد نظم را در كلاس درس رعا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ت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2A050EFE" w14:textId="249DF926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ب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چگاه نظم را در كلاس درس رعا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ت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1F1CF553" w14:textId="4214D768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ج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گاه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اوقات نظم را در كلاس درس رعا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ت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34FC3CD5" w14:textId="7D11A592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د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ترج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ح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دهم نظم را در كلاس درس رعا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ت كنم</w:t>
      </w:r>
    </w:p>
    <w:p w14:paraId="4BB67C63" w14:textId="172D2148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و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شه نظم را در كلاس درس رعا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ت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32CEC6F8" w14:textId="6F3A45FC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>هـ - من خود را ملزم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دانم كه در همه شرا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ط نظم را در كلاس درس رعا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ت كنم</w:t>
      </w:r>
    </w:p>
    <w:p w14:paraId="41B3EC3D" w14:textId="2A6F82E4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outlineLvl w:val="0"/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26 </w:t>
      </w:r>
      <w:r w:rsidRPr="00086542">
        <w:rPr>
          <w:rFonts w:ascii="Times New Roman" w:eastAsia="Times New Roman" w:hAnsi="Times New Roman" w:cs="Times New Roman" w:hint="cs"/>
          <w:b/>
          <w:bCs/>
          <w:kern w:val="36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توجه به برنامه ها</w:t>
      </w:r>
      <w:r w:rsidR="00825E8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صبحگاه</w:t>
      </w:r>
      <w:r w:rsidR="00825E8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ی</w:t>
      </w:r>
    </w:p>
    <w:p w14:paraId="2E7AB954" w14:textId="7F9630AB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الف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اصلاً و از رو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عمد به برنامه ها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صبحگاه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توجه ندارم</w:t>
      </w:r>
    </w:p>
    <w:p w14:paraId="352484D6" w14:textId="4ADC16E0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ب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چگاه به برنامه ها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صبحگاه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توجه ندارم</w:t>
      </w:r>
    </w:p>
    <w:p w14:paraId="5508DDDB" w14:textId="3727A6ED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ج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گاه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اوقات به برنامه ها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صبحگاه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توجه ندارم</w:t>
      </w:r>
    </w:p>
    <w:p w14:paraId="50340BC6" w14:textId="4B3ABF0F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د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ترج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ح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دهم به برنامه ها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صبحگاه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توجه كنم</w:t>
      </w:r>
    </w:p>
    <w:p w14:paraId="77B49660" w14:textId="54202F54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lastRenderedPageBreak/>
        <w:t xml:space="preserve">و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شه به برنامه ها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صبحگاه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توجه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65F9CCD8" w14:textId="4BFC3D80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>هـ - من خود را ملزم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دانم كه در همه شرا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ط به برنامه ها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صبحگاه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توجه كنم</w:t>
      </w:r>
    </w:p>
    <w:p w14:paraId="3B3470EE" w14:textId="586C477F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outlineLvl w:val="0"/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27 </w:t>
      </w:r>
      <w:r w:rsidRPr="00086542">
        <w:rPr>
          <w:rFonts w:ascii="Times New Roman" w:eastAsia="Times New Roman" w:hAnsi="Times New Roman" w:cs="Times New Roman" w:hint="cs"/>
          <w:b/>
          <w:bCs/>
          <w:kern w:val="36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به آرام</w:t>
      </w:r>
      <w:r w:rsidR="00825E8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صحبت كردن در خ</w:t>
      </w:r>
      <w:r w:rsidR="00825E8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ابان</w:t>
      </w:r>
    </w:p>
    <w:p w14:paraId="65DD3AF7" w14:textId="4145B79D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الف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اصلاً و از رو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عمد در خ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ابان به آرام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صحبت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732C1422" w14:textId="421B5450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ب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چگاه در خ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ابان به آرام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صحبت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7D0D4699" w14:textId="4640E1B5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ج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گاه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اوقات در خ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ابان به آرام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صحبت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015A4B4E" w14:textId="03C36A56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د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ترج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ح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دهم در خ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ابان به آرام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صحبت كنم</w:t>
      </w:r>
    </w:p>
    <w:p w14:paraId="00079C39" w14:textId="4077D4B0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و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شه در خ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ابان به آرام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صحبت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3F00E29E" w14:textId="00A8FAD0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>هـ - من خود را ملزم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دانم كه در همه شرا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ط در خ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ابان به آرام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صحبت كنم</w:t>
      </w:r>
    </w:p>
    <w:p w14:paraId="2002974F" w14:textId="6E1E10BF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outlineLvl w:val="0"/>
        <w:rPr>
          <w:rFonts w:ascii="IRANYekan" w:eastAsia="Times New Roman" w:hAnsi="IRANYekan" w:cs="B Mitra"/>
          <w:b/>
          <w:bCs/>
          <w:kern w:val="36"/>
          <w:sz w:val="28"/>
          <w:szCs w:val="28"/>
        </w:rPr>
      </w:pP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28 </w:t>
      </w:r>
      <w:r w:rsidRPr="00086542">
        <w:rPr>
          <w:rFonts w:ascii="Times New Roman" w:eastAsia="Times New Roman" w:hAnsi="Times New Roman" w:cs="Times New Roman" w:hint="cs"/>
          <w:b/>
          <w:bCs/>
          <w:kern w:val="36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وضع</w:t>
      </w:r>
      <w:r w:rsidR="00825E8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ت پوشش مناسب در خ</w:t>
      </w:r>
      <w:r w:rsidR="00825E8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ابان</w:t>
      </w:r>
    </w:p>
    <w:p w14:paraId="1E737F1A" w14:textId="487A214D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الف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اصلاً و از رو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عمد در خ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ابان پوشش مناسب ندارم</w:t>
      </w:r>
    </w:p>
    <w:p w14:paraId="4FDFD446" w14:textId="6786E7CA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ب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چگاه در خ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ابان پوشش مناسب ندارم</w:t>
      </w:r>
    </w:p>
    <w:p w14:paraId="58DF5460" w14:textId="52FA0085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ج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گاه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اوقات در خ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ابان پوشش مناسب ندارم</w:t>
      </w:r>
    </w:p>
    <w:p w14:paraId="0AB4C3A4" w14:textId="2809E78F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د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ترج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ح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دهم در خ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ابان پوشش مناسب داشته باشم</w:t>
      </w:r>
    </w:p>
    <w:p w14:paraId="53C2191C" w14:textId="0A634575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و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شه در خ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ابان پوشش مناسب دارم</w:t>
      </w:r>
    </w:p>
    <w:p w14:paraId="584A194B" w14:textId="0E2371AB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>هـ - من خود را ملزم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دانم كه در همه شرا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ط پوشش مناسب داشته باشم</w:t>
      </w:r>
    </w:p>
    <w:p w14:paraId="2DB92F15" w14:textId="45388989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outlineLvl w:val="0"/>
        <w:rPr>
          <w:rFonts w:ascii="IRANYekan" w:eastAsia="Times New Roman" w:hAnsi="IRANYekan" w:cs="B Mitra"/>
          <w:b/>
          <w:bCs/>
          <w:kern w:val="36"/>
          <w:sz w:val="28"/>
          <w:szCs w:val="28"/>
        </w:rPr>
      </w:pP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29 </w:t>
      </w:r>
      <w:r w:rsidRPr="00086542">
        <w:rPr>
          <w:rFonts w:ascii="Times New Roman" w:eastAsia="Times New Roman" w:hAnsi="Times New Roman" w:cs="Times New Roman" w:hint="cs"/>
          <w:b/>
          <w:bCs/>
          <w:kern w:val="36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رعا</w:t>
      </w:r>
      <w:r w:rsidR="00825E8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ت نظم و انضباط در خ</w:t>
      </w:r>
      <w:r w:rsidR="00825E8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ابان</w:t>
      </w:r>
    </w:p>
    <w:p w14:paraId="3450147E" w14:textId="5240E7FD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الف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اصلاً و از رو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عمد نظم و انضباط را در خ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ابان رعا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ت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7F2EF3C5" w14:textId="33603500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ب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چگاه اما بدون عمد نظم و انضباط را در خ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ابان رعا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ت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474AD024" w14:textId="52764BC2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ج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گاه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اوقات نظم و انضباط را در خ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ابان رعا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ت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1C1FCD6C" w14:textId="45F0DB56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د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ترج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ح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دهم نظم و انضباط را در خ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ابان رعا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ت كنم</w:t>
      </w:r>
    </w:p>
    <w:p w14:paraId="0B1861A2" w14:textId="67C98CE4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و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شه نظم و انضباط را در خ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ابان رعا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ت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41663C93" w14:textId="3E9E9ED8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>هـ - من خود را ملزم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دانم كه در همه شرا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ط نظم و انضباط را در خ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ابان رعا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ت كنم</w:t>
      </w:r>
    </w:p>
    <w:p w14:paraId="0A2E9A23" w14:textId="599B5C23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outlineLvl w:val="0"/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30 </w:t>
      </w:r>
      <w:r w:rsidRPr="00086542">
        <w:rPr>
          <w:rFonts w:ascii="Times New Roman" w:eastAsia="Times New Roman" w:hAnsi="Times New Roman" w:cs="Times New Roman" w:hint="cs"/>
          <w:b/>
          <w:bCs/>
          <w:kern w:val="36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 ارتباط با د</w:t>
      </w:r>
      <w:r w:rsidR="00825E86"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گران در جامعه</w:t>
      </w:r>
    </w:p>
    <w:p w14:paraId="38DBF62D" w14:textId="79CEAB2C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الف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از رو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عمد و بدون در نظر گرفتن مسائل 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با 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گران در خ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ابان ارتباط برقرار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697FDE6F" w14:textId="0A2162B0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ب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شه بدون در نظر گرفتن مسائل 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با 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گران در خ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ابان ارتباط برقرار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69852A1A" w14:textId="5EB309B6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ج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گاه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اوقات بدون در نظر گرفتن مسائل 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مسائل 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با 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گران در خ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ابان ارتباط برقرار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34AD2939" w14:textId="32233EC4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د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ترج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ح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دهم بدون در نظر گرفتن مسائل 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با 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گران در خ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ابان ارتباط برقرار نكنم</w:t>
      </w:r>
    </w:p>
    <w:p w14:paraId="72133A42" w14:textId="7F8FB121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و </w:t>
      </w:r>
      <w:r w:rsidRPr="0008654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من ه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چگاه بدون در نظر گرفتن مسائل 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با 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گران در خ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ابان ارتباط برقرار نم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كنم</w:t>
      </w:r>
    </w:p>
    <w:p w14:paraId="66AEEBE9" w14:textId="5B6CDB5E" w:rsidR="00DB4236" w:rsidRPr="00086542" w:rsidRDefault="00DB4236" w:rsidP="009E5226">
      <w:pPr>
        <w:shd w:val="clear" w:color="auto" w:fill="FFFFFF"/>
        <w:bidi w:val="0"/>
        <w:spacing w:after="0" w:line="240" w:lineRule="auto"/>
        <w:jc w:val="right"/>
        <w:rPr>
          <w:rFonts w:ascii="IRANYekan" w:eastAsia="Times New Roman" w:hAnsi="IRANYekan" w:cs="B Mitra"/>
          <w:sz w:val="28"/>
          <w:szCs w:val="28"/>
          <w:rtl/>
        </w:rPr>
      </w:pPr>
      <w:r w:rsidRPr="00086542">
        <w:rPr>
          <w:rFonts w:ascii="IRANYekan" w:eastAsia="Times New Roman" w:hAnsi="IRANYekan" w:cs="B Mitra"/>
          <w:sz w:val="28"/>
          <w:szCs w:val="28"/>
          <w:rtl/>
        </w:rPr>
        <w:t>هـ - من خود را ملزم م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دانم بدون در نظر گرفتن مسائل 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ن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 xml:space="preserve"> با د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گران در خ</w:t>
      </w:r>
      <w:r w:rsidR="00825E86" w:rsidRPr="00086542">
        <w:rPr>
          <w:rFonts w:ascii="IRANYekan" w:eastAsia="Times New Roman" w:hAnsi="IRANYekan" w:cs="B Mitra"/>
          <w:sz w:val="28"/>
          <w:szCs w:val="28"/>
          <w:rtl/>
        </w:rPr>
        <w:t>ی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ابان ارتباط برقرار نكنم</w:t>
      </w:r>
    </w:p>
    <w:p w14:paraId="5F9D4640" w14:textId="77777777" w:rsidR="009E5226" w:rsidRPr="00086542" w:rsidRDefault="009E5226" w:rsidP="009E5226">
      <w:pPr>
        <w:pBdr>
          <w:bottom w:val="dotted" w:sz="24" w:space="1" w:color="auto"/>
        </w:pBdr>
        <w:spacing w:after="0"/>
        <w:jc w:val="center"/>
        <w:rPr>
          <w:rFonts w:ascii="IRANYekan" w:hAnsi="IRANYekan" w:cs="B Mitra"/>
          <w:sz w:val="28"/>
          <w:szCs w:val="28"/>
          <w:rtl/>
        </w:rPr>
      </w:pPr>
    </w:p>
    <w:p w14:paraId="35F73810" w14:textId="77777777" w:rsidR="004A7441" w:rsidRDefault="004A7441" w:rsidP="009E5226">
      <w:pPr>
        <w:spacing w:after="0"/>
        <w:jc w:val="center"/>
        <w:rPr>
          <w:rFonts w:ascii="IRANYekan" w:hAnsi="IRANYekan" w:cs="B Mitra"/>
          <w:sz w:val="28"/>
          <w:szCs w:val="28"/>
        </w:rPr>
      </w:pPr>
    </w:p>
    <w:p w14:paraId="682E9C25" w14:textId="77777777" w:rsidR="004A7441" w:rsidRDefault="004A7441" w:rsidP="009E5226">
      <w:pPr>
        <w:spacing w:after="0"/>
        <w:jc w:val="center"/>
        <w:rPr>
          <w:rFonts w:ascii="IRANYekan" w:hAnsi="IRANYekan" w:cs="B Mitra"/>
          <w:sz w:val="28"/>
          <w:szCs w:val="28"/>
        </w:rPr>
      </w:pPr>
    </w:p>
    <w:p w14:paraId="5F292B94" w14:textId="77777777" w:rsidR="004A7441" w:rsidRDefault="004A7441" w:rsidP="009E5226">
      <w:pPr>
        <w:spacing w:after="0"/>
        <w:jc w:val="center"/>
        <w:rPr>
          <w:rFonts w:ascii="IRANYekan" w:hAnsi="IRANYekan" w:cs="B Mitra"/>
          <w:sz w:val="28"/>
          <w:szCs w:val="28"/>
        </w:rPr>
      </w:pPr>
    </w:p>
    <w:p w14:paraId="4979BB6F" w14:textId="77777777" w:rsidR="004A7441" w:rsidRPr="00086542" w:rsidRDefault="004A7441" w:rsidP="009E5226">
      <w:pPr>
        <w:spacing w:after="0"/>
        <w:jc w:val="center"/>
        <w:rPr>
          <w:rFonts w:ascii="IRANYekan" w:hAnsi="IRANYekan" w:cs="B Mitra"/>
          <w:sz w:val="28"/>
          <w:szCs w:val="28"/>
          <w:rtl/>
        </w:rPr>
      </w:pPr>
      <w:bookmarkStart w:id="0" w:name="_GoBack"/>
      <w:bookmarkEnd w:id="0"/>
    </w:p>
    <w:p w14:paraId="308BE281" w14:textId="77777777" w:rsidR="009E5226" w:rsidRPr="00086542" w:rsidRDefault="009E5226" w:rsidP="009E5226">
      <w:pPr>
        <w:spacing w:after="0"/>
        <w:rPr>
          <w:rFonts w:ascii="IRANYekan" w:hAnsi="IRANYekan" w:cs="B Mitra"/>
          <w:b/>
          <w:bCs/>
          <w:sz w:val="28"/>
          <w:szCs w:val="28"/>
          <w:rtl/>
        </w:rPr>
      </w:pPr>
      <w:r w:rsidRPr="00086542">
        <w:rPr>
          <w:rFonts w:ascii="IRANYekan" w:hAnsi="IRANYekan" w:cs="B Mitra"/>
          <w:b/>
          <w:bCs/>
          <w:sz w:val="28"/>
          <w:szCs w:val="28"/>
          <w:rtl/>
        </w:rPr>
        <w:lastRenderedPageBreak/>
        <w:t>روش نمره گذاری و تفسیر</w:t>
      </w:r>
    </w:p>
    <w:p w14:paraId="017D2B1C" w14:textId="77777777" w:rsidR="009E5226" w:rsidRPr="00086542" w:rsidRDefault="009E5226" w:rsidP="009E5226">
      <w:pPr>
        <w:spacing w:after="0"/>
        <w:jc w:val="both"/>
        <w:rPr>
          <w:rFonts w:ascii="IRANYekan" w:hAnsi="IRANYekan" w:cs="B Mitra"/>
          <w:sz w:val="28"/>
          <w:szCs w:val="28"/>
          <w:rtl/>
        </w:rPr>
      </w:pPr>
      <w:r w:rsidRPr="00086542">
        <w:rPr>
          <w:rFonts w:ascii="IRANYekan" w:hAnsi="IRANYekan" w:cs="B Mitra"/>
          <w:sz w:val="28"/>
          <w:szCs w:val="28"/>
          <w:rtl/>
        </w:rPr>
        <w:t xml:space="preserve">این پرسشنامه دارای 30 سوال بوده و هدف آن </w:t>
      </w:r>
      <w:r w:rsidRPr="00086542">
        <w:rPr>
          <w:rFonts w:ascii="IRANYekan" w:eastAsia="Times New Roman" w:hAnsi="IRANYekan" w:cs="B Mitra"/>
          <w:sz w:val="28"/>
          <w:szCs w:val="28"/>
          <w:rtl/>
        </w:rPr>
        <w:t>سنجش میزان حس اجتماعی شدن در دانش آموزان</w:t>
      </w:r>
      <w:r w:rsidRPr="00086542">
        <w:rPr>
          <w:rFonts w:ascii="IRANYekan" w:hAnsi="IRANYekan" w:cs="B Mitra"/>
          <w:sz w:val="28"/>
          <w:szCs w:val="28"/>
          <w:rtl/>
        </w:rPr>
        <w:t xml:space="preserve"> است. طیف پاسخگویی آن از نوع طیف شش گزینه ای  بوده که امتیاز مربوط به هر گزینه در جدول زیر ارائه گردیده است:</w:t>
      </w:r>
    </w:p>
    <w:tbl>
      <w:tblPr>
        <w:bidiVisual/>
        <w:tblW w:w="48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2"/>
        <w:gridCol w:w="610"/>
        <w:gridCol w:w="610"/>
        <w:gridCol w:w="610"/>
        <w:gridCol w:w="610"/>
        <w:gridCol w:w="610"/>
        <w:gridCol w:w="610"/>
      </w:tblGrid>
      <w:tr w:rsidR="009E5226" w:rsidRPr="00086542" w14:paraId="5388C82B" w14:textId="77777777" w:rsidTr="009E5226">
        <w:trPr>
          <w:cantSplit/>
          <w:trHeight w:val="1277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B8626" w14:textId="77777777" w:rsidR="009E5226" w:rsidRPr="00086542" w:rsidRDefault="009E5226" w:rsidP="00733CBC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086542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گزینه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62365" w14:textId="77777777" w:rsidR="009E5226" w:rsidRPr="00086542" w:rsidRDefault="009E5226" w:rsidP="009E5226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</w:rPr>
            </w:pPr>
            <w:r w:rsidRPr="00086542"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  <w:rtl/>
              </w:rPr>
              <w:t>الف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8927E" w14:textId="77777777" w:rsidR="009E5226" w:rsidRPr="00086542" w:rsidRDefault="009E5226" w:rsidP="009E5226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</w:rPr>
            </w:pPr>
            <w:r w:rsidRPr="00086542"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8931C" w14:textId="77777777" w:rsidR="009E5226" w:rsidRPr="00086542" w:rsidRDefault="009E5226" w:rsidP="009E5226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</w:rPr>
            </w:pPr>
            <w:r w:rsidRPr="00086542"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080E0" w14:textId="77777777" w:rsidR="009E5226" w:rsidRPr="00086542" w:rsidRDefault="009E5226" w:rsidP="009E5226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</w:rPr>
            </w:pPr>
            <w:r w:rsidRPr="00086542"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CD3D6" w14:textId="77777777" w:rsidR="009E5226" w:rsidRPr="00086542" w:rsidRDefault="009E5226" w:rsidP="009E5226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</w:rPr>
            </w:pPr>
            <w:r w:rsidRPr="00086542"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  <w:rtl/>
              </w:rPr>
              <w:t>و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79700" w14:textId="77777777" w:rsidR="009E5226" w:rsidRPr="00086542" w:rsidRDefault="009E5226" w:rsidP="009E5226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  <w:rtl/>
              </w:rPr>
            </w:pPr>
            <w:r w:rsidRPr="00086542"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  <w:rtl/>
              </w:rPr>
              <w:t>ه</w:t>
            </w:r>
          </w:p>
        </w:tc>
      </w:tr>
      <w:tr w:rsidR="009E5226" w:rsidRPr="00086542" w14:paraId="10082C68" w14:textId="77777777" w:rsidTr="009E5226">
        <w:trPr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40C7D" w14:textId="77777777" w:rsidR="009E5226" w:rsidRPr="00086542" w:rsidRDefault="009E5226" w:rsidP="00733CBC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086542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امتیاز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FDC59" w14:textId="77777777" w:rsidR="009E5226" w:rsidRPr="00086542" w:rsidRDefault="009E5226" w:rsidP="00733CBC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086542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4FA01" w14:textId="77777777" w:rsidR="009E5226" w:rsidRPr="00086542" w:rsidRDefault="009E5226" w:rsidP="00733CBC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086542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7D0A1" w14:textId="77777777" w:rsidR="009E5226" w:rsidRPr="00086542" w:rsidRDefault="009E5226" w:rsidP="00733CBC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086542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B8948" w14:textId="77777777" w:rsidR="009E5226" w:rsidRPr="00086542" w:rsidRDefault="009E5226" w:rsidP="00733CBC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086542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E4C01" w14:textId="77777777" w:rsidR="009E5226" w:rsidRPr="00086542" w:rsidRDefault="009E5226" w:rsidP="00733CBC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086542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625B" w14:textId="77777777" w:rsidR="009E5226" w:rsidRPr="00086542" w:rsidRDefault="009E5226" w:rsidP="00733CBC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</w:pPr>
            <w:r w:rsidRPr="00086542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6</w:t>
            </w:r>
          </w:p>
        </w:tc>
      </w:tr>
    </w:tbl>
    <w:p w14:paraId="249C591D" w14:textId="77777777" w:rsidR="009E5226" w:rsidRPr="00086542" w:rsidRDefault="009E5226" w:rsidP="009E5226">
      <w:pPr>
        <w:spacing w:after="0"/>
        <w:rPr>
          <w:rFonts w:ascii="IRANYekan" w:hAnsi="IRANYekan" w:cs="B Mitra"/>
          <w:sz w:val="28"/>
          <w:szCs w:val="28"/>
          <w:rtl/>
        </w:rPr>
      </w:pPr>
    </w:p>
    <w:p w14:paraId="1D138461" w14:textId="77777777" w:rsidR="009E5226" w:rsidRPr="00086542" w:rsidRDefault="009E5226" w:rsidP="009E5226">
      <w:pPr>
        <w:spacing w:after="0"/>
        <w:rPr>
          <w:rFonts w:ascii="IRANYekan" w:hAnsi="IRANYekan" w:cs="B Mitra"/>
          <w:sz w:val="28"/>
          <w:szCs w:val="28"/>
          <w:rtl/>
        </w:rPr>
      </w:pPr>
    </w:p>
    <w:p w14:paraId="10CA44B9" w14:textId="77777777" w:rsidR="009E5226" w:rsidRPr="00086542" w:rsidRDefault="009E5226" w:rsidP="009E5226">
      <w:pPr>
        <w:spacing w:after="0"/>
        <w:rPr>
          <w:rFonts w:ascii="IRANYekan" w:hAnsi="IRANYekan" w:cs="B Mitra"/>
          <w:sz w:val="28"/>
          <w:szCs w:val="28"/>
          <w:rtl/>
        </w:rPr>
      </w:pPr>
      <w:r w:rsidRPr="00086542">
        <w:rPr>
          <w:rFonts w:ascii="IRANYekan" w:hAnsi="IRANYekan" w:cs="B Mitra"/>
          <w:sz w:val="28"/>
          <w:szCs w:val="28"/>
          <w:rtl/>
        </w:rPr>
        <w:t>برای بدست آوردن امتیاز کلی پرسشنامه، مجموع امتیازات همه سوالات را با هم جمع کنید. امتیازات بالاتر نشان دهنده احساس اجتماعی شدن بیشتر در فرد پاسخ دهنده خواهد بود و برعکس.</w:t>
      </w:r>
    </w:p>
    <w:p w14:paraId="3ABB2B9F" w14:textId="77777777" w:rsidR="009E5226" w:rsidRPr="00086542" w:rsidRDefault="009E5226" w:rsidP="009E5226">
      <w:pPr>
        <w:spacing w:after="0"/>
        <w:rPr>
          <w:rFonts w:ascii="IRANYekan" w:hAnsi="IRANYekan" w:cs="B Mitra"/>
          <w:b/>
          <w:bCs/>
          <w:sz w:val="28"/>
          <w:szCs w:val="28"/>
          <w:rtl/>
        </w:rPr>
      </w:pPr>
      <w:r w:rsidRPr="00086542">
        <w:rPr>
          <w:rFonts w:ascii="IRANYekan" w:hAnsi="IRANYekan" w:cs="B Mitra"/>
          <w:b/>
          <w:bCs/>
          <w:sz w:val="28"/>
          <w:szCs w:val="28"/>
          <w:rtl/>
        </w:rPr>
        <w:t>روایی و پایایی</w:t>
      </w:r>
    </w:p>
    <w:p w14:paraId="3985585D" w14:textId="77777777" w:rsidR="009E5226" w:rsidRPr="00086542" w:rsidRDefault="009E5226" w:rsidP="009E5226">
      <w:pPr>
        <w:spacing w:after="0" w:line="240" w:lineRule="auto"/>
        <w:jc w:val="both"/>
        <w:rPr>
          <w:rFonts w:ascii="IRANYekan" w:hAnsi="IRANYekan" w:cs="B Mitra"/>
          <w:sz w:val="28"/>
          <w:szCs w:val="28"/>
          <w:rtl/>
        </w:rPr>
      </w:pPr>
      <w:r w:rsidRPr="00086542">
        <w:rPr>
          <w:rFonts w:ascii="IRANYekan" w:hAnsi="IRANYekan" w:cs="B Mitra"/>
          <w:sz w:val="28"/>
          <w:szCs w:val="28"/>
          <w:rtl/>
        </w:rPr>
        <w:t xml:space="preserve">متاسفانه اطلاعاتی در مورد روایی و پایایی این پرسشنامه در دسترس نیت. لذا توصیه ترم آخر این است که در هنگام استفاده از آن روایی و صوری و محتوایی آن به تاییذ چند تن از اساتید مربوطه رسیده  و نیز برای محاسبه پایایی آن از آلفای کرونباخ در نرم افزار </w:t>
      </w:r>
      <w:proofErr w:type="spellStart"/>
      <w:r w:rsidRPr="00086542">
        <w:rPr>
          <w:rFonts w:ascii="IRANYekan" w:hAnsi="IRANYekan" w:cs="B Mitra"/>
          <w:sz w:val="28"/>
          <w:szCs w:val="28"/>
        </w:rPr>
        <w:t>spss</w:t>
      </w:r>
      <w:proofErr w:type="spellEnd"/>
      <w:r w:rsidRPr="00086542">
        <w:rPr>
          <w:rFonts w:ascii="IRANYekan" w:hAnsi="IRANYekan" w:cs="B Mitra"/>
          <w:sz w:val="28"/>
          <w:szCs w:val="28"/>
          <w:rtl/>
        </w:rPr>
        <w:t xml:space="preserve"> استفاده نمائید. برای کسب اطلاعات بیشتر و یا مشاوره با ایمیل ترم آخر تماس حاصل فرمائید.</w:t>
      </w:r>
    </w:p>
    <w:p w14:paraId="4B9BCD50" w14:textId="77777777" w:rsidR="009E5226" w:rsidRPr="00086542" w:rsidRDefault="009E5226" w:rsidP="009E5226">
      <w:pPr>
        <w:spacing w:after="0" w:line="240" w:lineRule="auto"/>
        <w:jc w:val="both"/>
        <w:rPr>
          <w:rFonts w:ascii="IRANYekan" w:hAnsi="IRANYekan" w:cs="B Mitra"/>
          <w:sz w:val="28"/>
          <w:szCs w:val="28"/>
          <w:rtl/>
        </w:rPr>
      </w:pPr>
    </w:p>
    <w:p w14:paraId="332054A0" w14:textId="77777777" w:rsidR="009E5226" w:rsidRPr="00086542" w:rsidRDefault="009E5226" w:rsidP="009E5226">
      <w:pPr>
        <w:spacing w:after="0" w:line="240" w:lineRule="auto"/>
        <w:jc w:val="center"/>
        <w:rPr>
          <w:rFonts w:ascii="IRANYekan" w:hAnsi="IRANYekan" w:cs="B Mitra"/>
          <w:sz w:val="28"/>
          <w:szCs w:val="28"/>
          <w:rtl/>
        </w:rPr>
      </w:pPr>
      <w:r w:rsidRPr="00086542">
        <w:rPr>
          <w:rFonts w:ascii="IRANYekan" w:hAnsi="IRANYekan" w:cs="B Mitra"/>
          <w:sz w:val="28"/>
          <w:szCs w:val="28"/>
          <w:rtl/>
        </w:rPr>
        <w:t>******************************************</w:t>
      </w:r>
    </w:p>
    <w:p w14:paraId="7A5B3A70" w14:textId="77777777" w:rsidR="009E5226" w:rsidRPr="00086542" w:rsidRDefault="009E5226" w:rsidP="009E5226">
      <w:pPr>
        <w:spacing w:after="0" w:line="240" w:lineRule="auto"/>
        <w:jc w:val="center"/>
        <w:rPr>
          <w:rFonts w:ascii="IRANYekan" w:hAnsi="IRANYekan" w:cs="B Mitra"/>
          <w:i/>
          <w:iCs/>
          <w:sz w:val="28"/>
          <w:szCs w:val="28"/>
        </w:rPr>
      </w:pPr>
      <w:r w:rsidRPr="00086542">
        <w:rPr>
          <w:rFonts w:ascii="IRANYekan" w:hAnsi="IRANYekan" w:cs="B Mitra"/>
          <w:b/>
          <w:bCs/>
          <w:sz w:val="28"/>
          <w:szCs w:val="28"/>
          <w:rtl/>
        </w:rPr>
        <w:t>منبع</w:t>
      </w:r>
      <w:r w:rsidRPr="00086542">
        <w:rPr>
          <w:rFonts w:ascii="IRANYekan" w:hAnsi="IRANYekan" w:cs="B Mitra"/>
          <w:sz w:val="28"/>
          <w:szCs w:val="28"/>
          <w:rtl/>
        </w:rPr>
        <w:t>: این پرسشنامه به صورت محقق ساخته بوده و متاسفانه اطلاعاتی از طراح آن در دسترس تیم نمی باشد</w:t>
      </w:r>
      <w:r w:rsidRPr="00086542">
        <w:rPr>
          <w:rFonts w:ascii="IRANYekan" w:hAnsi="IRANYekan" w:cs="B Mitra"/>
          <w:i/>
          <w:iCs/>
          <w:sz w:val="28"/>
          <w:szCs w:val="28"/>
        </w:rPr>
        <w:t>.</w:t>
      </w:r>
    </w:p>
    <w:p w14:paraId="18DDE35C" w14:textId="77777777" w:rsidR="009E5226" w:rsidRPr="00086542" w:rsidRDefault="009E5226" w:rsidP="009E5226">
      <w:pPr>
        <w:spacing w:after="0" w:line="240" w:lineRule="auto"/>
        <w:jc w:val="center"/>
        <w:rPr>
          <w:rFonts w:ascii="IRANYekan" w:hAnsi="IRANYekan" w:cs="B Mitra"/>
          <w:sz w:val="28"/>
          <w:szCs w:val="28"/>
          <w:rtl/>
        </w:rPr>
      </w:pPr>
      <w:r w:rsidRPr="00086542">
        <w:rPr>
          <w:rFonts w:ascii="IRANYekan" w:hAnsi="IRANYekan" w:cs="B Mitra"/>
          <w:sz w:val="28"/>
          <w:szCs w:val="28"/>
          <w:rtl/>
        </w:rPr>
        <w:t>******************************************</w:t>
      </w:r>
    </w:p>
    <w:p w14:paraId="1367FFE4" w14:textId="77777777" w:rsidR="00F83E1B" w:rsidRPr="00086542" w:rsidRDefault="00F83E1B" w:rsidP="009E5226">
      <w:pPr>
        <w:bidi w:val="0"/>
        <w:spacing w:after="0" w:line="240" w:lineRule="auto"/>
        <w:rPr>
          <w:rFonts w:ascii="IRANYekan" w:hAnsi="IRANYekan" w:cs="B Mitra"/>
          <w:sz w:val="28"/>
          <w:szCs w:val="28"/>
        </w:rPr>
      </w:pPr>
    </w:p>
    <w:sectPr w:rsidR="00F83E1B" w:rsidRPr="00086542" w:rsidSect="009E52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991" w:bottom="568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E2F91" w14:textId="77777777" w:rsidR="00C047B1" w:rsidRDefault="00C047B1" w:rsidP="009E5226">
      <w:pPr>
        <w:spacing w:after="0" w:line="240" w:lineRule="auto"/>
      </w:pPr>
      <w:r>
        <w:separator/>
      </w:r>
    </w:p>
  </w:endnote>
  <w:endnote w:type="continuationSeparator" w:id="0">
    <w:p w14:paraId="0EBAFF15" w14:textId="77777777" w:rsidR="00C047B1" w:rsidRDefault="00C047B1" w:rsidP="009E5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C32D4" w14:textId="77777777" w:rsidR="009E5226" w:rsidRDefault="009E52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AB744" w14:textId="77777777" w:rsidR="009E5226" w:rsidRDefault="009E522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BBDC9" w14:textId="77777777" w:rsidR="009E5226" w:rsidRDefault="009E52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98032" w14:textId="77777777" w:rsidR="00C047B1" w:rsidRDefault="00C047B1" w:rsidP="009E5226">
      <w:pPr>
        <w:spacing w:after="0" w:line="240" w:lineRule="auto"/>
      </w:pPr>
      <w:r>
        <w:separator/>
      </w:r>
    </w:p>
  </w:footnote>
  <w:footnote w:type="continuationSeparator" w:id="0">
    <w:p w14:paraId="4E03F37C" w14:textId="77777777" w:rsidR="00C047B1" w:rsidRDefault="00C047B1" w:rsidP="009E5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FC9AD" w14:textId="264EFE12" w:rsidR="009E5226" w:rsidRDefault="009E52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6C71C" w14:textId="3F75C5CA" w:rsidR="009E5226" w:rsidRDefault="009E52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A555F" w14:textId="77703285" w:rsidR="009E5226" w:rsidRDefault="009E52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4236"/>
    <w:rsid w:val="00086542"/>
    <w:rsid w:val="0022659C"/>
    <w:rsid w:val="004A7441"/>
    <w:rsid w:val="00770B4A"/>
    <w:rsid w:val="00825E86"/>
    <w:rsid w:val="00980517"/>
    <w:rsid w:val="009E5226"/>
    <w:rsid w:val="00C047B1"/>
    <w:rsid w:val="00D918A8"/>
    <w:rsid w:val="00DB4236"/>
    <w:rsid w:val="00F8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  <w14:docId w14:val="0227C5E6"/>
  <w15:docId w15:val="{98912A9E-CE23-48AB-AE1E-128B7B3F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E1B"/>
    <w:pPr>
      <w:bidi/>
    </w:pPr>
  </w:style>
  <w:style w:type="paragraph" w:styleId="Heading1">
    <w:name w:val="heading 1"/>
    <w:basedOn w:val="Normal"/>
    <w:link w:val="Heading1Char"/>
    <w:uiPriority w:val="9"/>
    <w:qFormat/>
    <w:rsid w:val="00DB4236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2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DB423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B423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4236"/>
    <w:rPr>
      <w:b/>
      <w:bCs/>
    </w:rPr>
  </w:style>
  <w:style w:type="character" w:customStyle="1" w:styleId="apple-converted-space">
    <w:name w:val="apple-converted-space"/>
    <w:basedOn w:val="DefaultParagraphFont"/>
    <w:rsid w:val="00DB4236"/>
  </w:style>
  <w:style w:type="paragraph" w:styleId="Header">
    <w:name w:val="header"/>
    <w:basedOn w:val="Normal"/>
    <w:link w:val="HeaderChar"/>
    <w:uiPriority w:val="99"/>
    <w:semiHidden/>
    <w:unhideWhenUsed/>
    <w:rsid w:val="009E5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5226"/>
  </w:style>
  <w:style w:type="paragraph" w:styleId="Footer">
    <w:name w:val="footer"/>
    <w:basedOn w:val="Normal"/>
    <w:link w:val="FooterChar"/>
    <w:uiPriority w:val="99"/>
    <w:semiHidden/>
    <w:unhideWhenUsed/>
    <w:rsid w:val="009E5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5226"/>
  </w:style>
  <w:style w:type="table" w:styleId="TableGrid">
    <w:name w:val="Table Grid"/>
    <w:basedOn w:val="TableNormal"/>
    <w:uiPriority w:val="59"/>
    <w:rsid w:val="009E5226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2001">
          <w:marLeft w:val="0"/>
          <w:marRight w:val="0"/>
          <w:marTop w:val="0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7</cp:revision>
  <cp:lastPrinted>2023-01-09T07:49:00Z</cp:lastPrinted>
  <dcterms:created xsi:type="dcterms:W3CDTF">2013-09-08T21:51:00Z</dcterms:created>
  <dcterms:modified xsi:type="dcterms:W3CDTF">2024-04-16T06:13:00Z</dcterms:modified>
</cp:coreProperties>
</file>