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4DFAB6" w14:textId="77777777" w:rsidR="009244E7" w:rsidRPr="00AE3586" w:rsidRDefault="009244E7" w:rsidP="009244E7">
      <w:pPr>
        <w:jc w:val="center"/>
        <w:rPr>
          <w:rFonts w:ascii="IRANYekan" w:hAnsi="IRANYekan" w:cs="B Mitra"/>
          <w:b/>
          <w:bCs/>
          <w:sz w:val="28"/>
          <w:szCs w:val="28"/>
          <w:rtl/>
          <w:lang w:bidi="fa-IR"/>
        </w:rPr>
      </w:pPr>
      <w:bookmarkStart w:id="0" w:name="_GoBack"/>
      <w:r w:rsidRPr="00AE3586">
        <w:rPr>
          <w:rFonts w:ascii="IRANYekan" w:hAnsi="IRANYekan" w:cs="B Mitra"/>
          <w:b/>
          <w:bCs/>
          <w:sz w:val="28"/>
          <w:szCs w:val="28"/>
          <w:rtl/>
          <w:lang w:bidi="fa-IR"/>
        </w:rPr>
        <w:t>پرسشنامه نفوذ (اعمال قدرت)</w:t>
      </w:r>
    </w:p>
    <w:p w14:paraId="2F97D4F6" w14:textId="77777777" w:rsidR="009244E7" w:rsidRPr="00AE3586" w:rsidRDefault="009244E7" w:rsidP="009244E7">
      <w:pPr>
        <w:jc w:val="lowKashida"/>
        <w:rPr>
          <w:rFonts w:ascii="IRANYekan" w:hAnsi="IRANYekan" w:cs="B Mitra"/>
          <w:sz w:val="28"/>
          <w:szCs w:val="28"/>
          <w:rtl/>
          <w:lang w:bidi="fa-IR"/>
        </w:rPr>
      </w:pPr>
      <w:r w:rsidRPr="00AE3586">
        <w:rPr>
          <w:rFonts w:ascii="IRANYekan" w:hAnsi="IRANYekan" w:cs="B Mitra"/>
          <w:b/>
          <w:bCs/>
          <w:sz w:val="28"/>
          <w:szCs w:val="28"/>
          <w:rtl/>
          <w:lang w:bidi="fa-IR"/>
        </w:rPr>
        <w:t>هدف</w:t>
      </w:r>
      <w:r w:rsidR="00B71E14" w:rsidRPr="00AE3586">
        <w:rPr>
          <w:rFonts w:ascii="IRANYekan" w:hAnsi="IRANYekan" w:cs="B Mitra"/>
          <w:sz w:val="28"/>
          <w:szCs w:val="28"/>
          <w:rtl/>
          <w:lang w:bidi="fa-IR"/>
        </w:rPr>
        <w:t>:</w:t>
      </w:r>
      <w:r w:rsidRPr="00AE3586">
        <w:rPr>
          <w:rFonts w:ascii="IRANYekan" w:hAnsi="IRANYekan" w:cs="B Mitra"/>
          <w:sz w:val="28"/>
          <w:szCs w:val="28"/>
          <w:rtl/>
          <w:lang w:bidi="fa-IR"/>
        </w:rPr>
        <w:t xml:space="preserve"> افراد ممکن است در زندگی خود تحت تاثير نفوذ رهبر</w:t>
      </w:r>
      <w:r w:rsidR="00B71E14" w:rsidRPr="00AE3586">
        <w:rPr>
          <w:rFonts w:ascii="IRANYekan" w:hAnsi="IRANYekan" w:cs="B Mitra"/>
          <w:sz w:val="28"/>
          <w:szCs w:val="28"/>
          <w:rtl/>
          <w:lang w:bidi="fa-IR"/>
        </w:rPr>
        <w:t>،</w:t>
      </w:r>
      <w:r w:rsidRPr="00AE3586">
        <w:rPr>
          <w:rFonts w:ascii="IRANYekan" w:hAnsi="IRANYekan" w:cs="B Mitra"/>
          <w:sz w:val="28"/>
          <w:szCs w:val="28"/>
          <w:rtl/>
          <w:lang w:bidi="fa-IR"/>
        </w:rPr>
        <w:t xml:space="preserve"> سرپرست</w:t>
      </w:r>
      <w:r w:rsidR="00B71E14" w:rsidRPr="00AE3586">
        <w:rPr>
          <w:rFonts w:ascii="IRANYekan" w:hAnsi="IRANYekan" w:cs="B Mitra"/>
          <w:sz w:val="28"/>
          <w:szCs w:val="28"/>
          <w:rtl/>
          <w:lang w:bidi="fa-IR"/>
        </w:rPr>
        <w:t>،</w:t>
      </w:r>
      <w:r w:rsidRPr="00AE3586">
        <w:rPr>
          <w:rFonts w:ascii="IRANYekan" w:hAnsi="IRANYekan" w:cs="B Mitra"/>
          <w:sz w:val="28"/>
          <w:szCs w:val="28"/>
          <w:rtl/>
          <w:lang w:bidi="fa-IR"/>
        </w:rPr>
        <w:t xml:space="preserve"> استاد</w:t>
      </w:r>
      <w:r w:rsidR="00B71E14" w:rsidRPr="00AE3586">
        <w:rPr>
          <w:rFonts w:ascii="IRANYekan" w:hAnsi="IRANYekan" w:cs="B Mitra"/>
          <w:sz w:val="28"/>
          <w:szCs w:val="28"/>
          <w:rtl/>
          <w:lang w:bidi="fa-IR"/>
        </w:rPr>
        <w:t>،</w:t>
      </w:r>
      <w:r w:rsidRPr="00AE3586">
        <w:rPr>
          <w:rFonts w:ascii="IRANYekan" w:hAnsi="IRANYekan" w:cs="B Mitra"/>
          <w:sz w:val="28"/>
          <w:szCs w:val="28"/>
          <w:rtl/>
          <w:lang w:bidi="fa-IR"/>
        </w:rPr>
        <w:t xml:space="preserve"> مشاور</w:t>
      </w:r>
      <w:r w:rsidR="00B71E14" w:rsidRPr="00AE3586">
        <w:rPr>
          <w:rFonts w:ascii="IRANYekan" w:hAnsi="IRANYekan" w:cs="B Mitra"/>
          <w:sz w:val="28"/>
          <w:szCs w:val="28"/>
          <w:rtl/>
          <w:lang w:bidi="fa-IR"/>
        </w:rPr>
        <w:t>،</w:t>
      </w:r>
      <w:r w:rsidRPr="00AE3586">
        <w:rPr>
          <w:rFonts w:ascii="IRANYekan" w:hAnsi="IRANYekan" w:cs="B Mitra"/>
          <w:sz w:val="28"/>
          <w:szCs w:val="28"/>
          <w:rtl/>
          <w:lang w:bidi="fa-IR"/>
        </w:rPr>
        <w:t xml:space="preserve"> والدين و يا افراد ديگر قرار گيرند</w:t>
      </w:r>
      <w:r w:rsidR="00B71E14" w:rsidRPr="00AE3586">
        <w:rPr>
          <w:rFonts w:ascii="IRANYekan" w:hAnsi="IRANYekan" w:cs="B Mitra"/>
          <w:sz w:val="28"/>
          <w:szCs w:val="28"/>
          <w:rtl/>
          <w:lang w:bidi="fa-IR"/>
        </w:rPr>
        <w:t>.</w:t>
      </w:r>
      <w:r w:rsidRPr="00AE3586">
        <w:rPr>
          <w:rFonts w:ascii="IRANYekan" w:hAnsi="IRANYekan" w:cs="B Mitra"/>
          <w:sz w:val="28"/>
          <w:szCs w:val="28"/>
          <w:rtl/>
          <w:lang w:bidi="fa-IR"/>
        </w:rPr>
        <w:t xml:space="preserve"> در اين پرسشنامه مشخص می گردد که افراد تحت تاثير کدام يک از انواع قدرت رهبر قرار می گيرند</w:t>
      </w:r>
      <w:r w:rsidR="00B71E14" w:rsidRPr="00AE3586">
        <w:rPr>
          <w:rFonts w:ascii="IRANYekan" w:hAnsi="IRANYekan" w:cs="B Mitra"/>
          <w:sz w:val="28"/>
          <w:szCs w:val="28"/>
          <w:rtl/>
          <w:lang w:bidi="fa-IR"/>
        </w:rPr>
        <w:t>.</w:t>
      </w:r>
    </w:p>
    <w:p w14:paraId="6ED1A7B9" w14:textId="77777777" w:rsidR="009244E7" w:rsidRPr="00AE3586" w:rsidRDefault="009244E7" w:rsidP="007E49B1">
      <w:pPr>
        <w:jc w:val="lowKashida"/>
        <w:rPr>
          <w:rFonts w:ascii="IRANYekan" w:hAnsi="IRANYekan" w:cs="B Mitra"/>
          <w:sz w:val="28"/>
          <w:szCs w:val="28"/>
          <w:rtl/>
          <w:lang w:bidi="fa-IR"/>
        </w:rPr>
      </w:pPr>
      <w:r w:rsidRPr="00AE3586">
        <w:rPr>
          <w:rFonts w:ascii="IRANYekan" w:hAnsi="IRANYekan" w:cs="B Mitra"/>
          <w:b/>
          <w:bCs/>
          <w:sz w:val="28"/>
          <w:szCs w:val="28"/>
          <w:rtl/>
          <w:lang w:bidi="fa-IR"/>
        </w:rPr>
        <w:t>نحوه تکميل</w:t>
      </w:r>
      <w:r w:rsidR="00B71E14" w:rsidRPr="00AE3586">
        <w:rPr>
          <w:rFonts w:ascii="IRANYekan" w:hAnsi="IRANYekan" w:cs="B Mitra"/>
          <w:b/>
          <w:bCs/>
          <w:sz w:val="28"/>
          <w:szCs w:val="28"/>
          <w:rtl/>
          <w:lang w:bidi="fa-IR"/>
        </w:rPr>
        <w:t>:</w:t>
      </w:r>
      <w:r w:rsidRPr="00AE3586">
        <w:rPr>
          <w:rFonts w:ascii="IRANYekan" w:hAnsi="IRANYekan" w:cs="B Mitra"/>
          <w:sz w:val="28"/>
          <w:szCs w:val="28"/>
          <w:rtl/>
          <w:lang w:bidi="fa-IR"/>
        </w:rPr>
        <w:t xml:space="preserve"> موقعيتی را مورد ملاحظه قرار دهيد که تحت نفوذ شخصی در پست رهبری هستيد</w:t>
      </w:r>
      <w:r w:rsidR="00B71E14" w:rsidRPr="00AE3586">
        <w:rPr>
          <w:rFonts w:ascii="IRANYekan" w:hAnsi="IRANYekan" w:cs="B Mitra"/>
          <w:sz w:val="28"/>
          <w:szCs w:val="28"/>
          <w:rtl/>
          <w:lang w:bidi="fa-IR"/>
        </w:rPr>
        <w:t>.</w:t>
      </w:r>
      <w:r w:rsidRPr="00AE3586">
        <w:rPr>
          <w:rFonts w:ascii="IRANYekan" w:hAnsi="IRANYekan" w:cs="B Mitra"/>
          <w:sz w:val="28"/>
          <w:szCs w:val="28"/>
          <w:rtl/>
          <w:lang w:bidi="fa-IR"/>
        </w:rPr>
        <w:t xml:space="preserve"> هر وقت رهبر از شما بخواهد که کاری برای او انجام بدهيد</w:t>
      </w:r>
      <w:r w:rsidR="00B71E14" w:rsidRPr="00AE3586">
        <w:rPr>
          <w:rFonts w:ascii="IRANYekan" w:hAnsi="IRANYekan" w:cs="B Mitra"/>
          <w:sz w:val="28"/>
          <w:szCs w:val="28"/>
          <w:rtl/>
          <w:lang w:bidi="fa-IR"/>
        </w:rPr>
        <w:t>،</w:t>
      </w:r>
      <w:r w:rsidRPr="00AE3586">
        <w:rPr>
          <w:rFonts w:ascii="IRANYekan" w:hAnsi="IRANYekan" w:cs="B Mitra"/>
          <w:sz w:val="28"/>
          <w:szCs w:val="28"/>
          <w:rtl/>
          <w:lang w:bidi="fa-IR"/>
        </w:rPr>
        <w:t xml:space="preserve"> درمورد خواست او</w:t>
      </w:r>
      <w:r w:rsidR="00B71E14" w:rsidRPr="00AE3586">
        <w:rPr>
          <w:rFonts w:ascii="IRANYekan" w:hAnsi="IRANYekan" w:cs="B Mitra"/>
          <w:sz w:val="28"/>
          <w:szCs w:val="28"/>
          <w:rtl/>
          <w:lang w:bidi="fa-IR"/>
        </w:rPr>
        <w:t>،</w:t>
      </w:r>
      <w:r w:rsidRPr="00AE3586">
        <w:rPr>
          <w:rFonts w:ascii="IRANYekan" w:hAnsi="IRANYekan" w:cs="B Mitra"/>
          <w:sz w:val="28"/>
          <w:szCs w:val="28"/>
          <w:rtl/>
          <w:lang w:bidi="fa-IR"/>
        </w:rPr>
        <w:t xml:space="preserve"> از خود چه واکنشی نشان می دهيد</w:t>
      </w:r>
      <w:r w:rsidR="00B71E14" w:rsidRPr="00AE3586">
        <w:rPr>
          <w:rFonts w:ascii="IRANYekan" w:hAnsi="IRANYekan" w:cs="B Mitra"/>
          <w:sz w:val="28"/>
          <w:szCs w:val="28"/>
          <w:rtl/>
          <w:lang w:bidi="fa-IR"/>
        </w:rPr>
        <w:t>.</w:t>
      </w:r>
      <w:r w:rsidRPr="00AE3586">
        <w:rPr>
          <w:rFonts w:ascii="IRANYekan" w:hAnsi="IRANYekan" w:cs="B Mitra"/>
          <w:sz w:val="28"/>
          <w:szCs w:val="28"/>
          <w:rtl/>
          <w:lang w:bidi="fa-IR"/>
        </w:rPr>
        <w:t xml:space="preserve"> عبارات زوجی که در زير آمده است</w:t>
      </w:r>
      <w:r w:rsidR="00B71E14" w:rsidRPr="00AE3586">
        <w:rPr>
          <w:rFonts w:ascii="IRANYekan" w:hAnsi="IRANYekan" w:cs="B Mitra"/>
          <w:sz w:val="28"/>
          <w:szCs w:val="28"/>
          <w:rtl/>
          <w:lang w:bidi="fa-IR"/>
        </w:rPr>
        <w:t>،</w:t>
      </w:r>
      <w:r w:rsidRPr="00AE3586">
        <w:rPr>
          <w:rFonts w:ascii="IRANYekan" w:hAnsi="IRANYekan" w:cs="B Mitra"/>
          <w:sz w:val="28"/>
          <w:szCs w:val="28"/>
          <w:rtl/>
          <w:lang w:bidi="fa-IR"/>
        </w:rPr>
        <w:t xml:space="preserve"> ممکن است دلايل پذيرش شما را تشريح نمايد</w:t>
      </w:r>
      <w:r w:rsidR="00B71E14" w:rsidRPr="00AE3586">
        <w:rPr>
          <w:rFonts w:ascii="IRANYekan" w:hAnsi="IRANYekan" w:cs="B Mitra"/>
          <w:sz w:val="28"/>
          <w:szCs w:val="28"/>
          <w:rtl/>
          <w:lang w:bidi="fa-IR"/>
        </w:rPr>
        <w:t>.</w:t>
      </w:r>
      <w:r w:rsidRPr="00AE3586">
        <w:rPr>
          <w:rFonts w:ascii="IRANYekan" w:hAnsi="IRANYekan" w:cs="B Mitra"/>
          <w:sz w:val="28"/>
          <w:szCs w:val="28"/>
          <w:rtl/>
          <w:lang w:bidi="fa-IR"/>
        </w:rPr>
        <w:t xml:space="preserve"> لطفا برای هر زوج</w:t>
      </w:r>
      <w:r w:rsidR="00B71E14" w:rsidRPr="00AE3586">
        <w:rPr>
          <w:rFonts w:ascii="IRANYekan" w:hAnsi="IRANYekan" w:cs="B Mitra"/>
          <w:sz w:val="28"/>
          <w:szCs w:val="28"/>
          <w:rtl/>
          <w:lang w:bidi="fa-IR"/>
        </w:rPr>
        <w:t>،</w:t>
      </w:r>
      <w:r w:rsidRPr="00AE3586">
        <w:rPr>
          <w:rFonts w:ascii="IRANYekan" w:hAnsi="IRANYekan" w:cs="B Mitra"/>
          <w:sz w:val="28"/>
          <w:szCs w:val="28"/>
          <w:rtl/>
          <w:lang w:bidi="fa-IR"/>
        </w:rPr>
        <w:t xml:space="preserve"> دور الف يا ب که بيشتر با ويژگی رفتاری شما تطابق دارد</w:t>
      </w:r>
      <w:r w:rsidR="00B71E14" w:rsidRPr="00AE3586">
        <w:rPr>
          <w:rFonts w:ascii="IRANYekan" w:hAnsi="IRANYekan" w:cs="B Mitra"/>
          <w:sz w:val="28"/>
          <w:szCs w:val="28"/>
          <w:rtl/>
          <w:lang w:bidi="fa-IR"/>
        </w:rPr>
        <w:t>،</w:t>
      </w:r>
      <w:r w:rsidRPr="00AE3586">
        <w:rPr>
          <w:rFonts w:ascii="IRANYekan" w:hAnsi="IRANYekan" w:cs="B Mitra"/>
          <w:sz w:val="28"/>
          <w:szCs w:val="28"/>
          <w:rtl/>
          <w:lang w:bidi="fa-IR"/>
        </w:rPr>
        <w:t xml:space="preserve"> يک دايره رسم کنيد</w:t>
      </w:r>
      <w:r w:rsidR="00B71E14" w:rsidRPr="00AE3586">
        <w:rPr>
          <w:rFonts w:ascii="IRANYekan" w:hAnsi="IRANYekan" w:cs="B Mitra"/>
          <w:sz w:val="28"/>
          <w:szCs w:val="28"/>
          <w:rtl/>
          <w:lang w:bidi="fa-IR"/>
        </w:rPr>
        <w:t>.</w:t>
      </w:r>
      <w:r w:rsidRPr="00AE3586">
        <w:rPr>
          <w:rFonts w:ascii="IRANYekan" w:hAnsi="IRANYekan" w:cs="B Mitra"/>
          <w:sz w:val="28"/>
          <w:szCs w:val="28"/>
          <w:rtl/>
          <w:lang w:bidi="fa-IR"/>
        </w:rPr>
        <w:t xml:space="preserve"> توجه داشته باشيد که در بعضی مواقع احساس می کنيد که هيج کدام از موارد الف يا ب برای شما مناسب نيست</w:t>
      </w:r>
      <w:r w:rsidR="00B71E14" w:rsidRPr="00AE3586">
        <w:rPr>
          <w:rFonts w:ascii="IRANYekan" w:hAnsi="IRANYekan" w:cs="B Mitra"/>
          <w:sz w:val="28"/>
          <w:szCs w:val="28"/>
          <w:rtl/>
          <w:lang w:bidi="fa-IR"/>
        </w:rPr>
        <w:t>.</w:t>
      </w:r>
      <w:r w:rsidRPr="00AE3586">
        <w:rPr>
          <w:rFonts w:ascii="IRANYekan" w:hAnsi="IRANYekan" w:cs="B Mitra"/>
          <w:sz w:val="28"/>
          <w:szCs w:val="28"/>
          <w:rtl/>
          <w:lang w:bidi="fa-IR"/>
        </w:rPr>
        <w:t xml:space="preserve"> در اين مورد عبارتی که بيشتر تکرار شده را انتخاب نماييد</w:t>
      </w:r>
      <w:r w:rsidR="00B71E14" w:rsidRPr="00AE3586">
        <w:rPr>
          <w:rFonts w:ascii="IRANYekan" w:hAnsi="IRANYekan" w:cs="B Mitra"/>
          <w:sz w:val="28"/>
          <w:szCs w:val="28"/>
          <w:rtl/>
          <w:lang w:bidi="fa-IR"/>
        </w:rPr>
        <w:t>: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2"/>
        <w:gridCol w:w="8854"/>
      </w:tblGrid>
      <w:tr w:rsidR="009244E7" w:rsidRPr="00AE3586" w14:paraId="49BA96BB" w14:textId="77777777" w:rsidTr="00DA32ED">
        <w:trPr>
          <w:jc w:val="center"/>
        </w:trPr>
        <w:tc>
          <w:tcPr>
            <w:tcW w:w="500" w:type="dxa"/>
            <w:vAlign w:val="center"/>
          </w:tcPr>
          <w:p w14:paraId="7C1C538C" w14:textId="77777777" w:rsidR="009244E7" w:rsidRPr="00AE3586" w:rsidRDefault="009244E7" w:rsidP="00DA32ED">
            <w:pPr>
              <w:jc w:val="center"/>
              <w:rPr>
                <w:rFonts w:ascii="IRANYekan" w:hAnsi="IRANYekan" w:cs="B Mitra"/>
                <w:b/>
                <w:bCs/>
                <w:sz w:val="28"/>
                <w:szCs w:val="28"/>
                <w:rtl/>
                <w:lang w:bidi="fa-IR"/>
              </w:rPr>
            </w:pPr>
            <w:r w:rsidRPr="00AE3586">
              <w:rPr>
                <w:rFonts w:ascii="IRANYekan" w:hAnsi="IRANYekan" w:cs="B Mitra"/>
                <w:b/>
                <w:bCs/>
                <w:sz w:val="28"/>
                <w:szCs w:val="28"/>
                <w:rtl/>
                <w:lang w:bidi="fa-IR"/>
              </w:rPr>
              <w:t>رديف</w:t>
            </w:r>
          </w:p>
        </w:tc>
        <w:tc>
          <w:tcPr>
            <w:tcW w:w="10399" w:type="dxa"/>
          </w:tcPr>
          <w:p w14:paraId="65BE1F10" w14:textId="77777777" w:rsidR="009244E7" w:rsidRPr="00AE3586" w:rsidRDefault="009244E7" w:rsidP="00AD4206">
            <w:pPr>
              <w:jc w:val="center"/>
              <w:rPr>
                <w:rFonts w:ascii="IRANYekan" w:hAnsi="IRANYekan" w:cs="B Mitra"/>
                <w:b/>
                <w:bCs/>
                <w:sz w:val="28"/>
                <w:szCs w:val="28"/>
                <w:rtl/>
                <w:lang w:bidi="fa-IR"/>
              </w:rPr>
            </w:pPr>
            <w:r w:rsidRPr="00AE3586">
              <w:rPr>
                <w:rFonts w:ascii="IRANYekan" w:hAnsi="IRANYekan" w:cs="B Mitra"/>
                <w:b/>
                <w:bCs/>
                <w:sz w:val="28"/>
                <w:szCs w:val="28"/>
                <w:rtl/>
                <w:lang w:bidi="fa-IR"/>
              </w:rPr>
              <w:t>عبارت</w:t>
            </w:r>
          </w:p>
        </w:tc>
      </w:tr>
      <w:tr w:rsidR="009244E7" w:rsidRPr="00AE3586" w14:paraId="746D3733" w14:textId="77777777" w:rsidTr="00DA32ED">
        <w:trPr>
          <w:jc w:val="center"/>
        </w:trPr>
        <w:tc>
          <w:tcPr>
            <w:tcW w:w="500" w:type="dxa"/>
            <w:vMerge w:val="restart"/>
            <w:vAlign w:val="center"/>
          </w:tcPr>
          <w:p w14:paraId="16356FAF" w14:textId="77777777" w:rsidR="009244E7" w:rsidRPr="00AE3586" w:rsidRDefault="009244E7" w:rsidP="00DA32ED">
            <w:pPr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AE3586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10399" w:type="dxa"/>
          </w:tcPr>
          <w:p w14:paraId="1B0A47B2" w14:textId="77777777" w:rsidR="009244E7" w:rsidRPr="00AE3586" w:rsidRDefault="009244E7" w:rsidP="00AD4206">
            <w:pPr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AE3586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الف</w:t>
            </w:r>
            <w:r w:rsidR="00B71E14" w:rsidRPr="00AE3586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.</w:t>
            </w:r>
            <w:r w:rsidRPr="00AE3586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 xml:space="preserve"> من اطاعت می کنم زيرا از (نه گفتن) هراس دارم</w:t>
            </w:r>
          </w:p>
        </w:tc>
      </w:tr>
      <w:tr w:rsidR="009244E7" w:rsidRPr="00AE3586" w14:paraId="37B083D2" w14:textId="77777777" w:rsidTr="00DA32ED">
        <w:trPr>
          <w:jc w:val="center"/>
        </w:trPr>
        <w:tc>
          <w:tcPr>
            <w:tcW w:w="500" w:type="dxa"/>
            <w:vMerge/>
            <w:vAlign w:val="center"/>
          </w:tcPr>
          <w:p w14:paraId="1CEBA0EE" w14:textId="77777777" w:rsidR="009244E7" w:rsidRPr="00AE3586" w:rsidRDefault="009244E7" w:rsidP="00DA32ED">
            <w:pPr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0399" w:type="dxa"/>
          </w:tcPr>
          <w:p w14:paraId="1689989D" w14:textId="77777777" w:rsidR="009244E7" w:rsidRPr="00AE3586" w:rsidRDefault="009244E7" w:rsidP="00AD4206">
            <w:pPr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AE3586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ب</w:t>
            </w:r>
            <w:r w:rsidR="00B71E14" w:rsidRPr="00AE3586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.</w:t>
            </w:r>
            <w:r w:rsidRPr="00AE3586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 xml:space="preserve"> من اطاعت می کنم چون دستور دادن را حق رهبر می دانم</w:t>
            </w:r>
          </w:p>
        </w:tc>
      </w:tr>
      <w:tr w:rsidR="009244E7" w:rsidRPr="00AE3586" w14:paraId="45EB2EFF" w14:textId="77777777" w:rsidTr="00DA32ED">
        <w:trPr>
          <w:jc w:val="center"/>
        </w:trPr>
        <w:tc>
          <w:tcPr>
            <w:tcW w:w="500" w:type="dxa"/>
            <w:vMerge w:val="restart"/>
            <w:vAlign w:val="center"/>
          </w:tcPr>
          <w:p w14:paraId="09BDDF64" w14:textId="77777777" w:rsidR="009244E7" w:rsidRPr="00AE3586" w:rsidRDefault="009244E7" w:rsidP="00DA32ED">
            <w:pPr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AE3586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10399" w:type="dxa"/>
          </w:tcPr>
          <w:p w14:paraId="542FB979" w14:textId="77777777" w:rsidR="009244E7" w:rsidRPr="00AE3586" w:rsidRDefault="009244E7" w:rsidP="00AD4206">
            <w:pPr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AE3586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الف</w:t>
            </w:r>
            <w:r w:rsidR="00B71E14" w:rsidRPr="00AE3586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.</w:t>
            </w:r>
            <w:r w:rsidRPr="00AE3586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 xml:space="preserve"> من اطاعت می کنم چون رهبر را می پسندم</w:t>
            </w:r>
          </w:p>
        </w:tc>
      </w:tr>
      <w:tr w:rsidR="009244E7" w:rsidRPr="00AE3586" w14:paraId="6AE10AB7" w14:textId="77777777" w:rsidTr="00DA32ED">
        <w:trPr>
          <w:jc w:val="center"/>
        </w:trPr>
        <w:tc>
          <w:tcPr>
            <w:tcW w:w="500" w:type="dxa"/>
            <w:vMerge/>
            <w:vAlign w:val="center"/>
          </w:tcPr>
          <w:p w14:paraId="6A76D6E2" w14:textId="77777777" w:rsidR="009244E7" w:rsidRPr="00AE3586" w:rsidRDefault="009244E7" w:rsidP="00DA32ED">
            <w:pPr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0399" w:type="dxa"/>
          </w:tcPr>
          <w:p w14:paraId="6C1E8BAB" w14:textId="77777777" w:rsidR="009244E7" w:rsidRPr="00AE3586" w:rsidRDefault="009244E7" w:rsidP="00AD4206">
            <w:pPr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AE3586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ب</w:t>
            </w:r>
            <w:r w:rsidR="00B71E14" w:rsidRPr="00AE3586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.</w:t>
            </w:r>
            <w:r w:rsidRPr="00AE3586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 xml:space="preserve"> من اطاعت می کنم زيرا رهبر دارای تجربه است </w:t>
            </w:r>
          </w:p>
        </w:tc>
      </w:tr>
      <w:tr w:rsidR="009244E7" w:rsidRPr="00AE3586" w14:paraId="777D6854" w14:textId="77777777" w:rsidTr="00DA32ED">
        <w:trPr>
          <w:jc w:val="center"/>
        </w:trPr>
        <w:tc>
          <w:tcPr>
            <w:tcW w:w="500" w:type="dxa"/>
            <w:vMerge w:val="restart"/>
            <w:vAlign w:val="center"/>
          </w:tcPr>
          <w:p w14:paraId="56650863" w14:textId="77777777" w:rsidR="009244E7" w:rsidRPr="00AE3586" w:rsidRDefault="009244E7" w:rsidP="00DA32ED">
            <w:pPr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AE3586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10399" w:type="dxa"/>
          </w:tcPr>
          <w:p w14:paraId="7CFFAC2E" w14:textId="77777777" w:rsidR="009244E7" w:rsidRPr="00AE3586" w:rsidRDefault="009244E7" w:rsidP="00AD4206">
            <w:pPr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AE3586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الف</w:t>
            </w:r>
            <w:r w:rsidR="00B71E14" w:rsidRPr="00AE3586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.</w:t>
            </w:r>
            <w:r w:rsidRPr="00AE3586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 xml:space="preserve"> من اطاعت می کنم تا موقعيت خود را در سازمان حفظ کنم</w:t>
            </w:r>
          </w:p>
        </w:tc>
      </w:tr>
      <w:tr w:rsidR="009244E7" w:rsidRPr="00AE3586" w14:paraId="1B47A7E6" w14:textId="77777777" w:rsidTr="00DA32ED">
        <w:trPr>
          <w:jc w:val="center"/>
        </w:trPr>
        <w:tc>
          <w:tcPr>
            <w:tcW w:w="500" w:type="dxa"/>
            <w:vMerge/>
            <w:vAlign w:val="center"/>
          </w:tcPr>
          <w:p w14:paraId="21185607" w14:textId="77777777" w:rsidR="009244E7" w:rsidRPr="00AE3586" w:rsidRDefault="009244E7" w:rsidP="00DA32ED">
            <w:pPr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0399" w:type="dxa"/>
          </w:tcPr>
          <w:p w14:paraId="3DA91998" w14:textId="77777777" w:rsidR="009244E7" w:rsidRPr="00AE3586" w:rsidRDefault="009244E7" w:rsidP="00AD4206">
            <w:pPr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AE3586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ب</w:t>
            </w:r>
            <w:r w:rsidR="00B71E14" w:rsidRPr="00AE3586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.</w:t>
            </w:r>
            <w:r w:rsidRPr="00AE3586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 xml:space="preserve"> من اطاعت می کنم به اميد اين که به علت اطاعت پذيری پاداش دريافت کنم</w:t>
            </w:r>
          </w:p>
        </w:tc>
      </w:tr>
      <w:tr w:rsidR="009244E7" w:rsidRPr="00AE3586" w14:paraId="37D54B92" w14:textId="77777777" w:rsidTr="00DA32ED">
        <w:trPr>
          <w:jc w:val="center"/>
        </w:trPr>
        <w:tc>
          <w:tcPr>
            <w:tcW w:w="500" w:type="dxa"/>
            <w:vMerge w:val="restart"/>
            <w:vAlign w:val="center"/>
          </w:tcPr>
          <w:p w14:paraId="2700E791" w14:textId="77777777" w:rsidR="009244E7" w:rsidRPr="00AE3586" w:rsidRDefault="009244E7" w:rsidP="00DA32ED">
            <w:pPr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AE3586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10399" w:type="dxa"/>
          </w:tcPr>
          <w:p w14:paraId="68C06450" w14:textId="77777777" w:rsidR="009244E7" w:rsidRPr="00AE3586" w:rsidRDefault="009244E7" w:rsidP="00AD4206">
            <w:pPr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AE3586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الف</w:t>
            </w:r>
            <w:r w:rsidR="00B71E14" w:rsidRPr="00AE3586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.</w:t>
            </w:r>
            <w:r w:rsidRPr="00AE3586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 xml:space="preserve"> من اطاعت می کنم زيرا بر زيردستان ضروری است آن چه که مافوقشان به آن ها می گويد انجام دهند</w:t>
            </w:r>
          </w:p>
        </w:tc>
      </w:tr>
      <w:tr w:rsidR="009244E7" w:rsidRPr="00AE3586" w14:paraId="45392285" w14:textId="77777777" w:rsidTr="00DA32ED">
        <w:trPr>
          <w:jc w:val="center"/>
        </w:trPr>
        <w:tc>
          <w:tcPr>
            <w:tcW w:w="500" w:type="dxa"/>
            <w:vMerge/>
            <w:vAlign w:val="center"/>
          </w:tcPr>
          <w:p w14:paraId="0CC0F935" w14:textId="77777777" w:rsidR="009244E7" w:rsidRPr="00AE3586" w:rsidRDefault="009244E7" w:rsidP="00DA32ED">
            <w:pPr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0399" w:type="dxa"/>
          </w:tcPr>
          <w:p w14:paraId="62251F93" w14:textId="77777777" w:rsidR="009244E7" w:rsidRPr="00AE3586" w:rsidRDefault="009244E7" w:rsidP="00AD4206">
            <w:pPr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AE3586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ب</w:t>
            </w:r>
            <w:r w:rsidR="00B71E14" w:rsidRPr="00AE3586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.</w:t>
            </w:r>
            <w:r w:rsidRPr="00AE3586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 xml:space="preserve"> من اطاعت می کنم زيرا تقاضای رهبران معمولا می تواند ايجاد اطمينان کند</w:t>
            </w:r>
          </w:p>
        </w:tc>
      </w:tr>
      <w:tr w:rsidR="009244E7" w:rsidRPr="00AE3586" w14:paraId="4FDA2C26" w14:textId="77777777" w:rsidTr="00DA32ED">
        <w:trPr>
          <w:jc w:val="center"/>
        </w:trPr>
        <w:tc>
          <w:tcPr>
            <w:tcW w:w="500" w:type="dxa"/>
            <w:vMerge w:val="restart"/>
            <w:vAlign w:val="center"/>
          </w:tcPr>
          <w:p w14:paraId="3BEE132C" w14:textId="77777777" w:rsidR="009244E7" w:rsidRPr="00AE3586" w:rsidRDefault="009244E7" w:rsidP="00DA32ED">
            <w:pPr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AE3586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10399" w:type="dxa"/>
          </w:tcPr>
          <w:p w14:paraId="37624412" w14:textId="77777777" w:rsidR="009244E7" w:rsidRPr="00AE3586" w:rsidRDefault="009244E7" w:rsidP="00AD4206">
            <w:pPr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AE3586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الف</w:t>
            </w:r>
            <w:r w:rsidR="00B71E14" w:rsidRPr="00AE3586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.</w:t>
            </w:r>
            <w:r w:rsidRPr="00AE3586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 xml:space="preserve"> من اطاعت می کنم زيرا رهبر کسی است که من آرزو دارم تا يک روزی مثل او بشوم</w:t>
            </w:r>
          </w:p>
        </w:tc>
      </w:tr>
      <w:tr w:rsidR="009244E7" w:rsidRPr="00AE3586" w14:paraId="0932AED4" w14:textId="77777777" w:rsidTr="00DA32ED">
        <w:trPr>
          <w:jc w:val="center"/>
        </w:trPr>
        <w:tc>
          <w:tcPr>
            <w:tcW w:w="500" w:type="dxa"/>
            <w:vMerge/>
            <w:vAlign w:val="center"/>
          </w:tcPr>
          <w:p w14:paraId="7FDC7DD3" w14:textId="77777777" w:rsidR="009244E7" w:rsidRPr="00AE3586" w:rsidRDefault="009244E7" w:rsidP="00DA32ED">
            <w:pPr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0399" w:type="dxa"/>
          </w:tcPr>
          <w:p w14:paraId="48D4078E" w14:textId="77777777" w:rsidR="009244E7" w:rsidRPr="00AE3586" w:rsidRDefault="009244E7" w:rsidP="00AD4206">
            <w:pPr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AE3586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ب</w:t>
            </w:r>
            <w:r w:rsidR="00B71E14" w:rsidRPr="00AE3586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.</w:t>
            </w:r>
            <w:r w:rsidRPr="00AE3586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 xml:space="preserve"> من اطاعت می کنم زيرا که من از دردسر و ايجاد مشکل خوشم نمی آيد </w:t>
            </w:r>
          </w:p>
        </w:tc>
      </w:tr>
      <w:tr w:rsidR="009244E7" w:rsidRPr="00AE3586" w14:paraId="3E40C84B" w14:textId="77777777" w:rsidTr="00DA32ED">
        <w:trPr>
          <w:jc w:val="center"/>
        </w:trPr>
        <w:tc>
          <w:tcPr>
            <w:tcW w:w="500" w:type="dxa"/>
            <w:vMerge w:val="restart"/>
            <w:vAlign w:val="center"/>
          </w:tcPr>
          <w:p w14:paraId="78699F21" w14:textId="77777777" w:rsidR="009244E7" w:rsidRPr="00AE3586" w:rsidRDefault="009244E7" w:rsidP="00DA32ED">
            <w:pPr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AE3586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6</w:t>
            </w:r>
          </w:p>
        </w:tc>
        <w:tc>
          <w:tcPr>
            <w:tcW w:w="10399" w:type="dxa"/>
          </w:tcPr>
          <w:p w14:paraId="070AA3F6" w14:textId="77777777" w:rsidR="009244E7" w:rsidRPr="00AE3586" w:rsidRDefault="009244E7" w:rsidP="00AD4206">
            <w:pPr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AE3586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الف</w:t>
            </w:r>
            <w:r w:rsidR="00B71E14" w:rsidRPr="00AE3586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.</w:t>
            </w:r>
            <w:r w:rsidRPr="00AE3586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 xml:space="preserve"> من اطاعت می کنم زيرا در نزد رهبر اعتباری کسب کنم تا رهبر درآينده با من رفتار خوب داشته باشد</w:t>
            </w:r>
          </w:p>
        </w:tc>
      </w:tr>
      <w:tr w:rsidR="009244E7" w:rsidRPr="00AE3586" w14:paraId="1463C40A" w14:textId="77777777" w:rsidTr="00DA32ED">
        <w:trPr>
          <w:jc w:val="center"/>
        </w:trPr>
        <w:tc>
          <w:tcPr>
            <w:tcW w:w="500" w:type="dxa"/>
            <w:vMerge/>
            <w:vAlign w:val="center"/>
          </w:tcPr>
          <w:p w14:paraId="5650BA5D" w14:textId="77777777" w:rsidR="009244E7" w:rsidRPr="00AE3586" w:rsidRDefault="009244E7" w:rsidP="00DA32ED">
            <w:pPr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0399" w:type="dxa"/>
          </w:tcPr>
          <w:p w14:paraId="720A68CF" w14:textId="77777777" w:rsidR="009244E7" w:rsidRPr="00AE3586" w:rsidRDefault="009244E7" w:rsidP="00AD4206">
            <w:pPr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AE3586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ب</w:t>
            </w:r>
            <w:r w:rsidR="00B71E14" w:rsidRPr="00AE3586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.</w:t>
            </w:r>
            <w:r w:rsidRPr="00AE3586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 xml:space="preserve"> من اطاعت می کنم زيرا رهبر دارای قضاوت منطقی و درستی است</w:t>
            </w:r>
          </w:p>
        </w:tc>
      </w:tr>
      <w:tr w:rsidR="009244E7" w:rsidRPr="00AE3586" w14:paraId="14C7610D" w14:textId="77777777" w:rsidTr="00DA32ED">
        <w:trPr>
          <w:jc w:val="center"/>
        </w:trPr>
        <w:tc>
          <w:tcPr>
            <w:tcW w:w="500" w:type="dxa"/>
            <w:vMerge w:val="restart"/>
            <w:vAlign w:val="center"/>
          </w:tcPr>
          <w:p w14:paraId="52646A68" w14:textId="77777777" w:rsidR="009244E7" w:rsidRPr="00AE3586" w:rsidRDefault="009244E7" w:rsidP="00DA32ED">
            <w:pPr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AE3586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7</w:t>
            </w:r>
          </w:p>
        </w:tc>
        <w:tc>
          <w:tcPr>
            <w:tcW w:w="10399" w:type="dxa"/>
          </w:tcPr>
          <w:p w14:paraId="7152E927" w14:textId="77777777" w:rsidR="009244E7" w:rsidRPr="00AE3586" w:rsidRDefault="009244E7" w:rsidP="00AD4206">
            <w:pPr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AE3586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الف</w:t>
            </w:r>
            <w:r w:rsidR="00B71E14" w:rsidRPr="00AE3586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.</w:t>
            </w:r>
            <w:r w:rsidRPr="00AE3586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 xml:space="preserve"> من اطاعت می کنم زيرا رهبرم را تشويق کنم تا به من در پيشرفت و ترقی کمک کند</w:t>
            </w:r>
          </w:p>
        </w:tc>
      </w:tr>
      <w:tr w:rsidR="009244E7" w:rsidRPr="00AE3586" w14:paraId="70E9E3B3" w14:textId="77777777" w:rsidTr="00DA32ED">
        <w:trPr>
          <w:jc w:val="center"/>
        </w:trPr>
        <w:tc>
          <w:tcPr>
            <w:tcW w:w="500" w:type="dxa"/>
            <w:vMerge/>
            <w:vAlign w:val="center"/>
          </w:tcPr>
          <w:p w14:paraId="3FE2E825" w14:textId="77777777" w:rsidR="009244E7" w:rsidRPr="00AE3586" w:rsidRDefault="009244E7" w:rsidP="00DA32ED">
            <w:pPr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0399" w:type="dxa"/>
          </w:tcPr>
          <w:p w14:paraId="7EF0A4A9" w14:textId="77777777" w:rsidR="009244E7" w:rsidRPr="00AE3586" w:rsidRDefault="009244E7" w:rsidP="00AD4206">
            <w:pPr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AE3586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ب</w:t>
            </w:r>
            <w:r w:rsidR="00B71E14" w:rsidRPr="00AE3586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.</w:t>
            </w:r>
            <w:r w:rsidRPr="00AE3586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 xml:space="preserve"> من اطاعت می کنم زيرا برای قدرت رهبر احترام قائلم</w:t>
            </w:r>
          </w:p>
        </w:tc>
      </w:tr>
      <w:tr w:rsidR="009244E7" w:rsidRPr="00AE3586" w14:paraId="199248CF" w14:textId="77777777" w:rsidTr="00DA32ED">
        <w:trPr>
          <w:jc w:val="center"/>
        </w:trPr>
        <w:tc>
          <w:tcPr>
            <w:tcW w:w="500" w:type="dxa"/>
            <w:vMerge w:val="restart"/>
            <w:vAlign w:val="center"/>
          </w:tcPr>
          <w:p w14:paraId="57D1310D" w14:textId="77777777" w:rsidR="009244E7" w:rsidRPr="00AE3586" w:rsidRDefault="009244E7" w:rsidP="00DA32ED">
            <w:pPr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AE3586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8</w:t>
            </w:r>
          </w:p>
        </w:tc>
        <w:tc>
          <w:tcPr>
            <w:tcW w:w="10399" w:type="dxa"/>
          </w:tcPr>
          <w:p w14:paraId="0F53B6A3" w14:textId="77777777" w:rsidR="009244E7" w:rsidRPr="00AE3586" w:rsidRDefault="009244E7" w:rsidP="00AD4206">
            <w:pPr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AE3586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الف</w:t>
            </w:r>
            <w:r w:rsidR="00B71E14" w:rsidRPr="00AE3586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.</w:t>
            </w:r>
            <w:r w:rsidRPr="00AE3586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 xml:space="preserve"> من اطاعت می کنم چون رهبر يک درجه بالاتر از من قرار دارد</w:t>
            </w:r>
          </w:p>
        </w:tc>
      </w:tr>
      <w:tr w:rsidR="009244E7" w:rsidRPr="00AE3586" w14:paraId="4C24086E" w14:textId="77777777" w:rsidTr="00DA32ED">
        <w:trPr>
          <w:jc w:val="center"/>
        </w:trPr>
        <w:tc>
          <w:tcPr>
            <w:tcW w:w="500" w:type="dxa"/>
            <w:vMerge/>
            <w:vAlign w:val="center"/>
          </w:tcPr>
          <w:p w14:paraId="1BFFEC84" w14:textId="77777777" w:rsidR="009244E7" w:rsidRPr="00AE3586" w:rsidRDefault="009244E7" w:rsidP="00DA32ED">
            <w:pPr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0399" w:type="dxa"/>
          </w:tcPr>
          <w:p w14:paraId="44214A16" w14:textId="77777777" w:rsidR="009244E7" w:rsidRPr="00AE3586" w:rsidRDefault="009244E7" w:rsidP="00AD4206">
            <w:pPr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AE3586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ب</w:t>
            </w:r>
            <w:r w:rsidR="00B71E14" w:rsidRPr="00AE3586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.</w:t>
            </w:r>
            <w:r w:rsidRPr="00AE3586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 xml:space="preserve"> من اطاعت می کنم زيرا من خودم را با رهبر تعيين هويت می کنم</w:t>
            </w:r>
          </w:p>
        </w:tc>
      </w:tr>
      <w:tr w:rsidR="009244E7" w:rsidRPr="00AE3586" w14:paraId="03F14C63" w14:textId="77777777" w:rsidTr="00DA32ED">
        <w:trPr>
          <w:jc w:val="center"/>
        </w:trPr>
        <w:tc>
          <w:tcPr>
            <w:tcW w:w="500" w:type="dxa"/>
            <w:vMerge w:val="restart"/>
            <w:vAlign w:val="center"/>
          </w:tcPr>
          <w:p w14:paraId="1D644705" w14:textId="77777777" w:rsidR="009244E7" w:rsidRPr="00AE3586" w:rsidRDefault="009244E7" w:rsidP="00DA32ED">
            <w:pPr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AE3586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9</w:t>
            </w:r>
          </w:p>
        </w:tc>
        <w:tc>
          <w:tcPr>
            <w:tcW w:w="10399" w:type="dxa"/>
          </w:tcPr>
          <w:p w14:paraId="2B05433D" w14:textId="77777777" w:rsidR="009244E7" w:rsidRPr="00AE3586" w:rsidRDefault="009244E7" w:rsidP="00AD4206">
            <w:pPr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AE3586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الف</w:t>
            </w:r>
            <w:r w:rsidR="00B71E14" w:rsidRPr="00AE3586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.</w:t>
            </w:r>
            <w:r w:rsidRPr="00AE3586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 xml:space="preserve"> من اطاعت می کنم برای اين که از انتقاد يا خشم رهبر بر حذر باشم</w:t>
            </w:r>
          </w:p>
        </w:tc>
      </w:tr>
      <w:tr w:rsidR="009244E7" w:rsidRPr="00AE3586" w14:paraId="0803DD49" w14:textId="77777777" w:rsidTr="00DA32ED">
        <w:trPr>
          <w:jc w:val="center"/>
        </w:trPr>
        <w:tc>
          <w:tcPr>
            <w:tcW w:w="500" w:type="dxa"/>
            <w:vMerge/>
            <w:vAlign w:val="center"/>
          </w:tcPr>
          <w:p w14:paraId="5B0C218B" w14:textId="77777777" w:rsidR="009244E7" w:rsidRPr="00AE3586" w:rsidRDefault="009244E7" w:rsidP="00DA32ED">
            <w:pPr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0399" w:type="dxa"/>
          </w:tcPr>
          <w:p w14:paraId="7B6FB872" w14:textId="77777777" w:rsidR="009244E7" w:rsidRPr="00AE3586" w:rsidRDefault="009244E7" w:rsidP="00AD4206">
            <w:pPr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AE3586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ب</w:t>
            </w:r>
            <w:r w:rsidR="00B71E14" w:rsidRPr="00AE3586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.</w:t>
            </w:r>
            <w:r w:rsidRPr="00AE3586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 xml:space="preserve"> من اطاعت می کنم چون رهبر دارای دانش و علم است</w:t>
            </w:r>
          </w:p>
        </w:tc>
      </w:tr>
      <w:tr w:rsidR="009244E7" w:rsidRPr="00AE3586" w14:paraId="70686D5F" w14:textId="77777777" w:rsidTr="00DA32ED">
        <w:trPr>
          <w:jc w:val="center"/>
        </w:trPr>
        <w:tc>
          <w:tcPr>
            <w:tcW w:w="500" w:type="dxa"/>
            <w:vMerge w:val="restart"/>
            <w:vAlign w:val="center"/>
          </w:tcPr>
          <w:p w14:paraId="174CF457" w14:textId="77777777" w:rsidR="009244E7" w:rsidRPr="00AE3586" w:rsidRDefault="009244E7" w:rsidP="00DA32ED">
            <w:pPr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AE3586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0399" w:type="dxa"/>
          </w:tcPr>
          <w:p w14:paraId="7E4677A2" w14:textId="77777777" w:rsidR="009244E7" w:rsidRPr="00AE3586" w:rsidRDefault="009244E7" w:rsidP="00AD4206">
            <w:pPr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AE3586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الف</w:t>
            </w:r>
            <w:r w:rsidR="00B71E14" w:rsidRPr="00AE3586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.</w:t>
            </w:r>
            <w:r w:rsidRPr="00AE3586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 xml:space="preserve"> من اطاعت می کنم زيرا برای رهبرم احترام قائلم</w:t>
            </w:r>
          </w:p>
        </w:tc>
      </w:tr>
      <w:tr w:rsidR="009244E7" w:rsidRPr="00AE3586" w14:paraId="675F87BF" w14:textId="77777777" w:rsidTr="00DA32ED">
        <w:trPr>
          <w:jc w:val="center"/>
        </w:trPr>
        <w:tc>
          <w:tcPr>
            <w:tcW w:w="500" w:type="dxa"/>
            <w:vMerge/>
            <w:vAlign w:val="center"/>
          </w:tcPr>
          <w:p w14:paraId="7138C886" w14:textId="77777777" w:rsidR="009244E7" w:rsidRPr="00AE3586" w:rsidRDefault="009244E7" w:rsidP="00DA32ED">
            <w:pPr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0399" w:type="dxa"/>
          </w:tcPr>
          <w:p w14:paraId="2A71B5FE" w14:textId="77777777" w:rsidR="009244E7" w:rsidRPr="00AE3586" w:rsidRDefault="009244E7" w:rsidP="00AD4206">
            <w:pPr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AE3586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ب</w:t>
            </w:r>
            <w:r w:rsidR="00B71E14" w:rsidRPr="00AE3586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.</w:t>
            </w:r>
            <w:r w:rsidRPr="00AE3586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 xml:space="preserve"> من اطاعت می کنم زيرا هر وقت رهبر خواست تا تصميمی در آينده درباره من بگيرد يک تصوير مثبتی از من در ذهنش ايجاد شده باشد</w:t>
            </w:r>
          </w:p>
        </w:tc>
      </w:tr>
      <w:tr w:rsidR="009244E7" w:rsidRPr="00AE3586" w14:paraId="68ED5B75" w14:textId="77777777" w:rsidTr="00DA32ED">
        <w:trPr>
          <w:jc w:val="center"/>
        </w:trPr>
        <w:tc>
          <w:tcPr>
            <w:tcW w:w="500" w:type="dxa"/>
            <w:vMerge w:val="restart"/>
            <w:vAlign w:val="center"/>
          </w:tcPr>
          <w:p w14:paraId="56E7863F" w14:textId="77777777" w:rsidR="009244E7" w:rsidRPr="00AE3586" w:rsidRDefault="009244E7" w:rsidP="00DA32ED">
            <w:pPr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AE3586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11</w:t>
            </w:r>
          </w:p>
        </w:tc>
        <w:tc>
          <w:tcPr>
            <w:tcW w:w="10399" w:type="dxa"/>
          </w:tcPr>
          <w:p w14:paraId="0B161341" w14:textId="77777777" w:rsidR="009244E7" w:rsidRPr="00AE3586" w:rsidRDefault="009244E7" w:rsidP="00AD4206">
            <w:pPr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AE3586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الف</w:t>
            </w:r>
            <w:r w:rsidR="00B71E14" w:rsidRPr="00AE3586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.</w:t>
            </w:r>
            <w:r w:rsidRPr="00AE3586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 xml:space="preserve"> من اطاعت می کنم زيرا برای قدرت و اختيار رهبر احترام قائلم</w:t>
            </w:r>
          </w:p>
        </w:tc>
      </w:tr>
      <w:tr w:rsidR="009244E7" w:rsidRPr="00AE3586" w14:paraId="13010554" w14:textId="77777777" w:rsidTr="00DA32ED">
        <w:trPr>
          <w:jc w:val="center"/>
        </w:trPr>
        <w:tc>
          <w:tcPr>
            <w:tcW w:w="500" w:type="dxa"/>
            <w:vMerge/>
            <w:vAlign w:val="center"/>
          </w:tcPr>
          <w:p w14:paraId="74DA9634" w14:textId="77777777" w:rsidR="009244E7" w:rsidRPr="00AE3586" w:rsidRDefault="009244E7" w:rsidP="00DA32ED">
            <w:pPr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0399" w:type="dxa"/>
          </w:tcPr>
          <w:p w14:paraId="00C14F04" w14:textId="77777777" w:rsidR="009244E7" w:rsidRPr="00AE3586" w:rsidRDefault="009244E7" w:rsidP="00AD4206">
            <w:pPr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AE3586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ب</w:t>
            </w:r>
            <w:r w:rsidR="00B71E14" w:rsidRPr="00AE3586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.</w:t>
            </w:r>
            <w:r w:rsidRPr="00AE3586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 xml:space="preserve"> من اطاعت می کنم به خاطر اتکا به تجربه رهبر</w:t>
            </w:r>
          </w:p>
        </w:tc>
      </w:tr>
      <w:tr w:rsidR="009244E7" w:rsidRPr="00AE3586" w14:paraId="057DF600" w14:textId="77777777" w:rsidTr="00DA32ED">
        <w:trPr>
          <w:jc w:val="center"/>
        </w:trPr>
        <w:tc>
          <w:tcPr>
            <w:tcW w:w="500" w:type="dxa"/>
            <w:vMerge w:val="restart"/>
            <w:vAlign w:val="center"/>
          </w:tcPr>
          <w:p w14:paraId="293615D3" w14:textId="77777777" w:rsidR="009244E7" w:rsidRPr="00AE3586" w:rsidRDefault="009244E7" w:rsidP="00DA32ED">
            <w:pPr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AE3586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12</w:t>
            </w:r>
          </w:p>
        </w:tc>
        <w:tc>
          <w:tcPr>
            <w:tcW w:w="10399" w:type="dxa"/>
          </w:tcPr>
          <w:p w14:paraId="1AF0085F" w14:textId="77777777" w:rsidR="009244E7" w:rsidRPr="00AE3586" w:rsidRDefault="009244E7" w:rsidP="00AD4206">
            <w:pPr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AE3586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الف</w:t>
            </w:r>
            <w:r w:rsidR="00B71E14" w:rsidRPr="00AE3586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.</w:t>
            </w:r>
            <w:r w:rsidRPr="00AE3586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 xml:space="preserve"> من اطاعت می کنم زيرا از (نه گفتن) به رهبرم حراس دارم</w:t>
            </w:r>
          </w:p>
        </w:tc>
      </w:tr>
      <w:tr w:rsidR="009244E7" w:rsidRPr="00AE3586" w14:paraId="0CCA94B7" w14:textId="77777777" w:rsidTr="00DA32ED">
        <w:trPr>
          <w:jc w:val="center"/>
        </w:trPr>
        <w:tc>
          <w:tcPr>
            <w:tcW w:w="500" w:type="dxa"/>
            <w:vMerge/>
            <w:vAlign w:val="center"/>
          </w:tcPr>
          <w:p w14:paraId="4C5312C9" w14:textId="77777777" w:rsidR="009244E7" w:rsidRPr="00AE3586" w:rsidRDefault="009244E7" w:rsidP="00DA32ED">
            <w:pPr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0399" w:type="dxa"/>
          </w:tcPr>
          <w:p w14:paraId="2A0494BB" w14:textId="77777777" w:rsidR="009244E7" w:rsidRPr="00AE3586" w:rsidRDefault="009244E7" w:rsidP="00AD4206">
            <w:pPr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AE3586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ب</w:t>
            </w:r>
            <w:r w:rsidR="00B71E14" w:rsidRPr="00AE3586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.</w:t>
            </w:r>
            <w:r w:rsidRPr="00AE3586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 xml:space="preserve"> من اطاعت می کنم چون من خودم را با رهبر تعيين هويت می کنم</w:t>
            </w:r>
          </w:p>
        </w:tc>
      </w:tr>
      <w:tr w:rsidR="009244E7" w:rsidRPr="00AE3586" w14:paraId="135C25B7" w14:textId="77777777" w:rsidTr="00DA32ED">
        <w:trPr>
          <w:jc w:val="center"/>
        </w:trPr>
        <w:tc>
          <w:tcPr>
            <w:tcW w:w="500" w:type="dxa"/>
            <w:vMerge w:val="restart"/>
            <w:vAlign w:val="center"/>
          </w:tcPr>
          <w:p w14:paraId="52B7EE98" w14:textId="77777777" w:rsidR="009244E7" w:rsidRPr="00AE3586" w:rsidRDefault="009244E7" w:rsidP="00DA32ED">
            <w:pPr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AE3586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lastRenderedPageBreak/>
              <w:t>13</w:t>
            </w:r>
          </w:p>
        </w:tc>
        <w:tc>
          <w:tcPr>
            <w:tcW w:w="10399" w:type="dxa"/>
          </w:tcPr>
          <w:p w14:paraId="75492D4F" w14:textId="77777777" w:rsidR="009244E7" w:rsidRPr="00AE3586" w:rsidRDefault="009244E7" w:rsidP="00AD4206">
            <w:pPr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AE3586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الف</w:t>
            </w:r>
            <w:r w:rsidR="00B71E14" w:rsidRPr="00AE3586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.</w:t>
            </w:r>
            <w:r w:rsidRPr="00AE3586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 xml:space="preserve"> من اطاعت می کنم زيرا رهبر دارای قضاوت منطقی است</w:t>
            </w:r>
          </w:p>
        </w:tc>
      </w:tr>
      <w:tr w:rsidR="009244E7" w:rsidRPr="00AE3586" w14:paraId="3987716D" w14:textId="77777777" w:rsidTr="00DA32ED">
        <w:trPr>
          <w:jc w:val="center"/>
        </w:trPr>
        <w:tc>
          <w:tcPr>
            <w:tcW w:w="500" w:type="dxa"/>
            <w:vMerge/>
            <w:vAlign w:val="center"/>
          </w:tcPr>
          <w:p w14:paraId="511F9441" w14:textId="77777777" w:rsidR="009244E7" w:rsidRPr="00AE3586" w:rsidRDefault="009244E7" w:rsidP="00DA32ED">
            <w:pPr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0399" w:type="dxa"/>
          </w:tcPr>
          <w:p w14:paraId="438752FC" w14:textId="77777777" w:rsidR="009244E7" w:rsidRPr="00AE3586" w:rsidRDefault="009244E7" w:rsidP="00AD4206">
            <w:pPr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AE3586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ب</w:t>
            </w:r>
            <w:r w:rsidR="00B71E14" w:rsidRPr="00AE3586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.</w:t>
            </w:r>
            <w:r w:rsidRPr="00AE3586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 xml:space="preserve"> من اطاعت می کنم برای اين که رهبرم را تشويق کنم که به پيشرفت من کمک کند</w:t>
            </w:r>
          </w:p>
        </w:tc>
      </w:tr>
      <w:tr w:rsidR="009244E7" w:rsidRPr="00AE3586" w14:paraId="532293B4" w14:textId="77777777" w:rsidTr="00DA32ED">
        <w:trPr>
          <w:jc w:val="center"/>
        </w:trPr>
        <w:tc>
          <w:tcPr>
            <w:tcW w:w="500" w:type="dxa"/>
            <w:vMerge w:val="restart"/>
            <w:vAlign w:val="center"/>
          </w:tcPr>
          <w:p w14:paraId="1C17414F" w14:textId="77777777" w:rsidR="009244E7" w:rsidRPr="00AE3586" w:rsidRDefault="009244E7" w:rsidP="00DA32ED">
            <w:pPr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AE3586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14</w:t>
            </w:r>
          </w:p>
        </w:tc>
        <w:tc>
          <w:tcPr>
            <w:tcW w:w="10399" w:type="dxa"/>
          </w:tcPr>
          <w:p w14:paraId="43313DF4" w14:textId="77777777" w:rsidR="009244E7" w:rsidRPr="00AE3586" w:rsidRDefault="009244E7" w:rsidP="00AD4206">
            <w:pPr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AE3586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الف</w:t>
            </w:r>
            <w:r w:rsidR="00B71E14" w:rsidRPr="00AE3586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.</w:t>
            </w:r>
            <w:r w:rsidRPr="00AE3586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 xml:space="preserve"> من اطاعت می کنم زيرا دستور دادن را حق رهبر می دانم</w:t>
            </w:r>
          </w:p>
        </w:tc>
      </w:tr>
      <w:tr w:rsidR="009244E7" w:rsidRPr="00AE3586" w14:paraId="5558259C" w14:textId="77777777" w:rsidTr="00DA32ED">
        <w:trPr>
          <w:jc w:val="center"/>
        </w:trPr>
        <w:tc>
          <w:tcPr>
            <w:tcW w:w="500" w:type="dxa"/>
            <w:vMerge/>
            <w:vAlign w:val="center"/>
          </w:tcPr>
          <w:p w14:paraId="708946F7" w14:textId="77777777" w:rsidR="009244E7" w:rsidRPr="00AE3586" w:rsidRDefault="009244E7" w:rsidP="00DA32ED">
            <w:pPr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0399" w:type="dxa"/>
          </w:tcPr>
          <w:p w14:paraId="5D74651E" w14:textId="77777777" w:rsidR="009244E7" w:rsidRPr="00AE3586" w:rsidRDefault="009244E7" w:rsidP="00AD4206">
            <w:pPr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AE3586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ب</w:t>
            </w:r>
            <w:r w:rsidR="00B71E14" w:rsidRPr="00AE3586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.</w:t>
            </w:r>
            <w:r w:rsidRPr="00AE3586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 xml:space="preserve"> من اطاعت می کنم تا از مشکلات و مسائل در امان باشم</w:t>
            </w:r>
          </w:p>
        </w:tc>
      </w:tr>
      <w:tr w:rsidR="009244E7" w:rsidRPr="00AE3586" w14:paraId="762C9FB8" w14:textId="77777777" w:rsidTr="00DA32ED">
        <w:trPr>
          <w:jc w:val="center"/>
        </w:trPr>
        <w:tc>
          <w:tcPr>
            <w:tcW w:w="500" w:type="dxa"/>
            <w:vMerge w:val="restart"/>
            <w:vAlign w:val="center"/>
          </w:tcPr>
          <w:p w14:paraId="31A7B939" w14:textId="77777777" w:rsidR="009244E7" w:rsidRPr="00AE3586" w:rsidRDefault="009244E7" w:rsidP="00DA32ED">
            <w:pPr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AE3586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15</w:t>
            </w:r>
          </w:p>
        </w:tc>
        <w:tc>
          <w:tcPr>
            <w:tcW w:w="10399" w:type="dxa"/>
          </w:tcPr>
          <w:p w14:paraId="0A799A99" w14:textId="77777777" w:rsidR="009244E7" w:rsidRPr="00AE3586" w:rsidRDefault="009244E7" w:rsidP="00AD4206">
            <w:pPr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AE3586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الف</w:t>
            </w:r>
            <w:r w:rsidR="00B71E14" w:rsidRPr="00AE3586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.</w:t>
            </w:r>
            <w:r w:rsidRPr="00AE3586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 xml:space="preserve"> من اطاعت می کنم به اميد اين که به علت تبعيت پذيری از رهبرم پاداش دريافت کنم</w:t>
            </w:r>
          </w:p>
        </w:tc>
      </w:tr>
      <w:tr w:rsidR="009244E7" w:rsidRPr="00AE3586" w14:paraId="0EB0A509" w14:textId="77777777" w:rsidTr="00DA32ED">
        <w:trPr>
          <w:jc w:val="center"/>
        </w:trPr>
        <w:tc>
          <w:tcPr>
            <w:tcW w:w="500" w:type="dxa"/>
            <w:vMerge/>
            <w:vAlign w:val="center"/>
          </w:tcPr>
          <w:p w14:paraId="28F84244" w14:textId="77777777" w:rsidR="009244E7" w:rsidRPr="00AE3586" w:rsidRDefault="009244E7" w:rsidP="00DA32ED">
            <w:pPr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0399" w:type="dxa"/>
          </w:tcPr>
          <w:p w14:paraId="5712FE3F" w14:textId="77777777" w:rsidR="009244E7" w:rsidRPr="00AE3586" w:rsidRDefault="009244E7" w:rsidP="00AD4206">
            <w:pPr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AE3586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ب</w:t>
            </w:r>
            <w:r w:rsidR="00B71E14" w:rsidRPr="00AE3586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.</w:t>
            </w:r>
            <w:r w:rsidRPr="00AE3586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 xml:space="preserve"> من اطاعت می کنم زيرا برای رهبرم احترام قائل هستم</w:t>
            </w:r>
          </w:p>
        </w:tc>
      </w:tr>
      <w:tr w:rsidR="009244E7" w:rsidRPr="00AE3586" w14:paraId="0FC84630" w14:textId="77777777" w:rsidTr="00DA32ED">
        <w:trPr>
          <w:jc w:val="center"/>
        </w:trPr>
        <w:tc>
          <w:tcPr>
            <w:tcW w:w="500" w:type="dxa"/>
            <w:vMerge w:val="restart"/>
            <w:vAlign w:val="center"/>
          </w:tcPr>
          <w:p w14:paraId="29B7FE32" w14:textId="77777777" w:rsidR="009244E7" w:rsidRPr="00AE3586" w:rsidRDefault="009244E7" w:rsidP="00DA32ED">
            <w:pPr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AE3586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16</w:t>
            </w:r>
          </w:p>
        </w:tc>
        <w:tc>
          <w:tcPr>
            <w:tcW w:w="10399" w:type="dxa"/>
          </w:tcPr>
          <w:p w14:paraId="129F9949" w14:textId="77777777" w:rsidR="009244E7" w:rsidRPr="00AE3586" w:rsidRDefault="009244E7" w:rsidP="00AD4206">
            <w:pPr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AE3586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الف</w:t>
            </w:r>
            <w:r w:rsidR="00B71E14" w:rsidRPr="00AE3586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.</w:t>
            </w:r>
            <w:r w:rsidRPr="00AE3586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 xml:space="preserve"> من اطاعت می کنم تا از انتقاد رهبرم در امان باشم</w:t>
            </w:r>
          </w:p>
        </w:tc>
      </w:tr>
      <w:tr w:rsidR="009244E7" w:rsidRPr="00AE3586" w14:paraId="4441B444" w14:textId="77777777" w:rsidTr="00DA32ED">
        <w:trPr>
          <w:jc w:val="center"/>
        </w:trPr>
        <w:tc>
          <w:tcPr>
            <w:tcW w:w="500" w:type="dxa"/>
            <w:vMerge/>
            <w:vAlign w:val="center"/>
          </w:tcPr>
          <w:p w14:paraId="1139498D" w14:textId="77777777" w:rsidR="009244E7" w:rsidRPr="00AE3586" w:rsidRDefault="009244E7" w:rsidP="00DA32ED">
            <w:pPr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0399" w:type="dxa"/>
          </w:tcPr>
          <w:p w14:paraId="5DC75CD8" w14:textId="77777777" w:rsidR="009244E7" w:rsidRPr="00AE3586" w:rsidRDefault="009244E7" w:rsidP="00AD4206">
            <w:pPr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AE3586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ب</w:t>
            </w:r>
            <w:r w:rsidR="00B71E14" w:rsidRPr="00AE3586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.</w:t>
            </w:r>
            <w:r w:rsidRPr="00AE3586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 xml:space="preserve"> من اطاعت می کنم زيرا معمولا رهبر درست می گويد</w:t>
            </w:r>
          </w:p>
        </w:tc>
      </w:tr>
      <w:tr w:rsidR="009244E7" w:rsidRPr="00AE3586" w14:paraId="536EE455" w14:textId="77777777" w:rsidTr="00DA32ED">
        <w:trPr>
          <w:jc w:val="center"/>
        </w:trPr>
        <w:tc>
          <w:tcPr>
            <w:tcW w:w="500" w:type="dxa"/>
            <w:vMerge w:val="restart"/>
            <w:vAlign w:val="center"/>
          </w:tcPr>
          <w:p w14:paraId="27AD80D4" w14:textId="77777777" w:rsidR="009244E7" w:rsidRPr="00AE3586" w:rsidRDefault="009244E7" w:rsidP="00DA32ED">
            <w:pPr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AE3586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17</w:t>
            </w:r>
          </w:p>
        </w:tc>
        <w:tc>
          <w:tcPr>
            <w:tcW w:w="10399" w:type="dxa"/>
          </w:tcPr>
          <w:p w14:paraId="4633FC9D" w14:textId="77777777" w:rsidR="009244E7" w:rsidRPr="00AE3586" w:rsidRDefault="009244E7" w:rsidP="00AD4206">
            <w:pPr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AE3586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الف</w:t>
            </w:r>
            <w:r w:rsidR="00B71E14" w:rsidRPr="00AE3586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.</w:t>
            </w:r>
            <w:r w:rsidRPr="00AE3586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 xml:space="preserve"> من از رهبرم اطاعت می کنم زيرا او مورد پسند من است</w:t>
            </w:r>
          </w:p>
        </w:tc>
      </w:tr>
      <w:tr w:rsidR="009244E7" w:rsidRPr="00AE3586" w14:paraId="650B24DC" w14:textId="77777777" w:rsidTr="00DA32ED">
        <w:trPr>
          <w:jc w:val="center"/>
        </w:trPr>
        <w:tc>
          <w:tcPr>
            <w:tcW w:w="500" w:type="dxa"/>
            <w:vMerge/>
            <w:vAlign w:val="center"/>
          </w:tcPr>
          <w:p w14:paraId="603A6DCA" w14:textId="77777777" w:rsidR="009244E7" w:rsidRPr="00AE3586" w:rsidRDefault="009244E7" w:rsidP="00DA32ED">
            <w:pPr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0399" w:type="dxa"/>
          </w:tcPr>
          <w:p w14:paraId="3C92C137" w14:textId="77777777" w:rsidR="009244E7" w:rsidRPr="00AE3586" w:rsidRDefault="009244E7" w:rsidP="00AD4206">
            <w:pPr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AE3586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ب</w:t>
            </w:r>
            <w:r w:rsidR="00B71E14" w:rsidRPr="00AE3586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.</w:t>
            </w:r>
            <w:r w:rsidRPr="00AE3586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 xml:space="preserve"> من اطاعت می کنم زيرا بر زير دستان لازم است همان گونه که روسای آن ها دستور می دهند بايستی انجام وظيفه نمايند </w:t>
            </w:r>
          </w:p>
        </w:tc>
      </w:tr>
      <w:tr w:rsidR="009244E7" w:rsidRPr="00AE3586" w14:paraId="33409883" w14:textId="77777777" w:rsidTr="00DA32ED">
        <w:trPr>
          <w:jc w:val="center"/>
        </w:trPr>
        <w:tc>
          <w:tcPr>
            <w:tcW w:w="500" w:type="dxa"/>
            <w:vMerge w:val="restart"/>
            <w:vAlign w:val="center"/>
          </w:tcPr>
          <w:p w14:paraId="7791E981" w14:textId="77777777" w:rsidR="009244E7" w:rsidRPr="00AE3586" w:rsidRDefault="009244E7" w:rsidP="00DA32ED">
            <w:pPr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AE3586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18</w:t>
            </w:r>
          </w:p>
        </w:tc>
        <w:tc>
          <w:tcPr>
            <w:tcW w:w="10399" w:type="dxa"/>
          </w:tcPr>
          <w:p w14:paraId="33B7F50C" w14:textId="77777777" w:rsidR="009244E7" w:rsidRPr="00AE3586" w:rsidRDefault="009244E7" w:rsidP="00AD4206">
            <w:pPr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AE3586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الف</w:t>
            </w:r>
            <w:r w:rsidR="00B71E14" w:rsidRPr="00AE3586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.</w:t>
            </w:r>
            <w:r w:rsidRPr="00AE3586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 xml:space="preserve"> من اطاعت می کنم زيرا درجه رهبر در سازمان از من بالاتر است</w:t>
            </w:r>
          </w:p>
        </w:tc>
      </w:tr>
      <w:tr w:rsidR="009244E7" w:rsidRPr="00AE3586" w14:paraId="05ABEFDC" w14:textId="77777777" w:rsidTr="00DA32ED">
        <w:trPr>
          <w:jc w:val="center"/>
        </w:trPr>
        <w:tc>
          <w:tcPr>
            <w:tcW w:w="500" w:type="dxa"/>
            <w:vMerge/>
            <w:vAlign w:val="center"/>
          </w:tcPr>
          <w:p w14:paraId="5027BA8C" w14:textId="77777777" w:rsidR="009244E7" w:rsidRPr="00AE3586" w:rsidRDefault="009244E7" w:rsidP="00DA32ED">
            <w:pPr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0399" w:type="dxa"/>
          </w:tcPr>
          <w:p w14:paraId="1F2C6859" w14:textId="77777777" w:rsidR="009244E7" w:rsidRPr="00AE3586" w:rsidRDefault="009244E7" w:rsidP="00AD4206">
            <w:pPr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AE3586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ب</w:t>
            </w:r>
            <w:r w:rsidR="00B71E14" w:rsidRPr="00AE3586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.</w:t>
            </w:r>
            <w:r w:rsidRPr="00AE3586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 xml:space="preserve"> من اطاعت می کنم به اين منظور که هر وقت رهبر اراده کرد درباره پست من تصميمی اتخاذ نمايد تصوير مثبتی از من در او ايجاد شده باشد </w:t>
            </w:r>
          </w:p>
        </w:tc>
      </w:tr>
      <w:tr w:rsidR="009244E7" w:rsidRPr="00AE3586" w14:paraId="7A98ADF3" w14:textId="77777777" w:rsidTr="00DA32ED">
        <w:trPr>
          <w:jc w:val="center"/>
        </w:trPr>
        <w:tc>
          <w:tcPr>
            <w:tcW w:w="500" w:type="dxa"/>
            <w:vMerge w:val="restart"/>
            <w:vAlign w:val="center"/>
          </w:tcPr>
          <w:p w14:paraId="301D7003" w14:textId="77777777" w:rsidR="009244E7" w:rsidRPr="00AE3586" w:rsidRDefault="009244E7" w:rsidP="00DA32ED">
            <w:pPr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AE3586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19</w:t>
            </w:r>
          </w:p>
        </w:tc>
        <w:tc>
          <w:tcPr>
            <w:tcW w:w="10399" w:type="dxa"/>
          </w:tcPr>
          <w:p w14:paraId="745EF98E" w14:textId="77777777" w:rsidR="009244E7" w:rsidRPr="00AE3586" w:rsidRDefault="009244E7" w:rsidP="00AD4206">
            <w:pPr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AE3586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الف</w:t>
            </w:r>
            <w:r w:rsidR="00B71E14" w:rsidRPr="00AE3586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.</w:t>
            </w:r>
            <w:r w:rsidRPr="00AE3586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 xml:space="preserve"> من اطاعت می کنم زيرا رهبر دارای دانش و آگاهی است</w:t>
            </w:r>
          </w:p>
        </w:tc>
      </w:tr>
      <w:tr w:rsidR="009244E7" w:rsidRPr="00AE3586" w14:paraId="0267FD2A" w14:textId="77777777" w:rsidTr="00DA32ED">
        <w:trPr>
          <w:jc w:val="center"/>
        </w:trPr>
        <w:tc>
          <w:tcPr>
            <w:tcW w:w="500" w:type="dxa"/>
            <w:vMerge/>
            <w:vAlign w:val="center"/>
          </w:tcPr>
          <w:p w14:paraId="4E563CBC" w14:textId="77777777" w:rsidR="009244E7" w:rsidRPr="00AE3586" w:rsidRDefault="009244E7" w:rsidP="00DA32ED">
            <w:pPr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0399" w:type="dxa"/>
          </w:tcPr>
          <w:p w14:paraId="5D64E311" w14:textId="77777777" w:rsidR="009244E7" w:rsidRPr="00AE3586" w:rsidRDefault="009244E7" w:rsidP="00AD4206">
            <w:pPr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AE3586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ب</w:t>
            </w:r>
            <w:r w:rsidR="00B71E14" w:rsidRPr="00AE3586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.</w:t>
            </w:r>
            <w:r w:rsidRPr="00AE3586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 xml:space="preserve"> من اطاعت می کنم زيرا رهبر کسی است که من آروز دارم روزی مثل او شوم</w:t>
            </w:r>
          </w:p>
        </w:tc>
      </w:tr>
      <w:tr w:rsidR="009244E7" w:rsidRPr="00AE3586" w14:paraId="680E2AAA" w14:textId="77777777" w:rsidTr="00DA32ED">
        <w:trPr>
          <w:jc w:val="center"/>
        </w:trPr>
        <w:tc>
          <w:tcPr>
            <w:tcW w:w="500" w:type="dxa"/>
            <w:vMerge w:val="restart"/>
            <w:vAlign w:val="center"/>
          </w:tcPr>
          <w:p w14:paraId="6A67DCA4" w14:textId="77777777" w:rsidR="009244E7" w:rsidRPr="00AE3586" w:rsidRDefault="009244E7" w:rsidP="00DA32ED">
            <w:pPr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AE3586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20</w:t>
            </w:r>
          </w:p>
        </w:tc>
        <w:tc>
          <w:tcPr>
            <w:tcW w:w="10399" w:type="dxa"/>
          </w:tcPr>
          <w:p w14:paraId="2D887C1D" w14:textId="77777777" w:rsidR="009244E7" w:rsidRPr="00AE3586" w:rsidRDefault="009244E7" w:rsidP="00AD4206">
            <w:pPr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AE3586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الف</w:t>
            </w:r>
            <w:r w:rsidR="00B71E14" w:rsidRPr="00AE3586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.</w:t>
            </w:r>
            <w:r w:rsidRPr="00AE3586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 xml:space="preserve"> من اطاعت می کنم برای اين که اعتباری نزد رهبر کسب کنم تا او در آينده با من رفتار خوبی داشته باشد</w:t>
            </w:r>
          </w:p>
        </w:tc>
      </w:tr>
      <w:tr w:rsidR="009244E7" w:rsidRPr="00AE3586" w14:paraId="04E90E27" w14:textId="77777777" w:rsidTr="00DA32ED">
        <w:trPr>
          <w:jc w:val="center"/>
        </w:trPr>
        <w:tc>
          <w:tcPr>
            <w:tcW w:w="500" w:type="dxa"/>
            <w:vMerge/>
            <w:vAlign w:val="center"/>
          </w:tcPr>
          <w:p w14:paraId="0287BC90" w14:textId="77777777" w:rsidR="009244E7" w:rsidRPr="00AE3586" w:rsidRDefault="009244E7" w:rsidP="00DA32ED">
            <w:pPr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0399" w:type="dxa"/>
          </w:tcPr>
          <w:p w14:paraId="2C599D02" w14:textId="77777777" w:rsidR="009244E7" w:rsidRPr="00AE3586" w:rsidRDefault="009244E7" w:rsidP="00AD4206">
            <w:pPr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AE3586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ب</w:t>
            </w:r>
            <w:r w:rsidR="00B71E14" w:rsidRPr="00AE3586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.</w:t>
            </w:r>
            <w:r w:rsidRPr="00AE3586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 xml:space="preserve"> من اطاعت می کنم تا از پست خود در سازمان محافظت کنم</w:t>
            </w:r>
          </w:p>
        </w:tc>
      </w:tr>
    </w:tbl>
    <w:p w14:paraId="7BD0B007" w14:textId="77777777" w:rsidR="0036285E" w:rsidRPr="00AE3586" w:rsidRDefault="0036285E" w:rsidP="00365E68">
      <w:pPr>
        <w:rPr>
          <w:rFonts w:ascii="IRANYekan" w:hAnsi="IRANYekan" w:cs="B Mitra"/>
          <w:sz w:val="28"/>
          <w:szCs w:val="28"/>
          <w:rtl/>
          <w:lang w:bidi="fa-IR"/>
        </w:rPr>
      </w:pPr>
    </w:p>
    <w:p w14:paraId="0FFDEFC9" w14:textId="77777777" w:rsidR="004C0E31" w:rsidRPr="00AE3586" w:rsidRDefault="004C0E31" w:rsidP="004C0E31">
      <w:pPr>
        <w:jc w:val="center"/>
        <w:rPr>
          <w:rFonts w:ascii="IRANYekan" w:hAnsi="IRANYekan" w:cs="B Mitra"/>
          <w:sz w:val="28"/>
          <w:szCs w:val="28"/>
          <w:rtl/>
          <w:lang w:bidi="fa-IR"/>
        </w:rPr>
      </w:pPr>
      <w:r w:rsidRPr="00AE3586">
        <w:rPr>
          <w:rFonts w:ascii="IRANYekan" w:hAnsi="IRANYekan" w:cs="B Mitra"/>
          <w:sz w:val="28"/>
          <w:szCs w:val="28"/>
          <w:rtl/>
          <w:lang w:bidi="fa-IR"/>
        </w:rPr>
        <w:t>***************************************</w:t>
      </w:r>
    </w:p>
    <w:p w14:paraId="1BE4B396" w14:textId="77777777" w:rsidR="004C0E31" w:rsidRPr="00AE3586" w:rsidRDefault="004C0E31" w:rsidP="009244E7">
      <w:pPr>
        <w:jc w:val="lowKashida"/>
        <w:rPr>
          <w:rFonts w:ascii="IRANYekan" w:hAnsi="IRANYekan" w:cs="B Mitra"/>
          <w:b/>
          <w:bCs/>
          <w:sz w:val="28"/>
          <w:szCs w:val="28"/>
          <w:rtl/>
          <w:lang w:bidi="fa-IR"/>
        </w:rPr>
      </w:pPr>
      <w:r w:rsidRPr="00AE3586">
        <w:rPr>
          <w:rFonts w:ascii="IRANYekan" w:hAnsi="IRANYekan" w:cs="B Mitra"/>
          <w:b/>
          <w:bCs/>
          <w:sz w:val="28"/>
          <w:szCs w:val="28"/>
          <w:rtl/>
          <w:lang w:bidi="fa-IR"/>
        </w:rPr>
        <w:t>شیوه نمره گذاری و تفسیر نتایج</w:t>
      </w:r>
    </w:p>
    <w:p w14:paraId="2FCA327F" w14:textId="77777777" w:rsidR="004C0E31" w:rsidRPr="00AE3586" w:rsidRDefault="001E34E3" w:rsidP="009244E7">
      <w:pPr>
        <w:jc w:val="lowKashida"/>
        <w:rPr>
          <w:rFonts w:ascii="IRANYekan" w:hAnsi="IRANYekan" w:cs="B Mitra"/>
          <w:sz w:val="28"/>
          <w:szCs w:val="28"/>
          <w:rtl/>
          <w:lang w:bidi="fa-IR"/>
        </w:rPr>
      </w:pPr>
      <w:r w:rsidRPr="00AE3586">
        <w:rPr>
          <w:rFonts w:ascii="IRANYekan" w:hAnsi="IRANYekan" w:cs="B Mitra"/>
          <w:sz w:val="28"/>
          <w:szCs w:val="28"/>
          <w:rtl/>
          <w:lang w:bidi="fa-IR"/>
        </w:rPr>
        <w:t xml:space="preserve">این پرسشنامه دارای 20 سوال بوده و هدف آن </w:t>
      </w:r>
      <w:r w:rsidR="00390981" w:rsidRPr="00AE3586">
        <w:rPr>
          <w:rFonts w:ascii="IRANYekan" w:hAnsi="IRANYekan" w:cs="B Mitra"/>
          <w:sz w:val="28"/>
          <w:szCs w:val="28"/>
          <w:rtl/>
          <w:lang w:bidi="fa-IR"/>
        </w:rPr>
        <w:t xml:space="preserve">تشخیص این است که افراد تحت تاثير کدام يک از انواع قدرت رهبر قرار می گيرند. </w:t>
      </w:r>
      <w:r w:rsidR="00980986" w:rsidRPr="00AE3586">
        <w:rPr>
          <w:rFonts w:ascii="IRANYekan" w:hAnsi="IRANYekan" w:cs="B Mitra"/>
          <w:sz w:val="28"/>
          <w:szCs w:val="28"/>
          <w:rtl/>
          <w:lang w:bidi="fa-IR"/>
        </w:rPr>
        <w:t>نحوه پاسخگویی این پرسشنامه بدین صورت است که که هر سوال دو گزینه دارد و پاسخگو موظف به انتخاب یکی از آنان است. سپس پاسخ های ارائه شده را با جدول زیر تطابق داده و در پایین جدول در محل های قرار داده شده جاگذاری می کنیم.</w:t>
      </w:r>
      <w:r w:rsidR="00EB17D1" w:rsidRPr="00AE3586">
        <w:rPr>
          <w:rFonts w:ascii="IRANYekan" w:hAnsi="IRANYekan" w:cs="B Mitra"/>
          <w:sz w:val="28"/>
          <w:szCs w:val="28"/>
          <w:rtl/>
          <w:lang w:bidi="fa-IR"/>
        </w:rPr>
        <w:t xml:space="preserve"> هر </w:t>
      </w:r>
      <w:r w:rsidR="00EB3BAD" w:rsidRPr="00AE3586">
        <w:rPr>
          <w:rFonts w:ascii="IRANYekan" w:hAnsi="IRANYekan" w:cs="B Mitra"/>
          <w:sz w:val="28"/>
          <w:szCs w:val="28"/>
          <w:rtl/>
          <w:lang w:bidi="fa-IR"/>
        </w:rPr>
        <w:t xml:space="preserve">گزینه 1 امتیاز می گیرد و برای هر نوع قدرت مجموع امتیازات داده شده به آن نوشته خواهد شد. </w:t>
      </w:r>
    </w:p>
    <w:p w14:paraId="7B000408" w14:textId="77777777" w:rsidR="0036285E" w:rsidRPr="00AE3586" w:rsidRDefault="0036285E" w:rsidP="009244E7">
      <w:pPr>
        <w:jc w:val="lowKashida"/>
        <w:rPr>
          <w:rFonts w:ascii="IRANYekan" w:hAnsi="IRANYekan" w:cs="B Mitra"/>
          <w:sz w:val="28"/>
          <w:szCs w:val="28"/>
          <w:rtl/>
          <w:lang w:bidi="fa-IR"/>
        </w:rPr>
      </w:pPr>
    </w:p>
    <w:p w14:paraId="4AA79533" w14:textId="77777777" w:rsidR="009244E7" w:rsidRPr="00AE3586" w:rsidRDefault="009244E7" w:rsidP="009244E7">
      <w:pPr>
        <w:jc w:val="lowKashida"/>
        <w:rPr>
          <w:rFonts w:ascii="IRANYekan" w:hAnsi="IRANYekan" w:cs="B Mitra"/>
          <w:sz w:val="28"/>
          <w:szCs w:val="28"/>
          <w:rtl/>
          <w:lang w:bidi="fa-IR"/>
        </w:rPr>
      </w:pPr>
      <w:r w:rsidRPr="00AE3586">
        <w:rPr>
          <w:rFonts w:ascii="IRANYekan" w:hAnsi="IRANYekan" w:cs="B Mitra"/>
          <w:sz w:val="28"/>
          <w:szCs w:val="28"/>
          <w:rtl/>
          <w:lang w:bidi="fa-IR"/>
        </w:rPr>
        <w:t>به دور حروفی که از عبارات فوق انتخاب نموده ايد در نگاره زير دايره بکشيد</w:t>
      </w:r>
      <w:r w:rsidR="00B71E14" w:rsidRPr="00AE3586">
        <w:rPr>
          <w:rFonts w:ascii="IRANYekan" w:hAnsi="IRANYekan" w:cs="B Mitra"/>
          <w:sz w:val="28"/>
          <w:szCs w:val="28"/>
          <w:rtl/>
          <w:lang w:bidi="fa-IR"/>
        </w:rPr>
        <w:t>.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4"/>
        <w:gridCol w:w="1762"/>
        <w:gridCol w:w="1766"/>
        <w:gridCol w:w="1766"/>
        <w:gridCol w:w="1781"/>
        <w:gridCol w:w="1707"/>
      </w:tblGrid>
      <w:tr w:rsidR="009244E7" w:rsidRPr="00AE3586" w14:paraId="2FEC6649" w14:textId="77777777" w:rsidTr="00AD4206">
        <w:tc>
          <w:tcPr>
            <w:tcW w:w="809" w:type="dxa"/>
          </w:tcPr>
          <w:p w14:paraId="1A13ADC1" w14:textId="77777777" w:rsidR="009244E7" w:rsidRPr="00AE3586" w:rsidRDefault="009244E7" w:rsidP="00AD4206">
            <w:pPr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AE3586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رديف</w:t>
            </w:r>
          </w:p>
        </w:tc>
        <w:tc>
          <w:tcPr>
            <w:tcW w:w="1870" w:type="dxa"/>
          </w:tcPr>
          <w:p w14:paraId="7FFD91FC" w14:textId="77777777" w:rsidR="009244E7" w:rsidRPr="00AE3586" w:rsidRDefault="009244E7" w:rsidP="00AD4206">
            <w:pPr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AE3586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قدرت اجبار</w:t>
            </w:r>
          </w:p>
        </w:tc>
        <w:tc>
          <w:tcPr>
            <w:tcW w:w="1870" w:type="dxa"/>
          </w:tcPr>
          <w:p w14:paraId="3DD67EB0" w14:textId="77777777" w:rsidR="009244E7" w:rsidRPr="00AE3586" w:rsidRDefault="009244E7" w:rsidP="00AD4206">
            <w:pPr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AE3586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قدرت قانونی</w:t>
            </w:r>
          </w:p>
        </w:tc>
        <w:tc>
          <w:tcPr>
            <w:tcW w:w="1870" w:type="dxa"/>
          </w:tcPr>
          <w:p w14:paraId="68C6EF71" w14:textId="77777777" w:rsidR="009244E7" w:rsidRPr="00AE3586" w:rsidRDefault="009244E7" w:rsidP="00AD4206">
            <w:pPr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AE3586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قدرت پاداش</w:t>
            </w:r>
          </w:p>
        </w:tc>
        <w:tc>
          <w:tcPr>
            <w:tcW w:w="1870" w:type="dxa"/>
          </w:tcPr>
          <w:p w14:paraId="32DCA329" w14:textId="77777777" w:rsidR="009244E7" w:rsidRPr="00AE3586" w:rsidRDefault="009244E7" w:rsidP="00AD4206">
            <w:pPr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AE3586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قدرت تخصص</w:t>
            </w:r>
          </w:p>
        </w:tc>
        <w:tc>
          <w:tcPr>
            <w:tcW w:w="1791" w:type="dxa"/>
          </w:tcPr>
          <w:p w14:paraId="556C1EF4" w14:textId="77777777" w:rsidR="009244E7" w:rsidRPr="00AE3586" w:rsidRDefault="009244E7" w:rsidP="00AD4206">
            <w:pPr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AE3586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قدرت مرجعيت</w:t>
            </w:r>
          </w:p>
        </w:tc>
      </w:tr>
      <w:tr w:rsidR="009244E7" w:rsidRPr="00AE3586" w14:paraId="787A4D1E" w14:textId="77777777" w:rsidTr="00AD4206">
        <w:tc>
          <w:tcPr>
            <w:tcW w:w="809" w:type="dxa"/>
          </w:tcPr>
          <w:p w14:paraId="1B1CCAB9" w14:textId="77777777" w:rsidR="009244E7" w:rsidRPr="00AE3586" w:rsidRDefault="009244E7" w:rsidP="00AD4206">
            <w:pPr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AE3586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1870" w:type="dxa"/>
          </w:tcPr>
          <w:p w14:paraId="3A99EAA2" w14:textId="77777777" w:rsidR="009244E7" w:rsidRPr="00AE3586" w:rsidRDefault="009244E7" w:rsidP="00AD4206">
            <w:pPr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AE3586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الف</w:t>
            </w:r>
          </w:p>
        </w:tc>
        <w:tc>
          <w:tcPr>
            <w:tcW w:w="1870" w:type="dxa"/>
          </w:tcPr>
          <w:p w14:paraId="3DCB1102" w14:textId="77777777" w:rsidR="009244E7" w:rsidRPr="00AE3586" w:rsidRDefault="009244E7" w:rsidP="00AD4206">
            <w:pPr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AE3586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ب</w:t>
            </w:r>
          </w:p>
        </w:tc>
        <w:tc>
          <w:tcPr>
            <w:tcW w:w="1870" w:type="dxa"/>
          </w:tcPr>
          <w:p w14:paraId="3258507F" w14:textId="77777777" w:rsidR="009244E7" w:rsidRPr="00AE3586" w:rsidRDefault="009244E7" w:rsidP="00AD4206">
            <w:pPr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870" w:type="dxa"/>
          </w:tcPr>
          <w:p w14:paraId="0114D8A7" w14:textId="77777777" w:rsidR="009244E7" w:rsidRPr="00AE3586" w:rsidRDefault="009244E7" w:rsidP="00AD4206">
            <w:pPr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791" w:type="dxa"/>
          </w:tcPr>
          <w:p w14:paraId="17C84135" w14:textId="77777777" w:rsidR="009244E7" w:rsidRPr="00AE3586" w:rsidRDefault="009244E7" w:rsidP="00AD4206">
            <w:pPr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</w:tr>
      <w:tr w:rsidR="009244E7" w:rsidRPr="00AE3586" w14:paraId="49334C38" w14:textId="77777777" w:rsidTr="00AD4206">
        <w:tc>
          <w:tcPr>
            <w:tcW w:w="809" w:type="dxa"/>
          </w:tcPr>
          <w:p w14:paraId="06ED6C74" w14:textId="77777777" w:rsidR="009244E7" w:rsidRPr="00AE3586" w:rsidRDefault="009244E7" w:rsidP="00AD4206">
            <w:pPr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AE3586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1870" w:type="dxa"/>
          </w:tcPr>
          <w:p w14:paraId="5D665343" w14:textId="77777777" w:rsidR="009244E7" w:rsidRPr="00AE3586" w:rsidRDefault="009244E7" w:rsidP="00AD4206">
            <w:pPr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870" w:type="dxa"/>
          </w:tcPr>
          <w:p w14:paraId="3995293A" w14:textId="77777777" w:rsidR="009244E7" w:rsidRPr="00AE3586" w:rsidRDefault="009244E7" w:rsidP="00AD4206">
            <w:pPr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870" w:type="dxa"/>
          </w:tcPr>
          <w:p w14:paraId="2A5B6186" w14:textId="77777777" w:rsidR="009244E7" w:rsidRPr="00AE3586" w:rsidRDefault="009244E7" w:rsidP="00AD4206">
            <w:pPr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870" w:type="dxa"/>
          </w:tcPr>
          <w:p w14:paraId="0EB92826" w14:textId="77777777" w:rsidR="009244E7" w:rsidRPr="00AE3586" w:rsidRDefault="009244E7" w:rsidP="00AD4206">
            <w:pPr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AE3586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ب</w:t>
            </w:r>
          </w:p>
        </w:tc>
        <w:tc>
          <w:tcPr>
            <w:tcW w:w="1791" w:type="dxa"/>
          </w:tcPr>
          <w:p w14:paraId="704604CE" w14:textId="77777777" w:rsidR="009244E7" w:rsidRPr="00AE3586" w:rsidRDefault="009244E7" w:rsidP="00AD4206">
            <w:pPr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AE3586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الف</w:t>
            </w:r>
          </w:p>
        </w:tc>
      </w:tr>
      <w:tr w:rsidR="009244E7" w:rsidRPr="00AE3586" w14:paraId="22339B3A" w14:textId="77777777" w:rsidTr="00AD4206">
        <w:tc>
          <w:tcPr>
            <w:tcW w:w="809" w:type="dxa"/>
          </w:tcPr>
          <w:p w14:paraId="4FFFE413" w14:textId="77777777" w:rsidR="009244E7" w:rsidRPr="00AE3586" w:rsidRDefault="009244E7" w:rsidP="00AD4206">
            <w:pPr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AE3586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1870" w:type="dxa"/>
          </w:tcPr>
          <w:p w14:paraId="26DD7DAD" w14:textId="77777777" w:rsidR="009244E7" w:rsidRPr="00AE3586" w:rsidRDefault="009244E7" w:rsidP="00AD4206">
            <w:pPr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AE3586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الف</w:t>
            </w:r>
          </w:p>
        </w:tc>
        <w:tc>
          <w:tcPr>
            <w:tcW w:w="1870" w:type="dxa"/>
          </w:tcPr>
          <w:p w14:paraId="1A2B2859" w14:textId="77777777" w:rsidR="009244E7" w:rsidRPr="00AE3586" w:rsidRDefault="009244E7" w:rsidP="00AD4206">
            <w:pPr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870" w:type="dxa"/>
          </w:tcPr>
          <w:p w14:paraId="04B7914A" w14:textId="77777777" w:rsidR="009244E7" w:rsidRPr="00AE3586" w:rsidRDefault="009244E7" w:rsidP="00AD4206">
            <w:pPr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AE3586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ب</w:t>
            </w:r>
          </w:p>
        </w:tc>
        <w:tc>
          <w:tcPr>
            <w:tcW w:w="1870" w:type="dxa"/>
          </w:tcPr>
          <w:p w14:paraId="114D64C8" w14:textId="77777777" w:rsidR="009244E7" w:rsidRPr="00AE3586" w:rsidRDefault="009244E7" w:rsidP="00AD4206">
            <w:pPr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791" w:type="dxa"/>
          </w:tcPr>
          <w:p w14:paraId="611FF62A" w14:textId="77777777" w:rsidR="009244E7" w:rsidRPr="00AE3586" w:rsidRDefault="009244E7" w:rsidP="00AD4206">
            <w:pPr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</w:tr>
      <w:tr w:rsidR="009244E7" w:rsidRPr="00AE3586" w14:paraId="04D626B3" w14:textId="77777777" w:rsidTr="00AD4206">
        <w:tc>
          <w:tcPr>
            <w:tcW w:w="809" w:type="dxa"/>
          </w:tcPr>
          <w:p w14:paraId="30D6BE1D" w14:textId="77777777" w:rsidR="009244E7" w:rsidRPr="00AE3586" w:rsidRDefault="009244E7" w:rsidP="00AD4206">
            <w:pPr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AE3586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1870" w:type="dxa"/>
          </w:tcPr>
          <w:p w14:paraId="3948214C" w14:textId="77777777" w:rsidR="009244E7" w:rsidRPr="00AE3586" w:rsidRDefault="009244E7" w:rsidP="00AD4206">
            <w:pPr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870" w:type="dxa"/>
          </w:tcPr>
          <w:p w14:paraId="1F323462" w14:textId="77777777" w:rsidR="009244E7" w:rsidRPr="00AE3586" w:rsidRDefault="009244E7" w:rsidP="00AD4206">
            <w:pPr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AE3586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الف</w:t>
            </w:r>
          </w:p>
        </w:tc>
        <w:tc>
          <w:tcPr>
            <w:tcW w:w="1870" w:type="dxa"/>
          </w:tcPr>
          <w:p w14:paraId="641049EC" w14:textId="77777777" w:rsidR="009244E7" w:rsidRPr="00AE3586" w:rsidRDefault="009244E7" w:rsidP="00AD4206">
            <w:pPr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870" w:type="dxa"/>
          </w:tcPr>
          <w:p w14:paraId="5FF0D705" w14:textId="77777777" w:rsidR="009244E7" w:rsidRPr="00AE3586" w:rsidRDefault="009244E7" w:rsidP="00AD4206">
            <w:pPr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AE3586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ب</w:t>
            </w:r>
          </w:p>
        </w:tc>
        <w:tc>
          <w:tcPr>
            <w:tcW w:w="1791" w:type="dxa"/>
          </w:tcPr>
          <w:p w14:paraId="3575D76C" w14:textId="77777777" w:rsidR="009244E7" w:rsidRPr="00AE3586" w:rsidRDefault="009244E7" w:rsidP="00AD4206">
            <w:pPr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</w:tr>
      <w:tr w:rsidR="009244E7" w:rsidRPr="00AE3586" w14:paraId="2C4A8425" w14:textId="77777777" w:rsidTr="00AD4206">
        <w:tc>
          <w:tcPr>
            <w:tcW w:w="809" w:type="dxa"/>
          </w:tcPr>
          <w:p w14:paraId="26975A0D" w14:textId="77777777" w:rsidR="009244E7" w:rsidRPr="00AE3586" w:rsidRDefault="009244E7" w:rsidP="00AD4206">
            <w:pPr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AE3586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1870" w:type="dxa"/>
          </w:tcPr>
          <w:p w14:paraId="176660F8" w14:textId="77777777" w:rsidR="009244E7" w:rsidRPr="00AE3586" w:rsidRDefault="009244E7" w:rsidP="00AD4206">
            <w:pPr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AE3586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ب</w:t>
            </w:r>
          </w:p>
        </w:tc>
        <w:tc>
          <w:tcPr>
            <w:tcW w:w="1870" w:type="dxa"/>
          </w:tcPr>
          <w:p w14:paraId="4DA2BF11" w14:textId="77777777" w:rsidR="009244E7" w:rsidRPr="00AE3586" w:rsidRDefault="009244E7" w:rsidP="00AD4206">
            <w:pPr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870" w:type="dxa"/>
          </w:tcPr>
          <w:p w14:paraId="7788D91F" w14:textId="77777777" w:rsidR="009244E7" w:rsidRPr="00AE3586" w:rsidRDefault="009244E7" w:rsidP="00AD4206">
            <w:pPr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870" w:type="dxa"/>
          </w:tcPr>
          <w:p w14:paraId="57FE7452" w14:textId="77777777" w:rsidR="009244E7" w:rsidRPr="00AE3586" w:rsidRDefault="009244E7" w:rsidP="00AD4206">
            <w:pPr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791" w:type="dxa"/>
          </w:tcPr>
          <w:p w14:paraId="57C14395" w14:textId="77777777" w:rsidR="009244E7" w:rsidRPr="00AE3586" w:rsidRDefault="009244E7" w:rsidP="00AD4206">
            <w:pPr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AE3586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الف</w:t>
            </w:r>
          </w:p>
        </w:tc>
      </w:tr>
      <w:tr w:rsidR="009244E7" w:rsidRPr="00AE3586" w14:paraId="66FBE9B0" w14:textId="77777777" w:rsidTr="00AD4206">
        <w:tc>
          <w:tcPr>
            <w:tcW w:w="809" w:type="dxa"/>
          </w:tcPr>
          <w:p w14:paraId="41BC5130" w14:textId="77777777" w:rsidR="009244E7" w:rsidRPr="00AE3586" w:rsidRDefault="009244E7" w:rsidP="00AD4206">
            <w:pPr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AE3586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6</w:t>
            </w:r>
          </w:p>
        </w:tc>
        <w:tc>
          <w:tcPr>
            <w:tcW w:w="1870" w:type="dxa"/>
          </w:tcPr>
          <w:p w14:paraId="70837ECB" w14:textId="77777777" w:rsidR="009244E7" w:rsidRPr="00AE3586" w:rsidRDefault="009244E7" w:rsidP="00AD4206">
            <w:pPr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870" w:type="dxa"/>
          </w:tcPr>
          <w:p w14:paraId="7FA42236" w14:textId="77777777" w:rsidR="009244E7" w:rsidRPr="00AE3586" w:rsidRDefault="009244E7" w:rsidP="00AD4206">
            <w:pPr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870" w:type="dxa"/>
          </w:tcPr>
          <w:p w14:paraId="56C1642E" w14:textId="77777777" w:rsidR="009244E7" w:rsidRPr="00AE3586" w:rsidRDefault="009244E7" w:rsidP="00AD4206">
            <w:pPr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AE3586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الف</w:t>
            </w:r>
          </w:p>
        </w:tc>
        <w:tc>
          <w:tcPr>
            <w:tcW w:w="1870" w:type="dxa"/>
          </w:tcPr>
          <w:p w14:paraId="542D2E92" w14:textId="77777777" w:rsidR="009244E7" w:rsidRPr="00AE3586" w:rsidRDefault="009244E7" w:rsidP="00AD4206">
            <w:pPr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AE3586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ب</w:t>
            </w:r>
          </w:p>
        </w:tc>
        <w:tc>
          <w:tcPr>
            <w:tcW w:w="1791" w:type="dxa"/>
          </w:tcPr>
          <w:p w14:paraId="64608C86" w14:textId="77777777" w:rsidR="009244E7" w:rsidRPr="00AE3586" w:rsidRDefault="009244E7" w:rsidP="00AD4206">
            <w:pPr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</w:tr>
      <w:tr w:rsidR="009244E7" w:rsidRPr="00AE3586" w14:paraId="090FD555" w14:textId="77777777" w:rsidTr="00AD4206">
        <w:tc>
          <w:tcPr>
            <w:tcW w:w="809" w:type="dxa"/>
          </w:tcPr>
          <w:p w14:paraId="6940EC30" w14:textId="77777777" w:rsidR="009244E7" w:rsidRPr="00AE3586" w:rsidRDefault="009244E7" w:rsidP="00AD4206">
            <w:pPr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AE3586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lastRenderedPageBreak/>
              <w:t>7</w:t>
            </w:r>
          </w:p>
        </w:tc>
        <w:tc>
          <w:tcPr>
            <w:tcW w:w="1870" w:type="dxa"/>
          </w:tcPr>
          <w:p w14:paraId="7AB1D2D0" w14:textId="77777777" w:rsidR="009244E7" w:rsidRPr="00AE3586" w:rsidRDefault="009244E7" w:rsidP="00AD4206">
            <w:pPr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870" w:type="dxa"/>
          </w:tcPr>
          <w:p w14:paraId="12F16C8D" w14:textId="77777777" w:rsidR="009244E7" w:rsidRPr="00AE3586" w:rsidRDefault="009244E7" w:rsidP="00AD4206">
            <w:pPr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AE3586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ب</w:t>
            </w:r>
          </w:p>
        </w:tc>
        <w:tc>
          <w:tcPr>
            <w:tcW w:w="1870" w:type="dxa"/>
          </w:tcPr>
          <w:p w14:paraId="52DE21C8" w14:textId="77777777" w:rsidR="009244E7" w:rsidRPr="00AE3586" w:rsidRDefault="009244E7" w:rsidP="00AD4206">
            <w:pPr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AE3586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الف</w:t>
            </w:r>
          </w:p>
        </w:tc>
        <w:tc>
          <w:tcPr>
            <w:tcW w:w="1870" w:type="dxa"/>
          </w:tcPr>
          <w:p w14:paraId="2EC2D737" w14:textId="77777777" w:rsidR="009244E7" w:rsidRPr="00AE3586" w:rsidRDefault="009244E7" w:rsidP="00AD4206">
            <w:pPr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791" w:type="dxa"/>
          </w:tcPr>
          <w:p w14:paraId="03C71F7E" w14:textId="77777777" w:rsidR="009244E7" w:rsidRPr="00AE3586" w:rsidRDefault="009244E7" w:rsidP="00AD4206">
            <w:pPr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</w:tr>
      <w:tr w:rsidR="009244E7" w:rsidRPr="00AE3586" w14:paraId="6FE1A2DB" w14:textId="77777777" w:rsidTr="00AD4206">
        <w:tc>
          <w:tcPr>
            <w:tcW w:w="809" w:type="dxa"/>
          </w:tcPr>
          <w:p w14:paraId="3F77C5F7" w14:textId="77777777" w:rsidR="009244E7" w:rsidRPr="00AE3586" w:rsidRDefault="009244E7" w:rsidP="00AD4206">
            <w:pPr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AE3586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8</w:t>
            </w:r>
          </w:p>
        </w:tc>
        <w:tc>
          <w:tcPr>
            <w:tcW w:w="1870" w:type="dxa"/>
          </w:tcPr>
          <w:p w14:paraId="70F27563" w14:textId="77777777" w:rsidR="009244E7" w:rsidRPr="00AE3586" w:rsidRDefault="009244E7" w:rsidP="00AD4206">
            <w:pPr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AE3586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الف</w:t>
            </w:r>
          </w:p>
        </w:tc>
        <w:tc>
          <w:tcPr>
            <w:tcW w:w="1870" w:type="dxa"/>
          </w:tcPr>
          <w:p w14:paraId="208E3CF2" w14:textId="77777777" w:rsidR="009244E7" w:rsidRPr="00AE3586" w:rsidRDefault="009244E7" w:rsidP="00AD4206">
            <w:pPr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870" w:type="dxa"/>
          </w:tcPr>
          <w:p w14:paraId="0BC4CBA3" w14:textId="77777777" w:rsidR="009244E7" w:rsidRPr="00AE3586" w:rsidRDefault="009244E7" w:rsidP="00AD4206">
            <w:pPr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870" w:type="dxa"/>
          </w:tcPr>
          <w:p w14:paraId="17C4D6C7" w14:textId="77777777" w:rsidR="009244E7" w:rsidRPr="00AE3586" w:rsidRDefault="009244E7" w:rsidP="00AD4206">
            <w:pPr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791" w:type="dxa"/>
          </w:tcPr>
          <w:p w14:paraId="75704A5C" w14:textId="77777777" w:rsidR="009244E7" w:rsidRPr="00AE3586" w:rsidRDefault="009244E7" w:rsidP="00AD4206">
            <w:pPr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AE3586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ب</w:t>
            </w:r>
          </w:p>
        </w:tc>
      </w:tr>
      <w:tr w:rsidR="009244E7" w:rsidRPr="00AE3586" w14:paraId="0BCF5CD2" w14:textId="77777777" w:rsidTr="00AD4206">
        <w:tc>
          <w:tcPr>
            <w:tcW w:w="809" w:type="dxa"/>
          </w:tcPr>
          <w:p w14:paraId="3E319A14" w14:textId="77777777" w:rsidR="009244E7" w:rsidRPr="00AE3586" w:rsidRDefault="009244E7" w:rsidP="00AD4206">
            <w:pPr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AE3586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9</w:t>
            </w:r>
          </w:p>
        </w:tc>
        <w:tc>
          <w:tcPr>
            <w:tcW w:w="1870" w:type="dxa"/>
          </w:tcPr>
          <w:p w14:paraId="0FF0C81C" w14:textId="77777777" w:rsidR="009244E7" w:rsidRPr="00AE3586" w:rsidRDefault="009244E7" w:rsidP="00AD4206">
            <w:pPr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AE3586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الف</w:t>
            </w:r>
          </w:p>
        </w:tc>
        <w:tc>
          <w:tcPr>
            <w:tcW w:w="1870" w:type="dxa"/>
          </w:tcPr>
          <w:p w14:paraId="2339A1A8" w14:textId="77777777" w:rsidR="009244E7" w:rsidRPr="00AE3586" w:rsidRDefault="009244E7" w:rsidP="00AD4206">
            <w:pPr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870" w:type="dxa"/>
          </w:tcPr>
          <w:p w14:paraId="74FB6872" w14:textId="77777777" w:rsidR="009244E7" w:rsidRPr="00AE3586" w:rsidRDefault="009244E7" w:rsidP="00AD4206">
            <w:pPr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870" w:type="dxa"/>
          </w:tcPr>
          <w:p w14:paraId="6BE2C304" w14:textId="77777777" w:rsidR="009244E7" w:rsidRPr="00AE3586" w:rsidRDefault="009244E7" w:rsidP="00AD4206">
            <w:pPr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AE3586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ب</w:t>
            </w:r>
          </w:p>
        </w:tc>
        <w:tc>
          <w:tcPr>
            <w:tcW w:w="1791" w:type="dxa"/>
          </w:tcPr>
          <w:p w14:paraId="756055FA" w14:textId="77777777" w:rsidR="009244E7" w:rsidRPr="00AE3586" w:rsidRDefault="009244E7" w:rsidP="00AD4206">
            <w:pPr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</w:tr>
      <w:tr w:rsidR="009244E7" w:rsidRPr="00AE3586" w14:paraId="061F1B01" w14:textId="77777777" w:rsidTr="00AD4206">
        <w:tc>
          <w:tcPr>
            <w:tcW w:w="809" w:type="dxa"/>
          </w:tcPr>
          <w:p w14:paraId="2D28A7A7" w14:textId="77777777" w:rsidR="009244E7" w:rsidRPr="00AE3586" w:rsidRDefault="009244E7" w:rsidP="00AD4206">
            <w:pPr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AE3586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870" w:type="dxa"/>
          </w:tcPr>
          <w:p w14:paraId="0BB47076" w14:textId="77777777" w:rsidR="009244E7" w:rsidRPr="00AE3586" w:rsidRDefault="009244E7" w:rsidP="00AD4206">
            <w:pPr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870" w:type="dxa"/>
          </w:tcPr>
          <w:p w14:paraId="244B1A96" w14:textId="77777777" w:rsidR="009244E7" w:rsidRPr="00AE3586" w:rsidRDefault="009244E7" w:rsidP="00AD4206">
            <w:pPr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870" w:type="dxa"/>
          </w:tcPr>
          <w:p w14:paraId="7047BD6A" w14:textId="77777777" w:rsidR="009244E7" w:rsidRPr="00AE3586" w:rsidRDefault="009244E7" w:rsidP="00AD4206">
            <w:pPr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AE3586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ب</w:t>
            </w:r>
          </w:p>
        </w:tc>
        <w:tc>
          <w:tcPr>
            <w:tcW w:w="1870" w:type="dxa"/>
          </w:tcPr>
          <w:p w14:paraId="0B3A6BF2" w14:textId="77777777" w:rsidR="009244E7" w:rsidRPr="00AE3586" w:rsidRDefault="009244E7" w:rsidP="00AD4206">
            <w:pPr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791" w:type="dxa"/>
          </w:tcPr>
          <w:p w14:paraId="5B4BCDB2" w14:textId="77777777" w:rsidR="009244E7" w:rsidRPr="00AE3586" w:rsidRDefault="009244E7" w:rsidP="00AD4206">
            <w:pPr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AE3586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الف</w:t>
            </w:r>
          </w:p>
        </w:tc>
      </w:tr>
      <w:tr w:rsidR="009244E7" w:rsidRPr="00AE3586" w14:paraId="704CD8C4" w14:textId="77777777" w:rsidTr="00AD4206">
        <w:tc>
          <w:tcPr>
            <w:tcW w:w="809" w:type="dxa"/>
          </w:tcPr>
          <w:p w14:paraId="725BBA12" w14:textId="77777777" w:rsidR="009244E7" w:rsidRPr="00AE3586" w:rsidRDefault="009244E7" w:rsidP="00AD4206">
            <w:pPr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AE3586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11</w:t>
            </w:r>
          </w:p>
        </w:tc>
        <w:tc>
          <w:tcPr>
            <w:tcW w:w="1870" w:type="dxa"/>
          </w:tcPr>
          <w:p w14:paraId="43FE3408" w14:textId="77777777" w:rsidR="009244E7" w:rsidRPr="00AE3586" w:rsidRDefault="009244E7" w:rsidP="00AD4206">
            <w:pPr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870" w:type="dxa"/>
          </w:tcPr>
          <w:p w14:paraId="0A1EFB8A" w14:textId="77777777" w:rsidR="009244E7" w:rsidRPr="00AE3586" w:rsidRDefault="009244E7" w:rsidP="00AD4206">
            <w:pPr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AE3586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الف</w:t>
            </w:r>
          </w:p>
        </w:tc>
        <w:tc>
          <w:tcPr>
            <w:tcW w:w="1870" w:type="dxa"/>
          </w:tcPr>
          <w:p w14:paraId="61A48E6F" w14:textId="77777777" w:rsidR="009244E7" w:rsidRPr="00AE3586" w:rsidRDefault="009244E7" w:rsidP="00AD4206">
            <w:pPr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870" w:type="dxa"/>
          </w:tcPr>
          <w:p w14:paraId="00F92619" w14:textId="77777777" w:rsidR="009244E7" w:rsidRPr="00AE3586" w:rsidRDefault="009244E7" w:rsidP="00AD4206">
            <w:pPr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AE3586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ب</w:t>
            </w:r>
          </w:p>
        </w:tc>
        <w:tc>
          <w:tcPr>
            <w:tcW w:w="1791" w:type="dxa"/>
          </w:tcPr>
          <w:p w14:paraId="71374487" w14:textId="77777777" w:rsidR="009244E7" w:rsidRPr="00AE3586" w:rsidRDefault="009244E7" w:rsidP="00AD4206">
            <w:pPr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</w:tr>
      <w:tr w:rsidR="009244E7" w:rsidRPr="00AE3586" w14:paraId="5C2C347D" w14:textId="77777777" w:rsidTr="00AD4206">
        <w:tc>
          <w:tcPr>
            <w:tcW w:w="809" w:type="dxa"/>
          </w:tcPr>
          <w:p w14:paraId="4F24C7F8" w14:textId="77777777" w:rsidR="009244E7" w:rsidRPr="00AE3586" w:rsidRDefault="009244E7" w:rsidP="00AD4206">
            <w:pPr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AE3586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12</w:t>
            </w:r>
          </w:p>
        </w:tc>
        <w:tc>
          <w:tcPr>
            <w:tcW w:w="1870" w:type="dxa"/>
          </w:tcPr>
          <w:p w14:paraId="51185D2B" w14:textId="77777777" w:rsidR="009244E7" w:rsidRPr="00AE3586" w:rsidRDefault="009244E7" w:rsidP="00AD4206">
            <w:pPr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AE3586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الف</w:t>
            </w:r>
          </w:p>
        </w:tc>
        <w:tc>
          <w:tcPr>
            <w:tcW w:w="1870" w:type="dxa"/>
          </w:tcPr>
          <w:p w14:paraId="2EBB1FED" w14:textId="77777777" w:rsidR="009244E7" w:rsidRPr="00AE3586" w:rsidRDefault="009244E7" w:rsidP="00AD4206">
            <w:pPr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870" w:type="dxa"/>
          </w:tcPr>
          <w:p w14:paraId="5BC490C0" w14:textId="77777777" w:rsidR="009244E7" w:rsidRPr="00AE3586" w:rsidRDefault="009244E7" w:rsidP="00AD4206">
            <w:pPr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870" w:type="dxa"/>
          </w:tcPr>
          <w:p w14:paraId="1EF204CC" w14:textId="77777777" w:rsidR="009244E7" w:rsidRPr="00AE3586" w:rsidRDefault="009244E7" w:rsidP="00AD4206">
            <w:pPr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791" w:type="dxa"/>
          </w:tcPr>
          <w:p w14:paraId="45AEC0EE" w14:textId="77777777" w:rsidR="009244E7" w:rsidRPr="00AE3586" w:rsidRDefault="009244E7" w:rsidP="00AD4206">
            <w:pPr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AE3586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ب</w:t>
            </w:r>
          </w:p>
        </w:tc>
      </w:tr>
      <w:tr w:rsidR="009244E7" w:rsidRPr="00AE3586" w14:paraId="33865427" w14:textId="77777777" w:rsidTr="00AD4206">
        <w:tc>
          <w:tcPr>
            <w:tcW w:w="809" w:type="dxa"/>
          </w:tcPr>
          <w:p w14:paraId="26E68AEF" w14:textId="77777777" w:rsidR="009244E7" w:rsidRPr="00AE3586" w:rsidRDefault="009244E7" w:rsidP="00AD4206">
            <w:pPr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AE3586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13</w:t>
            </w:r>
          </w:p>
        </w:tc>
        <w:tc>
          <w:tcPr>
            <w:tcW w:w="1870" w:type="dxa"/>
          </w:tcPr>
          <w:p w14:paraId="756CBF66" w14:textId="77777777" w:rsidR="009244E7" w:rsidRPr="00AE3586" w:rsidRDefault="009244E7" w:rsidP="00AD4206">
            <w:pPr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870" w:type="dxa"/>
          </w:tcPr>
          <w:p w14:paraId="67F79E51" w14:textId="77777777" w:rsidR="009244E7" w:rsidRPr="00AE3586" w:rsidRDefault="009244E7" w:rsidP="00AD4206">
            <w:pPr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870" w:type="dxa"/>
          </w:tcPr>
          <w:p w14:paraId="218189C8" w14:textId="77777777" w:rsidR="009244E7" w:rsidRPr="00AE3586" w:rsidRDefault="009244E7" w:rsidP="00AD4206">
            <w:pPr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AE3586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ب</w:t>
            </w:r>
          </w:p>
        </w:tc>
        <w:tc>
          <w:tcPr>
            <w:tcW w:w="1870" w:type="dxa"/>
          </w:tcPr>
          <w:p w14:paraId="018F76E8" w14:textId="77777777" w:rsidR="009244E7" w:rsidRPr="00AE3586" w:rsidRDefault="009244E7" w:rsidP="00AD4206">
            <w:pPr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AE3586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الف</w:t>
            </w:r>
          </w:p>
        </w:tc>
        <w:tc>
          <w:tcPr>
            <w:tcW w:w="1791" w:type="dxa"/>
          </w:tcPr>
          <w:p w14:paraId="77D14D10" w14:textId="77777777" w:rsidR="009244E7" w:rsidRPr="00AE3586" w:rsidRDefault="009244E7" w:rsidP="00AD4206">
            <w:pPr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</w:tr>
      <w:tr w:rsidR="009244E7" w:rsidRPr="00AE3586" w14:paraId="7653D71A" w14:textId="77777777" w:rsidTr="00AD4206">
        <w:tc>
          <w:tcPr>
            <w:tcW w:w="809" w:type="dxa"/>
          </w:tcPr>
          <w:p w14:paraId="43572C6B" w14:textId="77777777" w:rsidR="009244E7" w:rsidRPr="00AE3586" w:rsidRDefault="009244E7" w:rsidP="00AD4206">
            <w:pPr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AE3586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14</w:t>
            </w:r>
          </w:p>
        </w:tc>
        <w:tc>
          <w:tcPr>
            <w:tcW w:w="1870" w:type="dxa"/>
          </w:tcPr>
          <w:p w14:paraId="024FCCF5" w14:textId="77777777" w:rsidR="009244E7" w:rsidRPr="00AE3586" w:rsidRDefault="009244E7" w:rsidP="00AD4206">
            <w:pPr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AE3586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ب</w:t>
            </w:r>
          </w:p>
        </w:tc>
        <w:tc>
          <w:tcPr>
            <w:tcW w:w="1870" w:type="dxa"/>
          </w:tcPr>
          <w:p w14:paraId="4A767C70" w14:textId="77777777" w:rsidR="009244E7" w:rsidRPr="00AE3586" w:rsidRDefault="009244E7" w:rsidP="00AD4206">
            <w:pPr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AE3586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الف</w:t>
            </w:r>
          </w:p>
        </w:tc>
        <w:tc>
          <w:tcPr>
            <w:tcW w:w="1870" w:type="dxa"/>
          </w:tcPr>
          <w:p w14:paraId="3E90BFB0" w14:textId="77777777" w:rsidR="009244E7" w:rsidRPr="00AE3586" w:rsidRDefault="009244E7" w:rsidP="00AD4206">
            <w:pPr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870" w:type="dxa"/>
          </w:tcPr>
          <w:p w14:paraId="52169C1A" w14:textId="77777777" w:rsidR="009244E7" w:rsidRPr="00AE3586" w:rsidRDefault="009244E7" w:rsidP="00AD4206">
            <w:pPr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791" w:type="dxa"/>
          </w:tcPr>
          <w:p w14:paraId="486F7121" w14:textId="77777777" w:rsidR="009244E7" w:rsidRPr="00AE3586" w:rsidRDefault="009244E7" w:rsidP="00AD4206">
            <w:pPr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</w:tr>
      <w:tr w:rsidR="009244E7" w:rsidRPr="00AE3586" w14:paraId="5A2A94C4" w14:textId="77777777" w:rsidTr="00AD4206">
        <w:tc>
          <w:tcPr>
            <w:tcW w:w="809" w:type="dxa"/>
          </w:tcPr>
          <w:p w14:paraId="096FF1AA" w14:textId="77777777" w:rsidR="009244E7" w:rsidRPr="00AE3586" w:rsidRDefault="009244E7" w:rsidP="00AD4206">
            <w:pPr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AE3586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15</w:t>
            </w:r>
          </w:p>
        </w:tc>
        <w:tc>
          <w:tcPr>
            <w:tcW w:w="1870" w:type="dxa"/>
          </w:tcPr>
          <w:p w14:paraId="2696CBEB" w14:textId="77777777" w:rsidR="009244E7" w:rsidRPr="00AE3586" w:rsidRDefault="009244E7" w:rsidP="00AD4206">
            <w:pPr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870" w:type="dxa"/>
          </w:tcPr>
          <w:p w14:paraId="0219C2F4" w14:textId="77777777" w:rsidR="009244E7" w:rsidRPr="00AE3586" w:rsidRDefault="009244E7" w:rsidP="00AD4206">
            <w:pPr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870" w:type="dxa"/>
          </w:tcPr>
          <w:p w14:paraId="3158B02E" w14:textId="77777777" w:rsidR="009244E7" w:rsidRPr="00AE3586" w:rsidRDefault="009244E7" w:rsidP="00AD4206">
            <w:pPr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AE3586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الف</w:t>
            </w:r>
          </w:p>
        </w:tc>
        <w:tc>
          <w:tcPr>
            <w:tcW w:w="1870" w:type="dxa"/>
          </w:tcPr>
          <w:p w14:paraId="326BAEA1" w14:textId="77777777" w:rsidR="009244E7" w:rsidRPr="00AE3586" w:rsidRDefault="009244E7" w:rsidP="00AD4206">
            <w:pPr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791" w:type="dxa"/>
          </w:tcPr>
          <w:p w14:paraId="68171FC4" w14:textId="77777777" w:rsidR="009244E7" w:rsidRPr="00AE3586" w:rsidRDefault="009244E7" w:rsidP="00AD4206">
            <w:pPr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AE3586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ب</w:t>
            </w:r>
          </w:p>
        </w:tc>
      </w:tr>
      <w:tr w:rsidR="009244E7" w:rsidRPr="00AE3586" w14:paraId="6668A801" w14:textId="77777777" w:rsidTr="00AD4206">
        <w:tc>
          <w:tcPr>
            <w:tcW w:w="809" w:type="dxa"/>
          </w:tcPr>
          <w:p w14:paraId="2E9A18FE" w14:textId="77777777" w:rsidR="009244E7" w:rsidRPr="00AE3586" w:rsidRDefault="009244E7" w:rsidP="00AD4206">
            <w:pPr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AE3586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16</w:t>
            </w:r>
          </w:p>
        </w:tc>
        <w:tc>
          <w:tcPr>
            <w:tcW w:w="1870" w:type="dxa"/>
          </w:tcPr>
          <w:p w14:paraId="68BD906D" w14:textId="77777777" w:rsidR="009244E7" w:rsidRPr="00AE3586" w:rsidRDefault="009244E7" w:rsidP="00AD4206">
            <w:pPr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AE3586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الف</w:t>
            </w:r>
          </w:p>
        </w:tc>
        <w:tc>
          <w:tcPr>
            <w:tcW w:w="1870" w:type="dxa"/>
          </w:tcPr>
          <w:p w14:paraId="4B5AA2BA" w14:textId="77777777" w:rsidR="009244E7" w:rsidRPr="00AE3586" w:rsidRDefault="009244E7" w:rsidP="00AD4206">
            <w:pPr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870" w:type="dxa"/>
          </w:tcPr>
          <w:p w14:paraId="6F21A072" w14:textId="77777777" w:rsidR="009244E7" w:rsidRPr="00AE3586" w:rsidRDefault="009244E7" w:rsidP="00AD4206">
            <w:pPr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870" w:type="dxa"/>
          </w:tcPr>
          <w:p w14:paraId="78151E50" w14:textId="77777777" w:rsidR="009244E7" w:rsidRPr="00AE3586" w:rsidRDefault="009244E7" w:rsidP="00AD4206">
            <w:pPr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AE3586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ب</w:t>
            </w:r>
          </w:p>
        </w:tc>
        <w:tc>
          <w:tcPr>
            <w:tcW w:w="1791" w:type="dxa"/>
          </w:tcPr>
          <w:p w14:paraId="5D38C84A" w14:textId="77777777" w:rsidR="009244E7" w:rsidRPr="00AE3586" w:rsidRDefault="009244E7" w:rsidP="00AD4206">
            <w:pPr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</w:tr>
      <w:tr w:rsidR="009244E7" w:rsidRPr="00AE3586" w14:paraId="55A397F8" w14:textId="77777777" w:rsidTr="00AD4206">
        <w:tc>
          <w:tcPr>
            <w:tcW w:w="809" w:type="dxa"/>
          </w:tcPr>
          <w:p w14:paraId="5802287F" w14:textId="77777777" w:rsidR="009244E7" w:rsidRPr="00AE3586" w:rsidRDefault="009244E7" w:rsidP="00AD4206">
            <w:pPr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AE3586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17</w:t>
            </w:r>
          </w:p>
        </w:tc>
        <w:tc>
          <w:tcPr>
            <w:tcW w:w="1870" w:type="dxa"/>
          </w:tcPr>
          <w:p w14:paraId="65D86CD2" w14:textId="77777777" w:rsidR="009244E7" w:rsidRPr="00AE3586" w:rsidRDefault="009244E7" w:rsidP="00AD4206">
            <w:pPr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870" w:type="dxa"/>
          </w:tcPr>
          <w:p w14:paraId="3AD3A894" w14:textId="77777777" w:rsidR="009244E7" w:rsidRPr="00AE3586" w:rsidRDefault="009244E7" w:rsidP="00AD4206">
            <w:pPr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AE3586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ب</w:t>
            </w:r>
          </w:p>
        </w:tc>
        <w:tc>
          <w:tcPr>
            <w:tcW w:w="1870" w:type="dxa"/>
          </w:tcPr>
          <w:p w14:paraId="64F70C02" w14:textId="77777777" w:rsidR="009244E7" w:rsidRPr="00AE3586" w:rsidRDefault="009244E7" w:rsidP="00AD4206">
            <w:pPr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870" w:type="dxa"/>
          </w:tcPr>
          <w:p w14:paraId="7494852F" w14:textId="77777777" w:rsidR="009244E7" w:rsidRPr="00AE3586" w:rsidRDefault="009244E7" w:rsidP="00AD4206">
            <w:pPr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791" w:type="dxa"/>
          </w:tcPr>
          <w:p w14:paraId="00C661D3" w14:textId="77777777" w:rsidR="009244E7" w:rsidRPr="00AE3586" w:rsidRDefault="009244E7" w:rsidP="00AD4206">
            <w:pPr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AE3586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الف</w:t>
            </w:r>
          </w:p>
        </w:tc>
      </w:tr>
      <w:tr w:rsidR="009244E7" w:rsidRPr="00AE3586" w14:paraId="6EE04A34" w14:textId="77777777" w:rsidTr="00AD4206">
        <w:tc>
          <w:tcPr>
            <w:tcW w:w="809" w:type="dxa"/>
          </w:tcPr>
          <w:p w14:paraId="0009E768" w14:textId="77777777" w:rsidR="009244E7" w:rsidRPr="00AE3586" w:rsidRDefault="009244E7" w:rsidP="00AD4206">
            <w:pPr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AE3586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18</w:t>
            </w:r>
          </w:p>
        </w:tc>
        <w:tc>
          <w:tcPr>
            <w:tcW w:w="1870" w:type="dxa"/>
          </w:tcPr>
          <w:p w14:paraId="16FF2559" w14:textId="77777777" w:rsidR="009244E7" w:rsidRPr="00AE3586" w:rsidRDefault="009244E7" w:rsidP="00AD4206">
            <w:pPr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870" w:type="dxa"/>
          </w:tcPr>
          <w:p w14:paraId="55489362" w14:textId="77777777" w:rsidR="009244E7" w:rsidRPr="00AE3586" w:rsidRDefault="009244E7" w:rsidP="00AD4206">
            <w:pPr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AE3586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الف</w:t>
            </w:r>
          </w:p>
        </w:tc>
        <w:tc>
          <w:tcPr>
            <w:tcW w:w="1870" w:type="dxa"/>
          </w:tcPr>
          <w:p w14:paraId="5C4B0C1B" w14:textId="77777777" w:rsidR="009244E7" w:rsidRPr="00AE3586" w:rsidRDefault="009244E7" w:rsidP="00AD4206">
            <w:pPr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AE3586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ب</w:t>
            </w:r>
          </w:p>
        </w:tc>
        <w:tc>
          <w:tcPr>
            <w:tcW w:w="1870" w:type="dxa"/>
          </w:tcPr>
          <w:p w14:paraId="461C58F3" w14:textId="77777777" w:rsidR="009244E7" w:rsidRPr="00AE3586" w:rsidRDefault="009244E7" w:rsidP="00AD4206">
            <w:pPr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791" w:type="dxa"/>
          </w:tcPr>
          <w:p w14:paraId="488D46C2" w14:textId="77777777" w:rsidR="009244E7" w:rsidRPr="00AE3586" w:rsidRDefault="009244E7" w:rsidP="00AD4206">
            <w:pPr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</w:tr>
      <w:tr w:rsidR="009244E7" w:rsidRPr="00AE3586" w14:paraId="0DF29D91" w14:textId="77777777" w:rsidTr="00AD4206">
        <w:tc>
          <w:tcPr>
            <w:tcW w:w="809" w:type="dxa"/>
          </w:tcPr>
          <w:p w14:paraId="2D8BA2E7" w14:textId="77777777" w:rsidR="009244E7" w:rsidRPr="00AE3586" w:rsidRDefault="009244E7" w:rsidP="00AD4206">
            <w:pPr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AE3586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19</w:t>
            </w:r>
          </w:p>
        </w:tc>
        <w:tc>
          <w:tcPr>
            <w:tcW w:w="1870" w:type="dxa"/>
          </w:tcPr>
          <w:p w14:paraId="60F5550D" w14:textId="77777777" w:rsidR="009244E7" w:rsidRPr="00AE3586" w:rsidRDefault="009244E7" w:rsidP="00AD4206">
            <w:pPr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870" w:type="dxa"/>
          </w:tcPr>
          <w:p w14:paraId="3ECCCB75" w14:textId="77777777" w:rsidR="009244E7" w:rsidRPr="00AE3586" w:rsidRDefault="009244E7" w:rsidP="00AD4206">
            <w:pPr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870" w:type="dxa"/>
          </w:tcPr>
          <w:p w14:paraId="51A62B62" w14:textId="77777777" w:rsidR="009244E7" w:rsidRPr="00AE3586" w:rsidRDefault="009244E7" w:rsidP="00AD4206">
            <w:pPr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870" w:type="dxa"/>
          </w:tcPr>
          <w:p w14:paraId="6EDB2D4F" w14:textId="77777777" w:rsidR="009244E7" w:rsidRPr="00AE3586" w:rsidRDefault="009244E7" w:rsidP="00AD4206">
            <w:pPr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AE3586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الف</w:t>
            </w:r>
          </w:p>
        </w:tc>
        <w:tc>
          <w:tcPr>
            <w:tcW w:w="1791" w:type="dxa"/>
          </w:tcPr>
          <w:p w14:paraId="69662050" w14:textId="77777777" w:rsidR="009244E7" w:rsidRPr="00AE3586" w:rsidRDefault="009244E7" w:rsidP="00AD4206">
            <w:pPr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AE3586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ب</w:t>
            </w:r>
          </w:p>
        </w:tc>
      </w:tr>
      <w:tr w:rsidR="009244E7" w:rsidRPr="00AE3586" w14:paraId="13103BFA" w14:textId="77777777" w:rsidTr="00AD4206">
        <w:tc>
          <w:tcPr>
            <w:tcW w:w="809" w:type="dxa"/>
          </w:tcPr>
          <w:p w14:paraId="2F938ADC" w14:textId="77777777" w:rsidR="009244E7" w:rsidRPr="00AE3586" w:rsidRDefault="009244E7" w:rsidP="00AD4206">
            <w:pPr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AE3586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20</w:t>
            </w:r>
          </w:p>
        </w:tc>
        <w:tc>
          <w:tcPr>
            <w:tcW w:w="1870" w:type="dxa"/>
          </w:tcPr>
          <w:p w14:paraId="4A42E2D4" w14:textId="77777777" w:rsidR="009244E7" w:rsidRPr="00AE3586" w:rsidRDefault="009244E7" w:rsidP="00AD4206">
            <w:pPr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AE3586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ب</w:t>
            </w:r>
          </w:p>
        </w:tc>
        <w:tc>
          <w:tcPr>
            <w:tcW w:w="1870" w:type="dxa"/>
          </w:tcPr>
          <w:p w14:paraId="0304AEBE" w14:textId="77777777" w:rsidR="009244E7" w:rsidRPr="00AE3586" w:rsidRDefault="009244E7" w:rsidP="00AD4206">
            <w:pPr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870" w:type="dxa"/>
          </w:tcPr>
          <w:p w14:paraId="65B06CB0" w14:textId="77777777" w:rsidR="009244E7" w:rsidRPr="00AE3586" w:rsidRDefault="009244E7" w:rsidP="00AD4206">
            <w:pPr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AE3586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الف</w:t>
            </w:r>
          </w:p>
        </w:tc>
        <w:tc>
          <w:tcPr>
            <w:tcW w:w="1870" w:type="dxa"/>
          </w:tcPr>
          <w:p w14:paraId="3C468896" w14:textId="77777777" w:rsidR="009244E7" w:rsidRPr="00AE3586" w:rsidRDefault="009244E7" w:rsidP="00AD4206">
            <w:pPr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791" w:type="dxa"/>
          </w:tcPr>
          <w:p w14:paraId="78F2BB81" w14:textId="77777777" w:rsidR="009244E7" w:rsidRPr="00AE3586" w:rsidRDefault="009244E7" w:rsidP="00AD4206">
            <w:pPr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</w:tr>
    </w:tbl>
    <w:p w14:paraId="70D99FE3" w14:textId="77777777" w:rsidR="009244E7" w:rsidRPr="00AE3586" w:rsidRDefault="009244E7" w:rsidP="009244E7">
      <w:pPr>
        <w:jc w:val="lowKashida"/>
        <w:rPr>
          <w:rFonts w:ascii="IRANYekan" w:hAnsi="IRANYekan" w:cs="B Mitra"/>
          <w:sz w:val="28"/>
          <w:szCs w:val="28"/>
          <w:rtl/>
          <w:lang w:bidi="fa-IR"/>
        </w:rPr>
      </w:pPr>
    </w:p>
    <w:p w14:paraId="67D7BEE6" w14:textId="77777777" w:rsidR="009244E7" w:rsidRPr="00AE3586" w:rsidRDefault="009244E7" w:rsidP="009244E7">
      <w:pPr>
        <w:jc w:val="lowKashida"/>
        <w:rPr>
          <w:rFonts w:ascii="IRANYekan" w:hAnsi="IRANYekan" w:cs="B Mitra"/>
          <w:b/>
          <w:bCs/>
          <w:sz w:val="16"/>
          <w:szCs w:val="16"/>
          <w:rtl/>
          <w:lang w:bidi="fa-IR"/>
        </w:rPr>
      </w:pPr>
      <w:r w:rsidRPr="00AE3586">
        <w:rPr>
          <w:rFonts w:ascii="IRANYekan" w:hAnsi="IRANYekan" w:cs="B Mitra"/>
          <w:b/>
          <w:bCs/>
          <w:sz w:val="28"/>
          <w:szCs w:val="28"/>
          <w:rtl/>
          <w:lang w:bidi="fa-IR"/>
        </w:rPr>
        <w:t>امتياز کل</w:t>
      </w:r>
      <w:r w:rsidR="00B71E14" w:rsidRPr="00AE3586">
        <w:rPr>
          <w:rFonts w:ascii="IRANYekan" w:hAnsi="IRANYekan" w:cs="B Mitra"/>
          <w:b/>
          <w:bCs/>
          <w:sz w:val="28"/>
          <w:szCs w:val="28"/>
          <w:rtl/>
          <w:lang w:bidi="fa-IR"/>
        </w:rPr>
        <w:t>:</w:t>
      </w:r>
    </w:p>
    <w:p w14:paraId="5AC36C13" w14:textId="77777777" w:rsidR="009244E7" w:rsidRPr="00AE3586" w:rsidRDefault="00901356" w:rsidP="009244E7">
      <w:pPr>
        <w:jc w:val="center"/>
        <w:rPr>
          <w:rFonts w:ascii="IRANYekan" w:hAnsi="IRANYekan" w:cs="B Mitra"/>
          <w:b/>
          <w:bCs/>
          <w:sz w:val="16"/>
          <w:szCs w:val="16"/>
          <w:rtl/>
          <w:lang w:bidi="fa-IR"/>
        </w:rPr>
      </w:pPr>
      <w:r w:rsidRPr="00AE3586">
        <w:rPr>
          <w:rFonts w:ascii="IRANYekan" w:hAnsi="IRANYekan" w:cs="B Mitra"/>
          <w:b/>
          <w:bCs/>
          <w:noProof/>
          <w:sz w:val="16"/>
          <w:szCs w:val="16"/>
          <w:rtl/>
        </w:rPr>
        <w:pict w14:anchorId="45557DAD">
          <v:group id="_x0000_s1032" style="position:absolute;left:0;text-align:left;margin-left:-10.5pt;margin-top:27.55pt;width:477.85pt;height:27pt;z-index:251671552" coordorigin="1230,1651" coordsize="9557,540">
            <v:rect id="_x0000_s1026" style="position:absolute;left:9665;top:1651;width:1122;height:540"/>
            <v:rect id="_x0000_s1027" style="position:absolute;left:7495;top:1651;width:1122;height:540"/>
            <v:rect id="_x0000_s1028" style="position:absolute;left:5349;top:1651;width:1122;height:540"/>
            <v:rect id="_x0000_s1029" style="position:absolute;left:3189;top:1651;width:1122;height:540"/>
            <v:rect id="_x0000_s1030" style="position:absolute;left:1230;top:1651;width:1122;height:540"/>
          </v:group>
        </w:pict>
      </w:r>
      <w:r w:rsidR="009244E7" w:rsidRPr="00AE3586">
        <w:rPr>
          <w:rFonts w:ascii="IRANYekan" w:hAnsi="IRANYekan" w:cs="B Mitra"/>
          <w:b/>
          <w:bCs/>
          <w:sz w:val="16"/>
          <w:szCs w:val="16"/>
          <w:rtl/>
          <w:lang w:bidi="fa-IR"/>
        </w:rPr>
        <w:t xml:space="preserve">قدرت اجبار </w:t>
      </w:r>
      <w:r w:rsidR="009244E7" w:rsidRPr="00AE3586">
        <w:rPr>
          <w:rFonts w:ascii="IRANYekan" w:hAnsi="IRANYekan" w:cs="B Mitra"/>
          <w:b/>
          <w:bCs/>
          <w:sz w:val="16"/>
          <w:szCs w:val="16"/>
          <w:rtl/>
          <w:lang w:bidi="fa-IR"/>
        </w:rPr>
        <w:tab/>
      </w:r>
      <w:r w:rsidR="009244E7" w:rsidRPr="00AE3586">
        <w:rPr>
          <w:rFonts w:ascii="IRANYekan" w:hAnsi="IRANYekan" w:cs="B Mitra"/>
          <w:b/>
          <w:bCs/>
          <w:sz w:val="16"/>
          <w:szCs w:val="16"/>
          <w:rtl/>
          <w:lang w:bidi="fa-IR"/>
        </w:rPr>
        <w:tab/>
        <w:t xml:space="preserve">قدرت قانونی </w:t>
      </w:r>
      <w:r w:rsidR="009244E7" w:rsidRPr="00AE3586">
        <w:rPr>
          <w:rFonts w:ascii="IRANYekan" w:hAnsi="IRANYekan" w:cs="B Mitra"/>
          <w:b/>
          <w:bCs/>
          <w:sz w:val="16"/>
          <w:szCs w:val="16"/>
          <w:rtl/>
          <w:lang w:bidi="fa-IR"/>
        </w:rPr>
        <w:tab/>
      </w:r>
      <w:r w:rsidR="009244E7" w:rsidRPr="00AE3586">
        <w:rPr>
          <w:rFonts w:ascii="IRANYekan" w:hAnsi="IRANYekan" w:cs="B Mitra"/>
          <w:b/>
          <w:bCs/>
          <w:sz w:val="16"/>
          <w:szCs w:val="16"/>
          <w:rtl/>
          <w:lang w:bidi="fa-IR"/>
        </w:rPr>
        <w:tab/>
        <w:t>قدرت پاداش</w:t>
      </w:r>
      <w:r w:rsidR="009244E7" w:rsidRPr="00AE3586">
        <w:rPr>
          <w:rFonts w:ascii="IRANYekan" w:hAnsi="IRANYekan" w:cs="B Mitra"/>
          <w:b/>
          <w:bCs/>
          <w:sz w:val="16"/>
          <w:szCs w:val="16"/>
          <w:rtl/>
          <w:lang w:bidi="fa-IR"/>
        </w:rPr>
        <w:tab/>
        <w:t xml:space="preserve"> </w:t>
      </w:r>
      <w:r w:rsidR="009244E7" w:rsidRPr="00AE3586">
        <w:rPr>
          <w:rFonts w:ascii="IRANYekan" w:hAnsi="IRANYekan" w:cs="B Mitra"/>
          <w:b/>
          <w:bCs/>
          <w:sz w:val="16"/>
          <w:szCs w:val="16"/>
          <w:rtl/>
          <w:lang w:bidi="fa-IR"/>
        </w:rPr>
        <w:tab/>
        <w:t xml:space="preserve">قدرت تخصص </w:t>
      </w:r>
      <w:r w:rsidR="009244E7" w:rsidRPr="00AE3586">
        <w:rPr>
          <w:rFonts w:ascii="IRANYekan" w:hAnsi="IRANYekan" w:cs="B Mitra"/>
          <w:b/>
          <w:bCs/>
          <w:sz w:val="16"/>
          <w:szCs w:val="16"/>
          <w:rtl/>
          <w:lang w:bidi="fa-IR"/>
        </w:rPr>
        <w:tab/>
      </w:r>
      <w:r w:rsidR="009244E7" w:rsidRPr="00AE3586">
        <w:rPr>
          <w:rFonts w:ascii="IRANYekan" w:hAnsi="IRANYekan" w:cs="B Mitra"/>
          <w:b/>
          <w:bCs/>
          <w:sz w:val="16"/>
          <w:szCs w:val="16"/>
          <w:rtl/>
          <w:lang w:bidi="fa-IR"/>
        </w:rPr>
        <w:tab/>
        <w:t>قدرت مرجع</w:t>
      </w:r>
    </w:p>
    <w:p w14:paraId="1615EBAC" w14:textId="77777777" w:rsidR="009244E7" w:rsidRPr="00AE3586" w:rsidRDefault="009244E7" w:rsidP="009244E7">
      <w:pPr>
        <w:jc w:val="center"/>
        <w:rPr>
          <w:rFonts w:ascii="IRANYekan" w:hAnsi="IRANYekan" w:cs="B Mitra"/>
          <w:b/>
          <w:bCs/>
          <w:sz w:val="16"/>
          <w:szCs w:val="16"/>
          <w:rtl/>
          <w:lang w:bidi="fa-IR"/>
        </w:rPr>
      </w:pPr>
    </w:p>
    <w:p w14:paraId="61FEE5FF" w14:textId="77777777" w:rsidR="009244E7" w:rsidRPr="00AE3586" w:rsidRDefault="009244E7" w:rsidP="009244E7">
      <w:pPr>
        <w:rPr>
          <w:rFonts w:ascii="IRANYekan" w:hAnsi="IRANYekan" w:cs="B Mitra"/>
          <w:sz w:val="28"/>
          <w:szCs w:val="28"/>
          <w:rtl/>
          <w:lang w:bidi="fa-IR"/>
        </w:rPr>
      </w:pPr>
    </w:p>
    <w:p w14:paraId="0ACA508A" w14:textId="77777777" w:rsidR="009244E7" w:rsidRPr="00AE3586" w:rsidRDefault="009244E7" w:rsidP="009244E7">
      <w:pPr>
        <w:rPr>
          <w:rFonts w:ascii="IRANYekan" w:hAnsi="IRANYekan" w:cs="B Mitra"/>
          <w:sz w:val="28"/>
          <w:szCs w:val="28"/>
          <w:rtl/>
          <w:lang w:bidi="fa-IR"/>
        </w:rPr>
      </w:pPr>
      <w:r w:rsidRPr="00AE3586">
        <w:rPr>
          <w:rFonts w:ascii="IRANYekan" w:hAnsi="IRANYekan" w:cs="B Mitra"/>
          <w:sz w:val="28"/>
          <w:szCs w:val="28"/>
          <w:rtl/>
          <w:lang w:bidi="fa-IR"/>
        </w:rPr>
        <w:t>توجه داشته باشيد که هر حرفی را که به دور آن دايره کشيده ايد دارای يک امتياز است</w:t>
      </w:r>
      <w:r w:rsidR="00B71E14" w:rsidRPr="00AE3586">
        <w:rPr>
          <w:rFonts w:ascii="IRANYekan" w:hAnsi="IRANYekan" w:cs="B Mitra"/>
          <w:sz w:val="28"/>
          <w:szCs w:val="28"/>
          <w:rtl/>
          <w:lang w:bidi="fa-IR"/>
        </w:rPr>
        <w:t>.</w:t>
      </w:r>
      <w:r w:rsidRPr="00AE3586">
        <w:rPr>
          <w:rFonts w:ascii="IRANYekan" w:hAnsi="IRANYekan" w:cs="B Mitra"/>
          <w:sz w:val="28"/>
          <w:szCs w:val="28"/>
          <w:rtl/>
          <w:lang w:bidi="fa-IR"/>
        </w:rPr>
        <w:t xml:space="preserve"> طيف امتيازی برای هر نوع قدرت از صفر تا هشت است</w:t>
      </w:r>
      <w:r w:rsidR="00B71E14" w:rsidRPr="00AE3586">
        <w:rPr>
          <w:rFonts w:ascii="IRANYekan" w:hAnsi="IRANYekan" w:cs="B Mitra"/>
          <w:sz w:val="28"/>
          <w:szCs w:val="28"/>
          <w:rtl/>
          <w:lang w:bidi="fa-IR"/>
        </w:rPr>
        <w:t>.</w:t>
      </w:r>
    </w:p>
    <w:p w14:paraId="0E807D00" w14:textId="77777777" w:rsidR="002575EE" w:rsidRPr="00AE3586" w:rsidRDefault="002575EE" w:rsidP="009244E7">
      <w:pPr>
        <w:rPr>
          <w:rFonts w:ascii="IRANYekan" w:hAnsi="IRANYekan" w:cs="B Mitra"/>
          <w:sz w:val="28"/>
          <w:szCs w:val="28"/>
          <w:rtl/>
          <w:lang w:bidi="fa-IR"/>
        </w:rPr>
      </w:pPr>
    </w:p>
    <w:p w14:paraId="72482BAF" w14:textId="77777777" w:rsidR="00295408" w:rsidRPr="00AE3586" w:rsidRDefault="00295408" w:rsidP="00295408">
      <w:pPr>
        <w:rPr>
          <w:rFonts w:ascii="IRANYekan" w:hAnsi="IRANYekan" w:cs="B Mitra"/>
          <w:b/>
          <w:bCs/>
          <w:sz w:val="28"/>
          <w:szCs w:val="28"/>
          <w:rtl/>
          <w:lang w:bidi="fa-IR"/>
        </w:rPr>
      </w:pPr>
      <w:r w:rsidRPr="00AE3586">
        <w:rPr>
          <w:rFonts w:ascii="IRANYekan" w:hAnsi="IRANYekan" w:cs="B Mitra"/>
          <w:b/>
          <w:bCs/>
          <w:sz w:val="28"/>
          <w:szCs w:val="28"/>
          <w:rtl/>
          <w:lang w:bidi="fa-IR"/>
        </w:rPr>
        <w:t>روایی و پایایی</w:t>
      </w:r>
    </w:p>
    <w:p w14:paraId="55C0CBBD" w14:textId="77777777" w:rsidR="00295408" w:rsidRPr="00AE3586" w:rsidRDefault="00295408" w:rsidP="00295408">
      <w:pPr>
        <w:autoSpaceDE w:val="0"/>
        <w:autoSpaceDN w:val="0"/>
        <w:adjustRightInd w:val="0"/>
        <w:jc w:val="both"/>
        <w:rPr>
          <w:rFonts w:ascii="IRANYekan" w:hAnsi="IRANYekan" w:cs="B Mitra"/>
          <w:sz w:val="28"/>
          <w:szCs w:val="28"/>
          <w:rtl/>
        </w:rPr>
      </w:pPr>
      <w:r w:rsidRPr="00AE3586">
        <w:rPr>
          <w:rFonts w:ascii="IRANYekan" w:hAnsi="IRANYekan" w:cs="B Mitra"/>
          <w:sz w:val="28"/>
          <w:szCs w:val="28"/>
          <w:rtl/>
        </w:rPr>
        <w:t>در پایان نامه کارشناسی سلیمی (1392) جهت</w:t>
      </w:r>
      <w:r w:rsidRPr="00AE3586">
        <w:rPr>
          <w:rFonts w:ascii="IRANYekan" w:hAnsi="IRANYekan" w:cs="B Mitra"/>
          <w:sz w:val="28"/>
          <w:szCs w:val="28"/>
        </w:rPr>
        <w:t xml:space="preserve"> </w:t>
      </w:r>
      <w:r w:rsidRPr="00AE3586">
        <w:rPr>
          <w:rFonts w:ascii="IRANYekan" w:hAnsi="IRANYekan" w:cs="B Mitra"/>
          <w:sz w:val="28"/>
          <w:szCs w:val="28"/>
          <w:rtl/>
        </w:rPr>
        <w:t>روایی</w:t>
      </w:r>
      <w:r w:rsidRPr="00AE3586">
        <w:rPr>
          <w:rFonts w:ascii="IRANYekan" w:hAnsi="IRANYekan" w:cs="B Mitra"/>
          <w:sz w:val="28"/>
          <w:szCs w:val="28"/>
        </w:rPr>
        <w:t xml:space="preserve"> </w:t>
      </w:r>
      <w:r w:rsidRPr="00AE3586">
        <w:rPr>
          <w:rFonts w:ascii="IRANYekan" w:hAnsi="IRANYekan" w:cs="B Mitra"/>
          <w:sz w:val="28"/>
          <w:szCs w:val="28"/>
          <w:rtl/>
        </w:rPr>
        <w:t>صوري پرسشنامه</w:t>
      </w:r>
      <w:r w:rsidRPr="00AE3586">
        <w:rPr>
          <w:rFonts w:ascii="IRANYekan" w:hAnsi="IRANYekan" w:cs="B Mitra"/>
          <w:sz w:val="28"/>
          <w:szCs w:val="28"/>
        </w:rPr>
        <w:t xml:space="preserve"> </w:t>
      </w:r>
      <w:r w:rsidRPr="00AE3586">
        <w:rPr>
          <w:rFonts w:ascii="IRANYekan" w:hAnsi="IRANYekan" w:cs="B Mitra"/>
          <w:sz w:val="28"/>
          <w:szCs w:val="28"/>
          <w:rtl/>
        </w:rPr>
        <w:t>و</w:t>
      </w:r>
      <w:r w:rsidRPr="00AE3586">
        <w:rPr>
          <w:rFonts w:ascii="IRANYekan" w:hAnsi="IRANYekan" w:cs="B Mitra"/>
          <w:sz w:val="28"/>
          <w:szCs w:val="28"/>
        </w:rPr>
        <w:t xml:space="preserve"> </w:t>
      </w:r>
      <w:r w:rsidRPr="00AE3586">
        <w:rPr>
          <w:rFonts w:ascii="IRANYekan" w:hAnsi="IRANYekan" w:cs="B Mitra"/>
          <w:sz w:val="28"/>
          <w:szCs w:val="28"/>
          <w:rtl/>
        </w:rPr>
        <w:t>صحت</w:t>
      </w:r>
      <w:r w:rsidRPr="00AE3586">
        <w:rPr>
          <w:rFonts w:ascii="IRANYekan" w:hAnsi="IRANYekan" w:cs="B Mitra"/>
          <w:sz w:val="28"/>
          <w:szCs w:val="28"/>
        </w:rPr>
        <w:t xml:space="preserve"> </w:t>
      </w:r>
      <w:r w:rsidRPr="00AE3586">
        <w:rPr>
          <w:rFonts w:ascii="IRANYekan" w:hAnsi="IRANYekan" w:cs="B Mitra"/>
          <w:sz w:val="28"/>
          <w:szCs w:val="28"/>
          <w:rtl/>
        </w:rPr>
        <w:t>و</w:t>
      </w:r>
      <w:r w:rsidRPr="00AE3586">
        <w:rPr>
          <w:rFonts w:ascii="IRANYekan" w:hAnsi="IRANYekan" w:cs="B Mitra"/>
          <w:sz w:val="28"/>
          <w:szCs w:val="28"/>
        </w:rPr>
        <w:t xml:space="preserve"> </w:t>
      </w:r>
      <w:r w:rsidRPr="00AE3586">
        <w:rPr>
          <w:rFonts w:ascii="IRANYekan" w:hAnsi="IRANYekan" w:cs="B Mitra"/>
          <w:sz w:val="28"/>
          <w:szCs w:val="28"/>
          <w:rtl/>
        </w:rPr>
        <w:t>سقم</w:t>
      </w:r>
      <w:r w:rsidRPr="00AE3586">
        <w:rPr>
          <w:rFonts w:ascii="IRANYekan" w:hAnsi="IRANYekan" w:cs="B Mitra"/>
          <w:sz w:val="28"/>
          <w:szCs w:val="28"/>
        </w:rPr>
        <w:t xml:space="preserve"> </w:t>
      </w:r>
      <w:r w:rsidRPr="00AE3586">
        <w:rPr>
          <w:rFonts w:ascii="IRANYekan" w:hAnsi="IRANYekan" w:cs="B Mitra"/>
          <w:sz w:val="28"/>
          <w:szCs w:val="28"/>
          <w:rtl/>
        </w:rPr>
        <w:t>سئوالات،</w:t>
      </w:r>
      <w:r w:rsidRPr="00AE3586">
        <w:rPr>
          <w:rFonts w:ascii="IRANYekan" w:hAnsi="IRANYekan" w:cs="B Mitra"/>
          <w:sz w:val="28"/>
          <w:szCs w:val="28"/>
        </w:rPr>
        <w:t xml:space="preserve"> </w:t>
      </w:r>
      <w:r w:rsidRPr="00AE3586">
        <w:rPr>
          <w:rFonts w:ascii="IRANYekan" w:hAnsi="IRANYekan" w:cs="B Mitra"/>
          <w:sz w:val="28"/>
          <w:szCs w:val="28"/>
          <w:rtl/>
        </w:rPr>
        <w:t>پرسشنامه</w:t>
      </w:r>
      <w:r w:rsidRPr="00AE3586">
        <w:rPr>
          <w:rFonts w:ascii="IRANYekan" w:hAnsi="IRANYekan" w:cs="B Mitra"/>
          <w:sz w:val="28"/>
          <w:szCs w:val="28"/>
        </w:rPr>
        <w:t xml:space="preserve"> </w:t>
      </w:r>
      <w:r w:rsidRPr="00AE3586">
        <w:rPr>
          <w:rFonts w:ascii="IRANYekan" w:hAnsi="IRANYekan" w:cs="B Mitra"/>
          <w:sz w:val="28"/>
          <w:szCs w:val="28"/>
          <w:rtl/>
        </w:rPr>
        <w:t>در</w:t>
      </w:r>
      <w:r w:rsidRPr="00AE3586">
        <w:rPr>
          <w:rFonts w:ascii="IRANYekan" w:hAnsi="IRANYekan" w:cs="B Mitra"/>
          <w:sz w:val="28"/>
          <w:szCs w:val="28"/>
        </w:rPr>
        <w:t xml:space="preserve"> </w:t>
      </w:r>
      <w:r w:rsidRPr="00AE3586">
        <w:rPr>
          <w:rFonts w:ascii="IRANYekan" w:hAnsi="IRANYekan" w:cs="B Mitra"/>
          <w:sz w:val="28"/>
          <w:szCs w:val="28"/>
          <w:rtl/>
        </w:rPr>
        <w:t>بین</w:t>
      </w:r>
      <w:r w:rsidRPr="00AE3586">
        <w:rPr>
          <w:rFonts w:ascii="IRANYekan" w:hAnsi="IRANYekan" w:cs="B Mitra"/>
          <w:sz w:val="28"/>
          <w:szCs w:val="28"/>
        </w:rPr>
        <w:t xml:space="preserve"> </w:t>
      </w:r>
      <w:r w:rsidRPr="00AE3586">
        <w:rPr>
          <w:rFonts w:ascii="IRANYekan" w:hAnsi="IRANYekan" w:cs="B Mitra"/>
          <w:sz w:val="28"/>
          <w:szCs w:val="28"/>
          <w:rtl/>
        </w:rPr>
        <w:t>تعدادي</w:t>
      </w:r>
      <w:r w:rsidRPr="00AE3586">
        <w:rPr>
          <w:rFonts w:ascii="IRANYekan" w:hAnsi="IRANYekan" w:cs="B Mitra"/>
          <w:sz w:val="28"/>
          <w:szCs w:val="28"/>
        </w:rPr>
        <w:t xml:space="preserve"> </w:t>
      </w:r>
      <w:r w:rsidRPr="00AE3586">
        <w:rPr>
          <w:rFonts w:ascii="IRANYekan" w:hAnsi="IRANYekan" w:cs="B Mitra"/>
          <w:sz w:val="28"/>
          <w:szCs w:val="28"/>
          <w:rtl/>
        </w:rPr>
        <w:t>از اساتید مدیریت توزیع و تایید</w:t>
      </w:r>
      <w:r w:rsidRPr="00AE3586">
        <w:rPr>
          <w:rFonts w:ascii="IRANYekan" w:hAnsi="IRANYekan" w:cs="B Mitra"/>
          <w:sz w:val="28"/>
          <w:szCs w:val="28"/>
        </w:rPr>
        <w:t xml:space="preserve"> </w:t>
      </w:r>
      <w:r w:rsidRPr="00AE3586">
        <w:rPr>
          <w:rFonts w:ascii="IRANYekan" w:hAnsi="IRANYekan" w:cs="B Mitra"/>
          <w:sz w:val="28"/>
          <w:szCs w:val="28"/>
          <w:rtl/>
        </w:rPr>
        <w:t>شد</w:t>
      </w:r>
      <w:r w:rsidRPr="00AE3586">
        <w:rPr>
          <w:rFonts w:ascii="IRANYekan" w:hAnsi="IRANYekan" w:cs="B Mitra"/>
          <w:sz w:val="28"/>
          <w:szCs w:val="28"/>
        </w:rPr>
        <w:t xml:space="preserve"> </w:t>
      </w:r>
      <w:r w:rsidRPr="00AE3586">
        <w:rPr>
          <w:rFonts w:ascii="IRANYekan" w:hAnsi="IRANYekan" w:cs="B Mitra"/>
          <w:sz w:val="28"/>
          <w:szCs w:val="28"/>
          <w:rtl/>
        </w:rPr>
        <w:t>و</w:t>
      </w:r>
      <w:r w:rsidRPr="00AE3586">
        <w:rPr>
          <w:rFonts w:ascii="IRANYekan" w:hAnsi="IRANYekan" w:cs="B Mitra"/>
          <w:sz w:val="28"/>
          <w:szCs w:val="28"/>
        </w:rPr>
        <w:t xml:space="preserve"> </w:t>
      </w:r>
      <w:r w:rsidRPr="00AE3586">
        <w:rPr>
          <w:rFonts w:ascii="IRANYekan" w:hAnsi="IRANYekan" w:cs="B Mitra"/>
          <w:sz w:val="28"/>
          <w:szCs w:val="28"/>
          <w:rtl/>
        </w:rPr>
        <w:t>پس از</w:t>
      </w:r>
      <w:r w:rsidRPr="00AE3586">
        <w:rPr>
          <w:rFonts w:ascii="IRANYekan" w:hAnsi="IRANYekan" w:cs="B Mitra"/>
          <w:sz w:val="28"/>
          <w:szCs w:val="28"/>
        </w:rPr>
        <w:t xml:space="preserve"> </w:t>
      </w:r>
      <w:r w:rsidRPr="00AE3586">
        <w:rPr>
          <w:rFonts w:ascii="IRANYekan" w:hAnsi="IRANYekan" w:cs="B Mitra"/>
          <w:sz w:val="28"/>
          <w:szCs w:val="28"/>
          <w:rtl/>
        </w:rPr>
        <w:t>اطمینان</w:t>
      </w:r>
      <w:r w:rsidRPr="00AE3586">
        <w:rPr>
          <w:rFonts w:ascii="IRANYekan" w:hAnsi="IRANYekan" w:cs="B Mitra"/>
          <w:sz w:val="28"/>
          <w:szCs w:val="28"/>
        </w:rPr>
        <w:t xml:space="preserve"> </w:t>
      </w:r>
      <w:r w:rsidRPr="00AE3586">
        <w:rPr>
          <w:rFonts w:ascii="IRANYekan" w:hAnsi="IRANYekan" w:cs="B Mitra"/>
          <w:sz w:val="28"/>
          <w:szCs w:val="28"/>
          <w:rtl/>
        </w:rPr>
        <w:t>از</w:t>
      </w:r>
      <w:r w:rsidRPr="00AE3586">
        <w:rPr>
          <w:rFonts w:ascii="IRANYekan" w:hAnsi="IRANYekan" w:cs="B Mitra"/>
          <w:sz w:val="28"/>
          <w:szCs w:val="28"/>
        </w:rPr>
        <w:t xml:space="preserve"> </w:t>
      </w:r>
      <w:r w:rsidRPr="00AE3586">
        <w:rPr>
          <w:rFonts w:ascii="IRANYekan" w:hAnsi="IRANYekan" w:cs="B Mitra"/>
          <w:sz w:val="28"/>
          <w:szCs w:val="28"/>
          <w:rtl/>
        </w:rPr>
        <w:t>نتایج</w:t>
      </w:r>
      <w:r w:rsidRPr="00AE3586">
        <w:rPr>
          <w:rFonts w:ascii="IRANYekan" w:hAnsi="IRANYekan" w:cs="B Mitra"/>
          <w:sz w:val="28"/>
          <w:szCs w:val="28"/>
        </w:rPr>
        <w:t xml:space="preserve"> </w:t>
      </w:r>
      <w:r w:rsidRPr="00AE3586">
        <w:rPr>
          <w:rFonts w:ascii="IRANYekan" w:hAnsi="IRANYekan" w:cs="B Mitra"/>
          <w:sz w:val="28"/>
          <w:szCs w:val="28"/>
          <w:rtl/>
        </w:rPr>
        <w:t>بدست</w:t>
      </w:r>
      <w:r w:rsidRPr="00AE3586">
        <w:rPr>
          <w:rFonts w:ascii="IRANYekan" w:hAnsi="IRANYekan" w:cs="B Mitra"/>
          <w:sz w:val="28"/>
          <w:szCs w:val="28"/>
        </w:rPr>
        <w:t xml:space="preserve"> </w:t>
      </w:r>
      <w:r w:rsidRPr="00AE3586">
        <w:rPr>
          <w:rFonts w:ascii="IRANYekan" w:hAnsi="IRANYekan" w:cs="B Mitra"/>
          <w:sz w:val="28"/>
          <w:szCs w:val="28"/>
          <w:rtl/>
        </w:rPr>
        <w:t>آمده،</w:t>
      </w:r>
      <w:r w:rsidRPr="00AE3586">
        <w:rPr>
          <w:rFonts w:ascii="IRANYekan" w:hAnsi="IRANYekan" w:cs="B Mitra"/>
          <w:sz w:val="28"/>
          <w:szCs w:val="28"/>
        </w:rPr>
        <w:t xml:space="preserve"> </w:t>
      </w:r>
      <w:r w:rsidRPr="00AE3586">
        <w:rPr>
          <w:rFonts w:ascii="IRANYekan" w:hAnsi="IRANYekan" w:cs="B Mitra"/>
          <w:sz w:val="28"/>
          <w:szCs w:val="28"/>
          <w:rtl/>
        </w:rPr>
        <w:t>پرسشنامه</w:t>
      </w:r>
      <w:r w:rsidRPr="00AE3586">
        <w:rPr>
          <w:rFonts w:ascii="IRANYekan" w:hAnsi="IRANYekan" w:cs="B Mitra"/>
          <w:sz w:val="28"/>
          <w:szCs w:val="28"/>
        </w:rPr>
        <w:t xml:space="preserve"> </w:t>
      </w:r>
      <w:r w:rsidRPr="00AE3586">
        <w:rPr>
          <w:rFonts w:ascii="IRANYekan" w:hAnsi="IRANYekan" w:cs="B Mitra"/>
          <w:sz w:val="28"/>
          <w:szCs w:val="28"/>
          <w:rtl/>
        </w:rPr>
        <w:t>در</w:t>
      </w:r>
      <w:r w:rsidRPr="00AE3586">
        <w:rPr>
          <w:rFonts w:ascii="IRANYekan" w:hAnsi="IRANYekan" w:cs="B Mitra"/>
          <w:sz w:val="28"/>
          <w:szCs w:val="28"/>
        </w:rPr>
        <w:t xml:space="preserve"> </w:t>
      </w:r>
      <w:r w:rsidRPr="00AE3586">
        <w:rPr>
          <w:rFonts w:ascii="IRANYekan" w:hAnsi="IRANYekan" w:cs="B Mitra"/>
          <w:sz w:val="28"/>
          <w:szCs w:val="28"/>
          <w:rtl/>
        </w:rPr>
        <w:t>نمونه</w:t>
      </w:r>
      <w:r w:rsidRPr="00AE3586">
        <w:rPr>
          <w:rFonts w:ascii="IRANYekan" w:hAnsi="IRANYekan" w:cs="B Mitra"/>
          <w:sz w:val="28"/>
          <w:szCs w:val="28"/>
        </w:rPr>
        <w:t xml:space="preserve"> </w:t>
      </w:r>
      <w:r w:rsidRPr="00AE3586">
        <w:rPr>
          <w:rFonts w:ascii="IRANYekan" w:hAnsi="IRANYekan" w:cs="B Mitra"/>
          <w:sz w:val="28"/>
          <w:szCs w:val="28"/>
          <w:rtl/>
        </w:rPr>
        <w:t>آماري</w:t>
      </w:r>
      <w:r w:rsidRPr="00AE3586">
        <w:rPr>
          <w:rFonts w:ascii="IRANYekan" w:hAnsi="IRANYekan" w:cs="B Mitra"/>
          <w:sz w:val="28"/>
          <w:szCs w:val="28"/>
        </w:rPr>
        <w:t xml:space="preserve"> </w:t>
      </w:r>
      <w:r w:rsidRPr="00AE3586">
        <w:rPr>
          <w:rFonts w:ascii="IRANYekan" w:hAnsi="IRANYekan" w:cs="B Mitra"/>
          <w:sz w:val="28"/>
          <w:szCs w:val="28"/>
          <w:rtl/>
        </w:rPr>
        <w:t xml:space="preserve">توزیع شد. </w:t>
      </w:r>
    </w:p>
    <w:p w14:paraId="6054F28A" w14:textId="77777777" w:rsidR="00295408" w:rsidRPr="00AE3586" w:rsidRDefault="00295408" w:rsidP="003E4FD4">
      <w:pPr>
        <w:autoSpaceDE w:val="0"/>
        <w:autoSpaceDN w:val="0"/>
        <w:adjustRightInd w:val="0"/>
        <w:jc w:val="both"/>
        <w:rPr>
          <w:rFonts w:ascii="IRANYekan" w:hAnsi="IRANYekan" w:cs="B Mitra"/>
          <w:sz w:val="28"/>
          <w:szCs w:val="28"/>
          <w:rtl/>
        </w:rPr>
      </w:pPr>
      <w:r w:rsidRPr="00AE3586">
        <w:rPr>
          <w:rFonts w:ascii="IRANYekan" w:hAnsi="IRANYekan" w:cs="B Mitra"/>
          <w:sz w:val="28"/>
          <w:szCs w:val="28"/>
          <w:rtl/>
        </w:rPr>
        <w:t>همچنین پایائی</w:t>
      </w:r>
      <w:r w:rsidRPr="00AE3586">
        <w:rPr>
          <w:rFonts w:ascii="IRANYekan" w:hAnsi="IRANYekan" w:cs="B Mitra"/>
          <w:sz w:val="28"/>
          <w:szCs w:val="28"/>
        </w:rPr>
        <w:t xml:space="preserve"> </w:t>
      </w:r>
      <w:r w:rsidRPr="00AE3586">
        <w:rPr>
          <w:rFonts w:ascii="IRANYekan" w:hAnsi="IRANYekan" w:cs="B Mitra"/>
          <w:sz w:val="28"/>
          <w:szCs w:val="28"/>
          <w:rtl/>
        </w:rPr>
        <w:t>پرسشنامه</w:t>
      </w:r>
      <w:r w:rsidRPr="00AE3586">
        <w:rPr>
          <w:rFonts w:ascii="IRANYekan" w:hAnsi="IRANYekan" w:cs="B Mitra"/>
          <w:sz w:val="28"/>
          <w:szCs w:val="28"/>
        </w:rPr>
        <w:t xml:space="preserve"> </w:t>
      </w:r>
      <w:r w:rsidRPr="00AE3586">
        <w:rPr>
          <w:rFonts w:ascii="IRANYekan" w:hAnsi="IRANYekan" w:cs="B Mitra"/>
          <w:sz w:val="28"/>
          <w:szCs w:val="28"/>
          <w:rtl/>
        </w:rPr>
        <w:t>یا</w:t>
      </w:r>
      <w:r w:rsidRPr="00AE3586">
        <w:rPr>
          <w:rFonts w:ascii="IRANYekan" w:hAnsi="IRANYekan" w:cs="B Mitra"/>
          <w:sz w:val="28"/>
          <w:szCs w:val="28"/>
        </w:rPr>
        <w:t xml:space="preserve"> </w:t>
      </w:r>
      <w:r w:rsidRPr="00AE3586">
        <w:rPr>
          <w:rFonts w:ascii="IRANYekan" w:hAnsi="IRANYekan" w:cs="B Mitra"/>
          <w:sz w:val="28"/>
          <w:szCs w:val="28"/>
          <w:rtl/>
        </w:rPr>
        <w:t>قابلیت</w:t>
      </w:r>
      <w:r w:rsidRPr="00AE3586">
        <w:rPr>
          <w:rFonts w:ascii="IRANYekan" w:hAnsi="IRANYekan" w:cs="B Mitra"/>
          <w:sz w:val="28"/>
          <w:szCs w:val="28"/>
        </w:rPr>
        <w:t xml:space="preserve"> </w:t>
      </w:r>
      <w:r w:rsidRPr="00AE3586">
        <w:rPr>
          <w:rFonts w:ascii="IRANYekan" w:hAnsi="IRANYekan" w:cs="B Mitra"/>
          <w:sz w:val="28"/>
          <w:szCs w:val="28"/>
          <w:rtl/>
        </w:rPr>
        <w:t>اعتماد</w:t>
      </w:r>
      <w:r w:rsidRPr="00AE3586">
        <w:rPr>
          <w:rFonts w:ascii="IRANYekan" w:hAnsi="IRANYekan" w:cs="B Mitra"/>
          <w:sz w:val="28"/>
          <w:szCs w:val="28"/>
        </w:rPr>
        <w:t xml:space="preserve"> </w:t>
      </w:r>
      <w:r w:rsidRPr="00AE3586">
        <w:rPr>
          <w:rFonts w:ascii="IRANYekan" w:hAnsi="IRANYekan" w:cs="B Mitra"/>
          <w:sz w:val="28"/>
          <w:szCs w:val="28"/>
          <w:rtl/>
        </w:rPr>
        <w:t>آن</w:t>
      </w:r>
      <w:r w:rsidRPr="00AE3586">
        <w:rPr>
          <w:rFonts w:ascii="IRANYekan" w:hAnsi="IRANYekan" w:cs="B Mitra"/>
          <w:sz w:val="28"/>
          <w:szCs w:val="28"/>
        </w:rPr>
        <w:t xml:space="preserve"> </w:t>
      </w:r>
      <w:r w:rsidRPr="00AE3586">
        <w:rPr>
          <w:rFonts w:ascii="IRANYekan" w:hAnsi="IRANYekan" w:cs="B Mitra"/>
          <w:sz w:val="28"/>
          <w:szCs w:val="28"/>
          <w:rtl/>
        </w:rPr>
        <w:t>با</w:t>
      </w:r>
      <w:r w:rsidRPr="00AE3586">
        <w:rPr>
          <w:rFonts w:ascii="IRANYekan" w:hAnsi="IRANYekan" w:cs="B Mitra"/>
          <w:sz w:val="28"/>
          <w:szCs w:val="28"/>
        </w:rPr>
        <w:t xml:space="preserve"> </w:t>
      </w:r>
      <w:r w:rsidRPr="00AE3586">
        <w:rPr>
          <w:rFonts w:ascii="IRANYekan" w:hAnsi="IRANYekan" w:cs="B Mitra"/>
          <w:sz w:val="28"/>
          <w:szCs w:val="28"/>
          <w:rtl/>
        </w:rPr>
        <w:t>استفاده</w:t>
      </w:r>
      <w:r w:rsidRPr="00AE3586">
        <w:rPr>
          <w:rFonts w:ascii="IRANYekan" w:hAnsi="IRANYekan" w:cs="B Mitra"/>
          <w:sz w:val="28"/>
          <w:szCs w:val="28"/>
        </w:rPr>
        <w:t xml:space="preserve"> </w:t>
      </w:r>
      <w:r w:rsidRPr="00AE3586">
        <w:rPr>
          <w:rFonts w:ascii="IRANYekan" w:hAnsi="IRANYekan" w:cs="B Mitra"/>
          <w:sz w:val="28"/>
          <w:szCs w:val="28"/>
          <w:rtl/>
        </w:rPr>
        <w:t>از</w:t>
      </w:r>
      <w:r w:rsidRPr="00AE3586">
        <w:rPr>
          <w:rFonts w:ascii="IRANYekan" w:hAnsi="IRANYekan" w:cs="B Mitra"/>
          <w:sz w:val="28"/>
          <w:szCs w:val="28"/>
        </w:rPr>
        <w:t xml:space="preserve"> </w:t>
      </w:r>
      <w:r w:rsidRPr="00AE3586">
        <w:rPr>
          <w:rFonts w:ascii="IRANYekan" w:hAnsi="IRANYekan" w:cs="B Mitra"/>
          <w:sz w:val="28"/>
          <w:szCs w:val="28"/>
          <w:rtl/>
        </w:rPr>
        <w:t>روش</w:t>
      </w:r>
      <w:r w:rsidRPr="00AE3586">
        <w:rPr>
          <w:rFonts w:ascii="IRANYekan" w:hAnsi="IRANYekan" w:cs="B Mitra"/>
          <w:sz w:val="28"/>
          <w:szCs w:val="28"/>
        </w:rPr>
        <w:t xml:space="preserve"> </w:t>
      </w:r>
      <w:r w:rsidRPr="00AE3586">
        <w:rPr>
          <w:rFonts w:ascii="IRANYekan" w:hAnsi="IRANYekan" w:cs="B Mitra"/>
          <w:sz w:val="28"/>
          <w:szCs w:val="28"/>
          <w:rtl/>
        </w:rPr>
        <w:t>اندازه</w:t>
      </w:r>
      <w:r w:rsidRPr="00AE3586">
        <w:rPr>
          <w:rFonts w:ascii="IRANYekan" w:hAnsi="IRANYekan" w:cs="B Mitra"/>
          <w:sz w:val="28"/>
          <w:szCs w:val="28"/>
        </w:rPr>
        <w:softHyphen/>
      </w:r>
      <w:r w:rsidRPr="00AE3586">
        <w:rPr>
          <w:rFonts w:ascii="IRANYekan" w:hAnsi="IRANYekan" w:cs="B Mitra"/>
          <w:sz w:val="28"/>
          <w:szCs w:val="28"/>
          <w:rtl/>
        </w:rPr>
        <w:t>گیري</w:t>
      </w:r>
      <w:r w:rsidRPr="00AE3586">
        <w:rPr>
          <w:rFonts w:ascii="IRANYekan" w:hAnsi="IRANYekan" w:cs="B Mitra"/>
          <w:sz w:val="28"/>
          <w:szCs w:val="28"/>
        </w:rPr>
        <w:t xml:space="preserve"> </w:t>
      </w:r>
      <w:r w:rsidRPr="00AE3586">
        <w:rPr>
          <w:rFonts w:ascii="IRANYekan" w:hAnsi="IRANYekan" w:cs="B Mitra"/>
          <w:sz w:val="28"/>
          <w:szCs w:val="28"/>
          <w:rtl/>
        </w:rPr>
        <w:t>آلفاي</w:t>
      </w:r>
      <w:r w:rsidRPr="00AE3586">
        <w:rPr>
          <w:rFonts w:ascii="IRANYekan" w:hAnsi="IRANYekan" w:cs="B Mitra"/>
          <w:sz w:val="28"/>
          <w:szCs w:val="28"/>
        </w:rPr>
        <w:t xml:space="preserve"> </w:t>
      </w:r>
      <w:r w:rsidRPr="00AE3586">
        <w:rPr>
          <w:rFonts w:ascii="IRANYekan" w:hAnsi="IRANYekan" w:cs="B Mitra"/>
          <w:sz w:val="28"/>
          <w:szCs w:val="28"/>
          <w:rtl/>
        </w:rPr>
        <w:t>کرونباخ محاسبه</w:t>
      </w:r>
      <w:r w:rsidRPr="00AE3586">
        <w:rPr>
          <w:rFonts w:ascii="IRANYekan" w:hAnsi="IRANYekan" w:cs="B Mitra"/>
          <w:sz w:val="28"/>
          <w:szCs w:val="28"/>
        </w:rPr>
        <w:t xml:space="preserve"> </w:t>
      </w:r>
      <w:r w:rsidRPr="00AE3586">
        <w:rPr>
          <w:rFonts w:ascii="IRANYekan" w:hAnsi="IRANYekan" w:cs="B Mitra"/>
          <w:sz w:val="28"/>
          <w:szCs w:val="28"/>
          <w:rtl/>
        </w:rPr>
        <w:t>شد. معمولاً</w:t>
      </w:r>
      <w:r w:rsidRPr="00AE3586">
        <w:rPr>
          <w:rFonts w:ascii="IRANYekan" w:hAnsi="IRANYekan" w:cs="B Mitra"/>
          <w:sz w:val="28"/>
          <w:szCs w:val="28"/>
        </w:rPr>
        <w:t xml:space="preserve"> </w:t>
      </w:r>
      <w:r w:rsidRPr="00AE3586">
        <w:rPr>
          <w:rFonts w:ascii="IRANYekan" w:hAnsi="IRANYekan" w:cs="B Mitra"/>
          <w:sz w:val="28"/>
          <w:szCs w:val="28"/>
          <w:rtl/>
        </w:rPr>
        <w:t>دامنه</w:t>
      </w:r>
      <w:r w:rsidRPr="00AE3586">
        <w:rPr>
          <w:rFonts w:ascii="IRANYekan" w:hAnsi="IRANYekan" w:cs="B Mitra"/>
          <w:sz w:val="28"/>
          <w:szCs w:val="28"/>
        </w:rPr>
        <w:t xml:space="preserve"> </w:t>
      </w:r>
      <w:r w:rsidRPr="00AE3586">
        <w:rPr>
          <w:rFonts w:ascii="IRANYekan" w:hAnsi="IRANYekan" w:cs="B Mitra"/>
          <w:sz w:val="28"/>
          <w:szCs w:val="28"/>
          <w:rtl/>
        </w:rPr>
        <w:t>ضریب</w:t>
      </w:r>
      <w:r w:rsidRPr="00AE3586">
        <w:rPr>
          <w:rFonts w:ascii="IRANYekan" w:hAnsi="IRANYekan" w:cs="B Mitra"/>
          <w:sz w:val="28"/>
          <w:szCs w:val="28"/>
        </w:rPr>
        <w:t xml:space="preserve"> </w:t>
      </w:r>
      <w:r w:rsidRPr="00AE3586">
        <w:rPr>
          <w:rFonts w:ascii="IRANYekan" w:hAnsi="IRANYekan" w:cs="B Mitra"/>
          <w:sz w:val="28"/>
          <w:szCs w:val="28"/>
          <w:rtl/>
        </w:rPr>
        <w:t>اعتماد</w:t>
      </w:r>
      <w:r w:rsidRPr="00AE3586">
        <w:rPr>
          <w:rFonts w:ascii="IRANYekan" w:hAnsi="IRANYekan" w:cs="B Mitra"/>
          <w:sz w:val="28"/>
          <w:szCs w:val="28"/>
        </w:rPr>
        <w:t xml:space="preserve"> </w:t>
      </w:r>
      <w:r w:rsidRPr="00AE3586">
        <w:rPr>
          <w:rFonts w:ascii="IRANYekan" w:hAnsi="IRANYekan" w:cs="B Mitra"/>
          <w:sz w:val="28"/>
          <w:szCs w:val="28"/>
          <w:rtl/>
        </w:rPr>
        <w:t>آلفاي</w:t>
      </w:r>
      <w:r w:rsidRPr="00AE3586">
        <w:rPr>
          <w:rFonts w:ascii="IRANYekan" w:hAnsi="IRANYekan" w:cs="B Mitra"/>
          <w:sz w:val="28"/>
          <w:szCs w:val="28"/>
        </w:rPr>
        <w:t xml:space="preserve"> </w:t>
      </w:r>
      <w:r w:rsidRPr="00AE3586">
        <w:rPr>
          <w:rFonts w:ascii="IRANYekan" w:hAnsi="IRANYekan" w:cs="B Mitra"/>
          <w:sz w:val="28"/>
          <w:szCs w:val="28"/>
          <w:rtl/>
        </w:rPr>
        <w:t>کرونباخ</w:t>
      </w:r>
      <w:r w:rsidRPr="00AE3586">
        <w:rPr>
          <w:rFonts w:ascii="IRANYekan" w:hAnsi="IRANYekan" w:cs="B Mitra"/>
          <w:sz w:val="28"/>
          <w:szCs w:val="28"/>
        </w:rPr>
        <w:t xml:space="preserve"> </w:t>
      </w:r>
      <w:r w:rsidRPr="00AE3586">
        <w:rPr>
          <w:rFonts w:ascii="IRANYekan" w:hAnsi="IRANYekan" w:cs="B Mitra"/>
          <w:sz w:val="28"/>
          <w:szCs w:val="28"/>
          <w:rtl/>
        </w:rPr>
        <w:t>از</w:t>
      </w:r>
      <w:r w:rsidRPr="00AE3586">
        <w:rPr>
          <w:rFonts w:ascii="IRANYekan" w:hAnsi="IRANYekan" w:cs="B Mitra"/>
          <w:sz w:val="28"/>
          <w:szCs w:val="28"/>
        </w:rPr>
        <w:t xml:space="preserve"> </w:t>
      </w:r>
      <w:r w:rsidRPr="00AE3586">
        <w:rPr>
          <w:rFonts w:ascii="IRANYekan" w:hAnsi="IRANYekan" w:cs="B Mitra"/>
          <w:sz w:val="28"/>
          <w:szCs w:val="28"/>
          <w:rtl/>
        </w:rPr>
        <w:t>صفر (0)</w:t>
      </w:r>
      <w:r w:rsidRPr="00AE3586">
        <w:rPr>
          <w:rFonts w:ascii="IRANYekan" w:hAnsi="IRANYekan" w:cs="B Mitra"/>
          <w:sz w:val="28"/>
          <w:szCs w:val="28"/>
        </w:rPr>
        <w:t xml:space="preserve"> </w:t>
      </w:r>
      <w:r w:rsidRPr="00AE3586">
        <w:rPr>
          <w:rFonts w:ascii="IRANYekan" w:hAnsi="IRANYekan" w:cs="B Mitra"/>
          <w:sz w:val="28"/>
          <w:szCs w:val="28"/>
          <w:rtl/>
        </w:rPr>
        <w:t>به</w:t>
      </w:r>
      <w:r w:rsidRPr="00AE3586">
        <w:rPr>
          <w:rFonts w:ascii="IRANYekan" w:hAnsi="IRANYekan" w:cs="B Mitra"/>
          <w:sz w:val="28"/>
          <w:szCs w:val="28"/>
        </w:rPr>
        <w:t xml:space="preserve"> </w:t>
      </w:r>
      <w:r w:rsidRPr="00AE3586">
        <w:rPr>
          <w:rFonts w:ascii="IRANYekan" w:hAnsi="IRANYekan" w:cs="B Mitra"/>
          <w:sz w:val="28"/>
          <w:szCs w:val="28"/>
          <w:rtl/>
        </w:rPr>
        <w:t>معناي</w:t>
      </w:r>
      <w:r w:rsidRPr="00AE3586">
        <w:rPr>
          <w:rFonts w:ascii="IRANYekan" w:hAnsi="IRANYekan" w:cs="B Mitra"/>
          <w:sz w:val="28"/>
          <w:szCs w:val="28"/>
        </w:rPr>
        <w:t xml:space="preserve"> </w:t>
      </w:r>
      <w:r w:rsidRPr="00AE3586">
        <w:rPr>
          <w:rFonts w:ascii="IRANYekan" w:hAnsi="IRANYekan" w:cs="B Mitra"/>
          <w:sz w:val="28"/>
          <w:szCs w:val="28"/>
          <w:rtl/>
        </w:rPr>
        <w:t>عدم</w:t>
      </w:r>
      <w:r w:rsidRPr="00AE3586">
        <w:rPr>
          <w:rFonts w:ascii="IRANYekan" w:hAnsi="IRANYekan" w:cs="B Mitra"/>
          <w:sz w:val="28"/>
          <w:szCs w:val="28"/>
        </w:rPr>
        <w:t xml:space="preserve"> </w:t>
      </w:r>
      <w:r w:rsidRPr="00AE3586">
        <w:rPr>
          <w:rFonts w:ascii="IRANYekan" w:hAnsi="IRANYekan" w:cs="B Mitra"/>
          <w:sz w:val="28"/>
          <w:szCs w:val="28"/>
          <w:rtl/>
        </w:rPr>
        <w:t>پایداري،</w:t>
      </w:r>
      <w:r w:rsidRPr="00AE3586">
        <w:rPr>
          <w:rFonts w:ascii="IRANYekan" w:hAnsi="IRANYekan" w:cs="B Mitra"/>
          <w:sz w:val="28"/>
          <w:szCs w:val="28"/>
        </w:rPr>
        <w:t xml:space="preserve"> </w:t>
      </w:r>
      <w:r w:rsidRPr="00AE3586">
        <w:rPr>
          <w:rFonts w:ascii="IRANYekan" w:hAnsi="IRANYekan" w:cs="B Mitra"/>
          <w:sz w:val="28"/>
          <w:szCs w:val="28"/>
          <w:rtl/>
        </w:rPr>
        <w:t>تا</w:t>
      </w:r>
      <w:r w:rsidRPr="00AE3586">
        <w:rPr>
          <w:rFonts w:ascii="IRANYekan" w:hAnsi="IRANYekan" w:cs="B Mitra"/>
          <w:sz w:val="28"/>
          <w:szCs w:val="28"/>
        </w:rPr>
        <w:t xml:space="preserve"> </w:t>
      </w:r>
      <w:r w:rsidRPr="00AE3586">
        <w:rPr>
          <w:rFonts w:ascii="IRANYekan" w:hAnsi="IRANYekan" w:cs="B Mitra"/>
          <w:sz w:val="28"/>
          <w:szCs w:val="28"/>
          <w:rtl/>
        </w:rPr>
        <w:t>مثبت</w:t>
      </w:r>
      <w:r w:rsidRPr="00AE3586">
        <w:rPr>
          <w:rFonts w:ascii="IRANYekan" w:hAnsi="IRANYekan" w:cs="B Mitra"/>
          <w:sz w:val="28"/>
          <w:szCs w:val="28"/>
        </w:rPr>
        <w:t xml:space="preserve"> </w:t>
      </w:r>
      <w:r w:rsidRPr="00AE3586">
        <w:rPr>
          <w:rFonts w:ascii="IRANYekan" w:hAnsi="IRANYekan" w:cs="B Mitra"/>
          <w:sz w:val="28"/>
          <w:szCs w:val="28"/>
          <w:rtl/>
        </w:rPr>
        <w:t>یک (1+) به</w:t>
      </w:r>
      <w:r w:rsidRPr="00AE3586">
        <w:rPr>
          <w:rFonts w:ascii="IRANYekan" w:hAnsi="IRANYekan" w:cs="B Mitra"/>
          <w:sz w:val="28"/>
          <w:szCs w:val="28"/>
        </w:rPr>
        <w:t xml:space="preserve"> </w:t>
      </w:r>
      <w:r w:rsidRPr="00AE3586">
        <w:rPr>
          <w:rFonts w:ascii="IRANYekan" w:hAnsi="IRANYekan" w:cs="B Mitra"/>
          <w:sz w:val="28"/>
          <w:szCs w:val="28"/>
          <w:rtl/>
        </w:rPr>
        <w:t>معناي</w:t>
      </w:r>
      <w:r w:rsidRPr="00AE3586">
        <w:rPr>
          <w:rFonts w:ascii="IRANYekan" w:hAnsi="IRANYekan" w:cs="B Mitra"/>
          <w:sz w:val="28"/>
          <w:szCs w:val="28"/>
        </w:rPr>
        <w:t xml:space="preserve"> </w:t>
      </w:r>
      <w:r w:rsidRPr="00AE3586">
        <w:rPr>
          <w:rFonts w:ascii="IRANYekan" w:hAnsi="IRANYekan" w:cs="B Mitra"/>
          <w:sz w:val="28"/>
          <w:szCs w:val="28"/>
          <w:rtl/>
        </w:rPr>
        <w:t>پایائی</w:t>
      </w:r>
      <w:r w:rsidRPr="00AE3586">
        <w:rPr>
          <w:rFonts w:ascii="IRANYekan" w:hAnsi="IRANYekan" w:cs="B Mitra"/>
          <w:sz w:val="28"/>
          <w:szCs w:val="28"/>
        </w:rPr>
        <w:t xml:space="preserve"> </w:t>
      </w:r>
      <w:r w:rsidRPr="00AE3586">
        <w:rPr>
          <w:rFonts w:ascii="IRANYekan" w:hAnsi="IRANYekan" w:cs="B Mitra"/>
          <w:sz w:val="28"/>
          <w:szCs w:val="28"/>
          <w:rtl/>
        </w:rPr>
        <w:t>کامل</w:t>
      </w:r>
      <w:r w:rsidRPr="00AE3586">
        <w:rPr>
          <w:rFonts w:ascii="IRANYekan" w:hAnsi="IRANYekan" w:cs="B Mitra"/>
          <w:sz w:val="28"/>
          <w:szCs w:val="28"/>
        </w:rPr>
        <w:t xml:space="preserve"> </w:t>
      </w:r>
      <w:r w:rsidRPr="00AE3586">
        <w:rPr>
          <w:rFonts w:ascii="IRANYekan" w:hAnsi="IRANYekan" w:cs="B Mitra"/>
          <w:sz w:val="28"/>
          <w:szCs w:val="28"/>
          <w:rtl/>
        </w:rPr>
        <w:t>قرار</w:t>
      </w:r>
      <w:r w:rsidRPr="00AE3586">
        <w:rPr>
          <w:rFonts w:ascii="IRANYekan" w:hAnsi="IRANYekan" w:cs="B Mitra"/>
          <w:sz w:val="28"/>
          <w:szCs w:val="28"/>
        </w:rPr>
        <w:t xml:space="preserve"> </w:t>
      </w:r>
      <w:r w:rsidRPr="00AE3586">
        <w:rPr>
          <w:rFonts w:ascii="IRANYekan" w:hAnsi="IRANYekan" w:cs="B Mitra"/>
          <w:sz w:val="28"/>
          <w:szCs w:val="28"/>
          <w:rtl/>
        </w:rPr>
        <w:t>می</w:t>
      </w:r>
      <w:r w:rsidRPr="00AE3586">
        <w:rPr>
          <w:rFonts w:ascii="IRANYekan" w:hAnsi="IRANYekan" w:cs="B Mitra"/>
          <w:sz w:val="28"/>
          <w:szCs w:val="28"/>
          <w:rtl/>
        </w:rPr>
        <w:softHyphen/>
        <w:t>گیرد</w:t>
      </w:r>
      <w:r w:rsidRPr="00AE3586">
        <w:rPr>
          <w:rFonts w:ascii="IRANYekan" w:hAnsi="IRANYekan" w:cs="B Mitra"/>
          <w:sz w:val="28"/>
          <w:szCs w:val="28"/>
        </w:rPr>
        <w:t xml:space="preserve"> </w:t>
      </w:r>
      <w:r w:rsidRPr="00AE3586">
        <w:rPr>
          <w:rFonts w:ascii="IRANYekan" w:hAnsi="IRANYekan" w:cs="B Mitra"/>
          <w:sz w:val="28"/>
          <w:szCs w:val="28"/>
          <w:rtl/>
        </w:rPr>
        <w:t>و</w:t>
      </w:r>
      <w:r w:rsidRPr="00AE3586">
        <w:rPr>
          <w:rFonts w:ascii="IRANYekan" w:hAnsi="IRANYekan" w:cs="B Mitra"/>
          <w:sz w:val="28"/>
          <w:szCs w:val="28"/>
        </w:rPr>
        <w:t xml:space="preserve"> </w:t>
      </w:r>
      <w:r w:rsidRPr="00AE3586">
        <w:rPr>
          <w:rFonts w:ascii="IRANYekan" w:hAnsi="IRANYekan" w:cs="B Mitra"/>
          <w:sz w:val="28"/>
          <w:szCs w:val="28"/>
          <w:rtl/>
        </w:rPr>
        <w:t>هر</w:t>
      </w:r>
      <w:r w:rsidRPr="00AE3586">
        <w:rPr>
          <w:rFonts w:ascii="IRANYekan" w:hAnsi="IRANYekan" w:cs="B Mitra"/>
          <w:sz w:val="28"/>
          <w:szCs w:val="28"/>
        </w:rPr>
        <w:t xml:space="preserve"> </w:t>
      </w:r>
      <w:r w:rsidRPr="00AE3586">
        <w:rPr>
          <w:rFonts w:ascii="IRANYekan" w:hAnsi="IRANYekan" w:cs="B Mitra"/>
          <w:sz w:val="28"/>
          <w:szCs w:val="28"/>
          <w:rtl/>
        </w:rPr>
        <w:t>چه</w:t>
      </w:r>
      <w:r w:rsidRPr="00AE3586">
        <w:rPr>
          <w:rFonts w:ascii="IRANYekan" w:hAnsi="IRANYekan" w:cs="B Mitra"/>
          <w:sz w:val="28"/>
          <w:szCs w:val="28"/>
        </w:rPr>
        <w:t xml:space="preserve"> </w:t>
      </w:r>
      <w:r w:rsidRPr="00AE3586">
        <w:rPr>
          <w:rFonts w:ascii="IRANYekan" w:hAnsi="IRANYekan" w:cs="B Mitra"/>
          <w:sz w:val="28"/>
          <w:szCs w:val="28"/>
          <w:rtl/>
        </w:rPr>
        <w:t>مقدار</w:t>
      </w:r>
      <w:r w:rsidRPr="00AE3586">
        <w:rPr>
          <w:rFonts w:ascii="IRANYekan" w:hAnsi="IRANYekan" w:cs="B Mitra"/>
          <w:sz w:val="28"/>
          <w:szCs w:val="28"/>
        </w:rPr>
        <w:t xml:space="preserve"> </w:t>
      </w:r>
      <w:r w:rsidRPr="00AE3586">
        <w:rPr>
          <w:rFonts w:ascii="IRANYekan" w:hAnsi="IRANYekan" w:cs="B Mitra"/>
          <w:sz w:val="28"/>
          <w:szCs w:val="28"/>
          <w:rtl/>
        </w:rPr>
        <w:t>بدست</w:t>
      </w:r>
      <w:r w:rsidRPr="00AE3586">
        <w:rPr>
          <w:rFonts w:ascii="IRANYekan" w:hAnsi="IRANYekan" w:cs="B Mitra"/>
          <w:sz w:val="28"/>
          <w:szCs w:val="28"/>
        </w:rPr>
        <w:t xml:space="preserve"> </w:t>
      </w:r>
      <w:r w:rsidRPr="00AE3586">
        <w:rPr>
          <w:rFonts w:ascii="IRANYekan" w:hAnsi="IRANYekan" w:cs="B Mitra"/>
          <w:sz w:val="28"/>
          <w:szCs w:val="28"/>
          <w:rtl/>
        </w:rPr>
        <w:t>آمده</w:t>
      </w:r>
      <w:r w:rsidRPr="00AE3586">
        <w:rPr>
          <w:rFonts w:ascii="IRANYekan" w:hAnsi="IRANYekan" w:cs="B Mitra"/>
          <w:sz w:val="28"/>
          <w:szCs w:val="28"/>
        </w:rPr>
        <w:t xml:space="preserve"> </w:t>
      </w:r>
      <w:r w:rsidRPr="00AE3586">
        <w:rPr>
          <w:rFonts w:ascii="IRANYekan" w:hAnsi="IRANYekan" w:cs="B Mitra"/>
          <w:sz w:val="28"/>
          <w:szCs w:val="28"/>
          <w:rtl/>
        </w:rPr>
        <w:t>به</w:t>
      </w:r>
      <w:r w:rsidRPr="00AE3586">
        <w:rPr>
          <w:rFonts w:ascii="IRANYekan" w:hAnsi="IRANYekan" w:cs="B Mitra"/>
          <w:sz w:val="28"/>
          <w:szCs w:val="28"/>
        </w:rPr>
        <w:t xml:space="preserve"> </w:t>
      </w:r>
      <w:r w:rsidRPr="00AE3586">
        <w:rPr>
          <w:rFonts w:ascii="IRANYekan" w:hAnsi="IRANYekan" w:cs="B Mitra"/>
          <w:sz w:val="28"/>
          <w:szCs w:val="28"/>
          <w:rtl/>
        </w:rPr>
        <w:t>عدد</w:t>
      </w:r>
      <w:r w:rsidRPr="00AE3586">
        <w:rPr>
          <w:rFonts w:ascii="IRANYekan" w:hAnsi="IRANYekan" w:cs="B Mitra"/>
          <w:sz w:val="28"/>
          <w:szCs w:val="28"/>
        </w:rPr>
        <w:t xml:space="preserve"> </w:t>
      </w:r>
      <w:r w:rsidRPr="00AE3586">
        <w:rPr>
          <w:rFonts w:ascii="IRANYekan" w:hAnsi="IRANYekan" w:cs="B Mitra"/>
          <w:sz w:val="28"/>
          <w:szCs w:val="28"/>
          <w:rtl/>
        </w:rPr>
        <w:t>مثبت</w:t>
      </w:r>
      <w:r w:rsidRPr="00AE3586">
        <w:rPr>
          <w:rFonts w:ascii="IRANYekan" w:hAnsi="IRANYekan" w:cs="B Mitra"/>
          <w:sz w:val="28"/>
          <w:szCs w:val="28"/>
        </w:rPr>
        <w:t xml:space="preserve"> </w:t>
      </w:r>
      <w:r w:rsidRPr="00AE3586">
        <w:rPr>
          <w:rFonts w:ascii="IRANYekan" w:hAnsi="IRANYekan" w:cs="B Mitra"/>
          <w:sz w:val="28"/>
          <w:szCs w:val="28"/>
          <w:rtl/>
        </w:rPr>
        <w:t>یک</w:t>
      </w:r>
      <w:r w:rsidRPr="00AE3586">
        <w:rPr>
          <w:rFonts w:ascii="IRANYekan" w:hAnsi="IRANYekan" w:cs="B Mitra"/>
          <w:sz w:val="28"/>
          <w:szCs w:val="28"/>
        </w:rPr>
        <w:t xml:space="preserve"> </w:t>
      </w:r>
      <w:r w:rsidRPr="00AE3586">
        <w:rPr>
          <w:rFonts w:ascii="IRANYekan" w:hAnsi="IRANYekan" w:cs="B Mitra"/>
          <w:sz w:val="28"/>
          <w:szCs w:val="28"/>
          <w:rtl/>
        </w:rPr>
        <w:t>نزدیکتر</w:t>
      </w:r>
      <w:r w:rsidRPr="00AE3586">
        <w:rPr>
          <w:rFonts w:ascii="IRANYekan" w:hAnsi="IRANYekan" w:cs="B Mitra"/>
          <w:sz w:val="28"/>
          <w:szCs w:val="28"/>
        </w:rPr>
        <w:t xml:space="preserve"> </w:t>
      </w:r>
      <w:r w:rsidRPr="00AE3586">
        <w:rPr>
          <w:rFonts w:ascii="IRANYekan" w:hAnsi="IRANYekan" w:cs="B Mitra"/>
          <w:sz w:val="28"/>
          <w:szCs w:val="28"/>
          <w:rtl/>
        </w:rPr>
        <w:t>باشد قابلیت</w:t>
      </w:r>
      <w:r w:rsidRPr="00AE3586">
        <w:rPr>
          <w:rFonts w:ascii="IRANYekan" w:hAnsi="IRANYekan" w:cs="B Mitra"/>
          <w:sz w:val="28"/>
          <w:szCs w:val="28"/>
        </w:rPr>
        <w:t xml:space="preserve"> </w:t>
      </w:r>
      <w:r w:rsidRPr="00AE3586">
        <w:rPr>
          <w:rFonts w:ascii="IRANYekan" w:hAnsi="IRANYekan" w:cs="B Mitra"/>
          <w:sz w:val="28"/>
          <w:szCs w:val="28"/>
          <w:rtl/>
        </w:rPr>
        <w:t>اعتماد</w:t>
      </w:r>
      <w:r w:rsidRPr="00AE3586">
        <w:rPr>
          <w:rFonts w:ascii="IRANYekan" w:hAnsi="IRANYekan" w:cs="B Mitra"/>
          <w:sz w:val="28"/>
          <w:szCs w:val="28"/>
        </w:rPr>
        <w:t xml:space="preserve"> </w:t>
      </w:r>
      <w:r w:rsidRPr="00AE3586">
        <w:rPr>
          <w:rFonts w:ascii="IRANYekan" w:hAnsi="IRANYekan" w:cs="B Mitra"/>
          <w:sz w:val="28"/>
          <w:szCs w:val="28"/>
          <w:rtl/>
        </w:rPr>
        <w:t>پرسشنامه</w:t>
      </w:r>
      <w:r w:rsidRPr="00AE3586">
        <w:rPr>
          <w:rFonts w:ascii="IRANYekan" w:hAnsi="IRANYekan" w:cs="B Mitra"/>
          <w:sz w:val="28"/>
          <w:szCs w:val="28"/>
        </w:rPr>
        <w:t xml:space="preserve"> </w:t>
      </w:r>
      <w:r w:rsidRPr="00AE3586">
        <w:rPr>
          <w:rFonts w:ascii="IRANYekan" w:hAnsi="IRANYekan" w:cs="B Mitra"/>
          <w:sz w:val="28"/>
          <w:szCs w:val="28"/>
          <w:rtl/>
        </w:rPr>
        <w:t>بیشتر</w:t>
      </w:r>
      <w:r w:rsidRPr="00AE3586">
        <w:rPr>
          <w:rFonts w:ascii="IRANYekan" w:hAnsi="IRANYekan" w:cs="B Mitra"/>
          <w:sz w:val="28"/>
          <w:szCs w:val="28"/>
        </w:rPr>
        <w:t xml:space="preserve"> </w:t>
      </w:r>
      <w:r w:rsidRPr="00AE3586">
        <w:rPr>
          <w:rFonts w:ascii="IRANYekan" w:hAnsi="IRANYekan" w:cs="B Mitra"/>
          <w:sz w:val="28"/>
          <w:szCs w:val="28"/>
          <w:rtl/>
        </w:rPr>
        <w:t>می</w:t>
      </w:r>
      <w:r w:rsidRPr="00AE3586">
        <w:rPr>
          <w:rFonts w:ascii="IRANYekan" w:hAnsi="IRANYekan" w:cs="B Mitra"/>
          <w:sz w:val="28"/>
          <w:szCs w:val="28"/>
          <w:rtl/>
        </w:rPr>
        <w:softHyphen/>
        <w:t xml:space="preserve">شود. آلفای کرونباخ برای </w:t>
      </w:r>
      <w:r w:rsidR="003E4FD4" w:rsidRPr="00AE3586">
        <w:rPr>
          <w:rFonts w:ascii="IRANYekan" w:hAnsi="IRANYekan" w:cs="B Mitra"/>
          <w:b/>
          <w:bCs/>
          <w:sz w:val="28"/>
          <w:szCs w:val="28"/>
          <w:rtl/>
        </w:rPr>
        <w:t>پرسشنامه نفوذ (اعمال قدرت</w:t>
      </w:r>
      <w:r w:rsidR="003E4FD4" w:rsidRPr="00AE3586">
        <w:rPr>
          <w:rFonts w:ascii="IRANYekan" w:hAnsi="IRANYekan" w:cs="B Mitra"/>
          <w:sz w:val="28"/>
          <w:szCs w:val="28"/>
          <w:rtl/>
        </w:rPr>
        <w:t xml:space="preserve">) برابر 58/0 بدست آمد. </w:t>
      </w:r>
    </w:p>
    <w:p w14:paraId="35E99304" w14:textId="77777777" w:rsidR="00DA32ED" w:rsidRPr="00AE3586" w:rsidRDefault="00DA32ED" w:rsidP="003E4FD4">
      <w:pPr>
        <w:autoSpaceDE w:val="0"/>
        <w:autoSpaceDN w:val="0"/>
        <w:adjustRightInd w:val="0"/>
        <w:jc w:val="both"/>
        <w:rPr>
          <w:rFonts w:ascii="IRANYekan" w:hAnsi="IRANYekan" w:cs="B Mitra"/>
          <w:b/>
          <w:bCs/>
          <w:i/>
          <w:iCs/>
          <w:sz w:val="28"/>
          <w:szCs w:val="28"/>
          <w:rtl/>
        </w:rPr>
      </w:pPr>
    </w:p>
    <w:p w14:paraId="5CB9D618" w14:textId="77777777" w:rsidR="00295408" w:rsidRPr="00AE3586" w:rsidRDefault="00295408" w:rsidP="00295408">
      <w:pPr>
        <w:jc w:val="center"/>
        <w:rPr>
          <w:rFonts w:ascii="IRANYekan" w:hAnsi="IRANYekan" w:cs="B Mitra"/>
          <w:sz w:val="28"/>
          <w:szCs w:val="28"/>
          <w:rtl/>
        </w:rPr>
      </w:pPr>
      <w:r w:rsidRPr="00AE3586">
        <w:rPr>
          <w:rFonts w:ascii="IRANYekan" w:hAnsi="IRANYekan" w:cs="B Mitra"/>
          <w:sz w:val="28"/>
          <w:szCs w:val="28"/>
          <w:rtl/>
        </w:rPr>
        <w:t>******************************************</w:t>
      </w:r>
    </w:p>
    <w:p w14:paraId="60574829" w14:textId="77777777" w:rsidR="00295408" w:rsidRPr="00AE3586" w:rsidRDefault="00295408" w:rsidP="00DA32ED">
      <w:pPr>
        <w:rPr>
          <w:rFonts w:ascii="IRANYekan" w:hAnsi="IRANYekan" w:cs="B Mitra"/>
          <w:sz w:val="28"/>
          <w:szCs w:val="28"/>
          <w:rtl/>
        </w:rPr>
      </w:pPr>
      <w:r w:rsidRPr="00AE3586">
        <w:rPr>
          <w:rFonts w:ascii="IRANYekan" w:hAnsi="IRANYekan" w:cs="B Mitra"/>
          <w:b/>
          <w:bCs/>
          <w:sz w:val="28"/>
          <w:szCs w:val="28"/>
          <w:rtl/>
        </w:rPr>
        <w:t>منبع</w:t>
      </w:r>
      <w:r w:rsidRPr="00AE3586">
        <w:rPr>
          <w:rFonts w:ascii="IRANYekan" w:hAnsi="IRANYekan" w:cs="B Mitra"/>
          <w:sz w:val="28"/>
          <w:szCs w:val="28"/>
          <w:rtl/>
        </w:rPr>
        <w:t xml:space="preserve">: </w:t>
      </w:r>
      <w:r w:rsidR="00DA32ED" w:rsidRPr="00AE3586">
        <w:rPr>
          <w:rFonts w:ascii="IRANYekan" w:hAnsi="IRANYekan" w:cs="B Mitra"/>
          <w:sz w:val="28"/>
          <w:szCs w:val="28"/>
          <w:rtl/>
        </w:rPr>
        <w:t>سلیمی</w:t>
      </w:r>
      <w:r w:rsidRPr="00AE3586">
        <w:rPr>
          <w:rFonts w:ascii="IRANYekan" w:hAnsi="IRANYekan" w:cs="B Mitra"/>
          <w:sz w:val="28"/>
          <w:szCs w:val="28"/>
          <w:rtl/>
        </w:rPr>
        <w:t xml:space="preserve">، </w:t>
      </w:r>
      <w:r w:rsidR="00DA32ED" w:rsidRPr="00AE3586">
        <w:rPr>
          <w:rFonts w:ascii="IRANYekan" w:hAnsi="IRANYekan" w:cs="B Mitra"/>
          <w:sz w:val="28"/>
          <w:szCs w:val="28"/>
          <w:rtl/>
        </w:rPr>
        <w:t>اسعد</w:t>
      </w:r>
      <w:r w:rsidRPr="00AE3586">
        <w:rPr>
          <w:rFonts w:ascii="IRANYekan" w:hAnsi="IRANYekan" w:cs="B Mitra"/>
          <w:sz w:val="28"/>
          <w:szCs w:val="28"/>
          <w:rtl/>
        </w:rPr>
        <w:t>، (</w:t>
      </w:r>
      <w:r w:rsidR="00DA32ED" w:rsidRPr="00AE3586">
        <w:rPr>
          <w:rFonts w:ascii="IRANYekan" w:hAnsi="IRANYekan" w:cs="B Mitra"/>
          <w:sz w:val="28"/>
          <w:szCs w:val="28"/>
          <w:rtl/>
        </w:rPr>
        <w:t>1392</w:t>
      </w:r>
      <w:r w:rsidRPr="00AE3586">
        <w:rPr>
          <w:rFonts w:ascii="IRANYekan" w:hAnsi="IRANYekan" w:cs="B Mitra"/>
          <w:sz w:val="28"/>
          <w:szCs w:val="28"/>
          <w:rtl/>
        </w:rPr>
        <w:t xml:space="preserve">)، بررسی رابطه </w:t>
      </w:r>
      <w:r w:rsidR="00DA32ED" w:rsidRPr="00AE3586">
        <w:rPr>
          <w:rFonts w:ascii="IRANYekan" w:hAnsi="IRANYekan" w:cs="B Mitra"/>
          <w:sz w:val="28"/>
          <w:szCs w:val="28"/>
          <w:rtl/>
        </w:rPr>
        <w:t>نوع اعمال قدرت و رضایت شغلی در کارمندان ادارات دولتی شهرستان نوشهر</w:t>
      </w:r>
      <w:r w:rsidRPr="00AE3586">
        <w:rPr>
          <w:rFonts w:ascii="IRANYekan" w:hAnsi="IRANYekan" w:cs="B Mitra"/>
          <w:sz w:val="28"/>
          <w:szCs w:val="28"/>
          <w:rtl/>
        </w:rPr>
        <w:t xml:space="preserve">، پایان نامه کارشناسی ، دانشگاه </w:t>
      </w:r>
      <w:r w:rsidR="00DA32ED" w:rsidRPr="00AE3586">
        <w:rPr>
          <w:rFonts w:ascii="IRANYekan" w:hAnsi="IRANYekan" w:cs="B Mitra"/>
          <w:sz w:val="28"/>
          <w:szCs w:val="28"/>
          <w:rtl/>
        </w:rPr>
        <w:t>پیام نور.</w:t>
      </w:r>
    </w:p>
    <w:p w14:paraId="0F7826E3" w14:textId="77777777" w:rsidR="00295408" w:rsidRPr="00AE3586" w:rsidRDefault="00295408" w:rsidP="00295408">
      <w:pPr>
        <w:jc w:val="center"/>
        <w:rPr>
          <w:rFonts w:ascii="IRANYekan" w:hAnsi="IRANYekan" w:cs="B Mitra"/>
          <w:sz w:val="28"/>
          <w:szCs w:val="28"/>
          <w:rtl/>
          <w:lang w:bidi="fa-IR"/>
        </w:rPr>
      </w:pPr>
      <w:r w:rsidRPr="00AE3586">
        <w:rPr>
          <w:rFonts w:ascii="IRANYekan" w:hAnsi="IRANYekan" w:cs="B Mitra"/>
          <w:sz w:val="28"/>
          <w:szCs w:val="28"/>
          <w:rtl/>
        </w:rPr>
        <w:t>******************************************</w:t>
      </w:r>
    </w:p>
    <w:p w14:paraId="0F788BB7" w14:textId="77777777" w:rsidR="002575EE" w:rsidRPr="00AE3586" w:rsidRDefault="002575EE" w:rsidP="009244E7">
      <w:pPr>
        <w:rPr>
          <w:rFonts w:ascii="IRANYekan" w:hAnsi="IRANYekan" w:cs="B Mitra"/>
          <w:sz w:val="28"/>
          <w:szCs w:val="28"/>
          <w:rtl/>
          <w:lang w:bidi="fa-IR"/>
        </w:rPr>
      </w:pPr>
    </w:p>
    <w:bookmarkEnd w:id="0"/>
    <w:p w14:paraId="1E949644" w14:textId="77777777" w:rsidR="00BD1B4B" w:rsidRPr="00AE3586" w:rsidRDefault="00BD1B4B">
      <w:pPr>
        <w:rPr>
          <w:rFonts w:ascii="IRANYekan" w:hAnsi="IRANYekan" w:cs="B Mitra"/>
          <w:sz w:val="28"/>
          <w:szCs w:val="28"/>
        </w:rPr>
      </w:pPr>
    </w:p>
    <w:sectPr w:rsidR="00BD1B4B" w:rsidRPr="00AE3586" w:rsidSect="0036285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720" w:right="1440" w:bottom="5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EADD07" w14:textId="77777777" w:rsidR="00901356" w:rsidRDefault="00901356" w:rsidP="0036285E">
      <w:r>
        <w:separator/>
      </w:r>
    </w:p>
  </w:endnote>
  <w:endnote w:type="continuationSeparator" w:id="0">
    <w:p w14:paraId="198DF2DC" w14:textId="77777777" w:rsidR="00901356" w:rsidRDefault="00901356" w:rsidP="003628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IRANYekan">
    <w:altName w:val="DimaNasim"/>
    <w:charset w:val="00"/>
    <w:family w:val="swiss"/>
    <w:pitch w:val="variable"/>
    <w:sig w:usb0="00000000" w:usb1="00000000" w:usb2="00000008" w:usb3="00000000" w:csb0="00000041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BFAB0F" w14:textId="77777777" w:rsidR="0036285E" w:rsidRDefault="0036285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ECB8BE" w14:textId="77777777" w:rsidR="0036285E" w:rsidRDefault="0036285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75DA4A" w14:textId="77777777" w:rsidR="0036285E" w:rsidRDefault="0036285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0A5CE0" w14:textId="77777777" w:rsidR="00901356" w:rsidRDefault="00901356" w:rsidP="0036285E">
      <w:r>
        <w:separator/>
      </w:r>
    </w:p>
  </w:footnote>
  <w:footnote w:type="continuationSeparator" w:id="0">
    <w:p w14:paraId="49D5A62F" w14:textId="77777777" w:rsidR="00901356" w:rsidRDefault="00901356" w:rsidP="003628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AED55B" w14:textId="38F461B2" w:rsidR="0036285E" w:rsidRDefault="0036285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48E96F" w14:textId="1254B858" w:rsidR="0036285E" w:rsidRDefault="0036285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C46EFF" w14:textId="68CA6E3F" w:rsidR="0036285E" w:rsidRDefault="0036285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4E7"/>
    <w:rsid w:val="000F014A"/>
    <w:rsid w:val="0012622E"/>
    <w:rsid w:val="00126CF3"/>
    <w:rsid w:val="001E34E3"/>
    <w:rsid w:val="002575EE"/>
    <w:rsid w:val="00295408"/>
    <w:rsid w:val="0036285E"/>
    <w:rsid w:val="00365E68"/>
    <w:rsid w:val="00390981"/>
    <w:rsid w:val="0039462F"/>
    <w:rsid w:val="003E4FD4"/>
    <w:rsid w:val="004C0E31"/>
    <w:rsid w:val="0058481C"/>
    <w:rsid w:val="005C6DA8"/>
    <w:rsid w:val="00603C10"/>
    <w:rsid w:val="006077F2"/>
    <w:rsid w:val="00622600"/>
    <w:rsid w:val="0062740D"/>
    <w:rsid w:val="006323D2"/>
    <w:rsid w:val="00763BC9"/>
    <w:rsid w:val="007E49B1"/>
    <w:rsid w:val="00901356"/>
    <w:rsid w:val="009244E7"/>
    <w:rsid w:val="00980986"/>
    <w:rsid w:val="00AE3586"/>
    <w:rsid w:val="00B71E14"/>
    <w:rsid w:val="00BD1B4B"/>
    <w:rsid w:val="00BD6AC7"/>
    <w:rsid w:val="00DA32ED"/>
    <w:rsid w:val="00E16FD5"/>
    <w:rsid w:val="00EB17D1"/>
    <w:rsid w:val="00EB3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2383894"/>
  <w15:docId w15:val="{F7A45507-3266-4C10-BEBF-3D615BE83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4E7"/>
    <w:pPr>
      <w:bidi/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6285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6285E"/>
    <w:rPr>
      <w:rFonts w:ascii="Times New Roman" w:eastAsia="MS Mincho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36285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6285E"/>
    <w:rPr>
      <w:rFonts w:ascii="Times New Roman" w:eastAsia="MS Mincho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29540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4</Pages>
  <Words>812</Words>
  <Characters>4629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hamidreza</cp:lastModifiedBy>
  <cp:revision>15</cp:revision>
  <cp:lastPrinted>2023-01-12T08:18:00Z</cp:lastPrinted>
  <dcterms:created xsi:type="dcterms:W3CDTF">2013-07-11T17:43:00Z</dcterms:created>
  <dcterms:modified xsi:type="dcterms:W3CDTF">2024-04-21T07:53:00Z</dcterms:modified>
</cp:coreProperties>
</file>