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EA088" w14:textId="77777777" w:rsidR="00BD1B4B" w:rsidRPr="006F2C04" w:rsidRDefault="00B12E8C" w:rsidP="00D93D87">
      <w:pPr>
        <w:bidi/>
        <w:spacing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r w:rsidRPr="006F2C04">
        <w:rPr>
          <w:rFonts w:ascii="IRANYekan" w:hAnsi="IRANYekan" w:cs="B Mitra"/>
          <w:b/>
          <w:bCs/>
          <w:sz w:val="28"/>
          <w:szCs w:val="28"/>
          <w:rtl/>
          <w:lang w:bidi="fa-IR"/>
        </w:rPr>
        <w:t>مقیاس نگرش نسبت به کاربرد تکنولوژی در آموزش</w:t>
      </w:r>
      <w:r w:rsidR="001443D7" w:rsidRPr="006F2C04">
        <w:rPr>
          <w:rFonts w:ascii="IRANYekan" w:hAnsi="IRANYekan" w:cs="B Mitra"/>
          <w:b/>
          <w:bCs/>
          <w:sz w:val="28"/>
          <w:szCs w:val="28"/>
          <w:lang w:bidi="fa-IR"/>
        </w:rPr>
        <w:t xml:space="preserve"> </w:t>
      </w:r>
      <w:r w:rsidR="001443D7" w:rsidRPr="006F2C04">
        <w:rPr>
          <w:rFonts w:ascii="IRANYekan" w:hAnsi="IRANYekan" w:cs="B Mitra"/>
          <w:b/>
          <w:bCs/>
          <w:sz w:val="28"/>
          <w:szCs w:val="28"/>
          <w:rtl/>
          <w:lang w:bidi="fa-IR"/>
        </w:rPr>
        <w:t>یاکو</w:t>
      </w:r>
      <w:r w:rsidR="00F2423B" w:rsidRPr="006F2C04">
        <w:rPr>
          <w:rFonts w:ascii="IRANYekan" w:hAnsi="IRANYekan" w:cs="B Mitra"/>
          <w:b/>
          <w:bCs/>
          <w:sz w:val="28"/>
          <w:szCs w:val="28"/>
          <w:rtl/>
          <w:lang w:bidi="fa-IR"/>
        </w:rPr>
        <w:t>و</w:t>
      </w:r>
      <w:r w:rsidR="001443D7" w:rsidRPr="006F2C04">
        <w:rPr>
          <w:rFonts w:ascii="IRANYekan" w:hAnsi="IRANYekan" w:cs="B Mitra"/>
          <w:b/>
          <w:bCs/>
          <w:sz w:val="28"/>
          <w:szCs w:val="28"/>
          <w:rtl/>
          <w:lang w:bidi="fa-IR"/>
        </w:rPr>
        <w:t>ز</w:t>
      </w:r>
    </w:p>
    <w:p w14:paraId="53616223" w14:textId="77777777" w:rsidR="00B12E8C" w:rsidRPr="006F2C04" w:rsidRDefault="00612932" w:rsidP="003B6184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6F2C04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: ‌ارزیابی نگرش معلمان و اساتید به کاربرد تکنولوژی در آموزش از ابعاد مختلف (مزايای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كاربرد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تكنولوژی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در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آموزش، تصورات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در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مورد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كاربرد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تكنولوژی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در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آموزش، عدم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تأثير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گذاری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تكنولوژی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در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آموزش، پيش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بايست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های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كاربرد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تكنولوژی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در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آموزش، اثربخشی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تجهيزات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تكنولوژی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در</w:t>
      </w:r>
      <w:r w:rsidRPr="006F2C0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6F2C04">
        <w:rPr>
          <w:rFonts w:ascii="IRANYekan" w:hAnsi="IRANYekan" w:cs="B Mitra"/>
          <w:sz w:val="28"/>
          <w:szCs w:val="28"/>
          <w:rtl/>
          <w:lang w:bidi="fa-IR"/>
        </w:rPr>
        <w:t>آموزش)</w:t>
      </w:r>
    </w:p>
    <w:tbl>
      <w:tblPr>
        <w:bidiVisual/>
        <w:tblW w:w="10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7198"/>
        <w:gridCol w:w="609"/>
        <w:gridCol w:w="610"/>
        <w:gridCol w:w="610"/>
        <w:gridCol w:w="610"/>
        <w:gridCol w:w="610"/>
      </w:tblGrid>
      <w:tr w:rsidR="00B12E8C" w:rsidRPr="006F2C04" w14:paraId="1E8BE473" w14:textId="77777777" w:rsidTr="00B12E8C">
        <w:trPr>
          <w:cantSplit/>
          <w:trHeight w:val="1277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9FEC5A9" w14:textId="77777777" w:rsidR="00B12E8C" w:rsidRPr="006F2C04" w:rsidRDefault="00B12E8C" w:rsidP="00685C1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C248" w14:textId="77777777" w:rsidR="00B12E8C" w:rsidRPr="006F2C04" w:rsidRDefault="00B12E8C" w:rsidP="00685C1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عبارات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EB70E7C" w14:textId="77777777" w:rsidR="00B12E8C" w:rsidRPr="006F2C04" w:rsidRDefault="00B12E8C" w:rsidP="00685C1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کاملا مخالفم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B38C15" w14:textId="77777777" w:rsidR="00B12E8C" w:rsidRPr="006F2C04" w:rsidRDefault="00B12E8C" w:rsidP="00685C1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مخالفم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11BDB9" w14:textId="77777777" w:rsidR="00B12E8C" w:rsidRPr="006F2C04" w:rsidRDefault="00B12E8C" w:rsidP="00685C1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نظری ندارم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1A82F9C" w14:textId="77777777" w:rsidR="00B12E8C" w:rsidRPr="006F2C04" w:rsidRDefault="00B12E8C" w:rsidP="00685C1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موافقم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C373F7F" w14:textId="77777777" w:rsidR="00B12E8C" w:rsidRPr="006F2C04" w:rsidRDefault="00B12E8C" w:rsidP="00685C1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lang w:bidi="fa-IR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  <w:lang w:bidi="fa-IR"/>
              </w:rPr>
              <w:t>کاملا موافقم</w:t>
            </w:r>
          </w:p>
        </w:tc>
      </w:tr>
      <w:tr w:rsidR="00B12E8C" w:rsidRPr="006F2C04" w14:paraId="2753CB7B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7C63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611D" w14:textId="77777777" w:rsidR="00B12E8C" w:rsidRPr="006F2C04" w:rsidRDefault="00B37E78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معلمان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لازم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مورد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تكنولوژيهای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جديد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ضمن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خدمت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مداوم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داشته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63B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1BB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584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88D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9E8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42B7B73C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E78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C0893" w14:textId="77777777" w:rsidR="00B12E8C" w:rsidRPr="006F2C04" w:rsidRDefault="00B37E78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اطلاعات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پيشرفته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تكنولوژيهای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جديد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دست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بياورند</w:t>
            </w:r>
            <w:r w:rsidR="00685C11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C3C6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AA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228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B0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226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71D736C4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D441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61FA" w14:textId="77777777" w:rsidR="00B12E8C" w:rsidRPr="006F2C04" w:rsidRDefault="00B37E78" w:rsidP="00685C11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ضبط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بعضی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قسمتهای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درس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روی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نوارهای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ويدئويی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امكان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يابد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="00685C11"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اشتباهاتش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ببينند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871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697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253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760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EC3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3112338E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D000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6EC13" w14:textId="77777777" w:rsidR="00B12E8C" w:rsidRPr="006F2C04" w:rsidRDefault="00B37E78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واينترنت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زبان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خارجی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تمرين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857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98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1AE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C2B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129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005B3333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A79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90B2" w14:textId="77777777" w:rsidR="00B12E8C" w:rsidRPr="006F2C04" w:rsidRDefault="00B37E78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مبتنی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ميزان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پيشرفت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 xml:space="preserve">افزايش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می دهد</w:t>
            </w:r>
            <w:r w:rsidR="00685C11"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B6A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3B7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69A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0DF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C93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648764E6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7C93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6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E80AC" w14:textId="77777777" w:rsidR="00B12E8C" w:rsidRPr="006F2C04" w:rsidRDefault="00B37E78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ابزارهای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تكنولوژيكی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تمرين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يا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مرور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مطالب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استفاده کرد</w:t>
            </w:r>
            <w:r w:rsidR="00685C11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11D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1AC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602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3E16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B93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56C7ACC7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6C28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7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2130F" w14:textId="77777777" w:rsidR="00B12E8C" w:rsidRPr="006F2C04" w:rsidRDefault="00B37E78" w:rsidP="00685C11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دانشجويان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بتوانند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نرم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افزارهای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خاصی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 xml:space="preserve">مانند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word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،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>excel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، </w:t>
            </w:r>
            <w:proofErr w:type="spellStart"/>
            <w:r w:rsidRPr="006F2C04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>powerpoint</w:t>
            </w:r>
            <w:proofErr w:type="spellEnd"/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و</w:t>
            </w:r>
            <w:r w:rsidR="003B6184"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.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.</w:t>
            </w:r>
            <w:r w:rsidR="003B6184"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.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استفاده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E1A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3D7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BB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EA1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3B3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10F176B0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C304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8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5C3EE" w14:textId="77777777" w:rsidR="00B12E8C" w:rsidRPr="006F2C04" w:rsidRDefault="00B37E78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تسهيلات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يكی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روی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مطالعه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فعال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يادگيری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اثر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مثبت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گذارد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3FA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BA5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73A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914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647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75AA5EAF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2F3A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9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A7D4C" w14:textId="77777777" w:rsidR="00B12E8C" w:rsidRPr="006F2C04" w:rsidRDefault="00B37E78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درك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موضوعات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مشكل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آسان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C3D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28C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494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236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201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293767E7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F464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10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D303" w14:textId="77777777" w:rsidR="00B12E8C" w:rsidRPr="006F2C04" w:rsidRDefault="00B37E78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فناوريهای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جديد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موجب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پيشرفت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افراد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شود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E82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776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D7E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BF6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212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1B0BA68C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9CC2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11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8E535" w14:textId="77777777" w:rsidR="00B12E8C" w:rsidRPr="006F2C04" w:rsidRDefault="00F81384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وقتی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اهداف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طرح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درس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تعيين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كنيم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روز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نظر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بگيريم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E63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9C2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6BA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6CD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1E8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55F5831E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0F9A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12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5C592" w14:textId="77777777" w:rsidR="00B12E8C" w:rsidRPr="006F2C04" w:rsidRDefault="00F81384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معلمان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طرح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درس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روزانه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سالانه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كامپيوترآماده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4656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11F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A1A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501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66F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6660A8F1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405F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13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B0ED" w14:textId="77777777" w:rsidR="00B12E8C" w:rsidRPr="006F2C04" w:rsidRDefault="00F81384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اغلب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دروس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شامل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مبتنی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2AC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9E8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EF96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523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FA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2358C7B1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062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14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E255C" w14:textId="77777777" w:rsidR="00B12E8C" w:rsidRPr="006F2C04" w:rsidRDefault="00F81384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تكاليفشان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اينترنت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انجام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دهند</w:t>
            </w:r>
            <w:r w:rsidR="003B6184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.</w:t>
            </w:r>
            <w:r w:rsidR="000A5274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 xml:space="preserve"> *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208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8AC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C28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5A2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C6E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7F39AD31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8C1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15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94B4B" w14:textId="77777777" w:rsidR="00B12E8C" w:rsidRPr="006F2C04" w:rsidRDefault="00F81384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طريق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تلويزيون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گروه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وسيع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مردم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بگيرد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416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FF5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385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A21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3ED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4E02DE33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625C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16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39883" w14:textId="77777777" w:rsidR="00B12E8C" w:rsidRPr="006F2C04" w:rsidRDefault="00F81384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ايميل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تنها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برقراری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ارتباط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استفاده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</w:t>
            </w:r>
            <w:r w:rsidR="003B6184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.</w:t>
            </w:r>
            <w:r w:rsidR="000A5274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*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97E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641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E1D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7E8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965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2937A9E0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32CC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17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8ED55" w14:textId="77777777" w:rsidR="00B12E8C" w:rsidRPr="006F2C04" w:rsidRDefault="00F81384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صرفاً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اهدافش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رسد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D46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783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EAA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577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56E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3F854CC2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CBFC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71BF9" w14:textId="77777777" w:rsidR="00B12E8C" w:rsidRPr="006F2C04" w:rsidRDefault="00F81384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موفقيت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زندگی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ضرورت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ندارد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دستاوردهای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استفاده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كنيم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0D0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A84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2EC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DF6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ABC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14F465F6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E894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19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5BB6B" w14:textId="77777777" w:rsidR="00B12E8C" w:rsidRPr="006F2C04" w:rsidRDefault="00F81384" w:rsidP="00D93D87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مناسب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جنبه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گوناگون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فرايند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وتدريس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="00D93D87"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هدر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رفتن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زمان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پيشگيری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C22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1FB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898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59F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C18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7F7AB10B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842E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20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0B55" w14:textId="77777777" w:rsidR="00B12E8C" w:rsidRPr="006F2C04" w:rsidRDefault="00F81384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مبتنی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اخلاق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بخشی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اهداف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ملی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81F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A7A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BF3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32A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788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0CB2F036" w14:textId="77777777" w:rsidTr="000A5274">
        <w:trPr>
          <w:trHeight w:val="269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6FE7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BE9E0" w14:textId="77777777" w:rsidR="00B12E8C" w:rsidRPr="006F2C04" w:rsidRDefault="00F81384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بيشتر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دانشگاهيان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مناسب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كنند</w:t>
            </w:r>
            <w:r w:rsidR="003B6184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.</w:t>
            </w:r>
            <w:r w:rsidR="000A5274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*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126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3BE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E1E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9A8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124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19C2B874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122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F18F" w14:textId="77777777" w:rsidR="006659B2" w:rsidRPr="006F2C04" w:rsidRDefault="006659B2" w:rsidP="001443D7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ANYekan" w:eastAsiaTheme="minorHAnsi" w:hAnsi="IRANYekan" w:cs="B Mitra"/>
                <w:sz w:val="28"/>
                <w:szCs w:val="28"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وقتی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نام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برده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شود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نخستين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چيزی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نظر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رسد،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</w:p>
          <w:p w14:paraId="79B6D10A" w14:textId="77777777" w:rsidR="00B12E8C" w:rsidRPr="006F2C04" w:rsidRDefault="006659B2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چند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رسانه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اي هاست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618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12F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897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1D0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A496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56520111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B093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687B" w14:textId="77777777" w:rsidR="00B12E8C" w:rsidRPr="006F2C04" w:rsidRDefault="006659B2" w:rsidP="00685C11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وقتی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سخن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ميان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آيد،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نخستين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چيزی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نظر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رسد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="00685C11"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ابزار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استمرار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آنهاست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FBB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9A4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767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25D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D58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4739E87C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FDA6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A19C6" w14:textId="77777777" w:rsidR="00B12E8C" w:rsidRPr="006F2C04" w:rsidRDefault="006659B2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معلمان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آمادگی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جهت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تدريس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نيازی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ندارند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ACE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E9F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9C16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FA8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83F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1689F7EF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8AEA6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25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C25C" w14:textId="77777777" w:rsidR="00B12E8C" w:rsidRPr="006F2C04" w:rsidRDefault="006659B2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ضرورتی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ابزارهای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تكنولوژيكی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فرآيند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وجود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ندارد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3C2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AFB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89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F94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771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72568133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9521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26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FBE30" w14:textId="77777777" w:rsidR="00B12E8C" w:rsidRPr="006F2C04" w:rsidRDefault="006659B2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فايده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ندارد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EBE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42F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212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B4F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D46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38AC261D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7B9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27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CFF49" w14:textId="77777777" w:rsidR="00B12E8C" w:rsidRPr="006F2C04" w:rsidRDefault="006659B2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استفاده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تلويزيون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همراه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مواد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چاپی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هيچ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تأثيری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ندارد.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6C9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756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333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1C5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311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57989CD9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F4B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28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DC8B8" w14:textId="77777777" w:rsidR="00B12E8C" w:rsidRPr="006F2C04" w:rsidRDefault="006659B2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ابزارهای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تكنولوژيكی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انگيزه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تأثير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گذارد.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314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5DE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DF7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523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B39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21F7BB71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6129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29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4EC73" w14:textId="77777777" w:rsidR="00B12E8C" w:rsidRPr="006F2C04" w:rsidRDefault="006659B2" w:rsidP="00685C11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پروژكتور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اورهد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اسلايد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وسايل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ديگر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ارجحيت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داشته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باشد،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زيرا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استفاده</w:t>
            </w:r>
            <w:r w:rsidR="00685C11"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آنها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زمان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زياد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C25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067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663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DA5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636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32479990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A10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30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4BEF1" w14:textId="77777777" w:rsidR="00B12E8C" w:rsidRPr="006F2C04" w:rsidRDefault="006659B2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پيشرفته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مورد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نياز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</w:t>
            </w:r>
            <w:r w:rsidR="003B6184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.</w:t>
            </w:r>
            <w:r w:rsidR="000A5274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*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1A3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6536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944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EC9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4E6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643F66F1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027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31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AE202" w14:textId="77777777" w:rsidR="00B12E8C" w:rsidRPr="006F2C04" w:rsidRDefault="00D23CFE" w:rsidP="00685C11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ابزارهای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تكنولوژيكی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تنها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زمانی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اثر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مثبت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داشته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تمام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حواس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انسان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="00685C11"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تحت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تأثير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قرار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دهد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188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D16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6A1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7A2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1D3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3146D964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D27B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32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923C4" w14:textId="77777777" w:rsidR="00B12E8C" w:rsidRPr="006F2C04" w:rsidRDefault="00D23CFE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ازاينترنت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يادگيری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وقت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هدر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دهد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0E5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F36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405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15B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95C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3ED315C5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EA7B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33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283D" w14:textId="77777777" w:rsidR="00B12E8C" w:rsidRPr="006F2C04" w:rsidRDefault="00D23CFE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بالقوه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تفكر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انسان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بين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A9A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C22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86B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642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84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32228274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70AD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34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F57B" w14:textId="77777777" w:rsidR="00B12E8C" w:rsidRPr="006F2C04" w:rsidRDefault="00D23CFE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تكنولوژيهای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جديد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معلمان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افزايش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يابد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255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09D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6BF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E92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51C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20A2157C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3631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35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D9072" w14:textId="77777777" w:rsidR="00B12E8C" w:rsidRPr="006F2C04" w:rsidRDefault="00D23CFE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مبتنی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محوريت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معلم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1A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6E2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706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465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1C9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439D060C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F06F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36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3888" w14:textId="77777777" w:rsidR="00B12E8C" w:rsidRPr="006F2C04" w:rsidRDefault="00D23CFE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داشتن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حداقل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اطلاعات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اينترنتی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كافی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641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9AE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7F1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44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B31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04BA96C5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DE22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37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92226" w14:textId="77777777" w:rsidR="00B12E8C" w:rsidRPr="006F2C04" w:rsidRDefault="00D23CFE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پايه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مورد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دريافت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BF9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7E5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8C1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388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A1B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544AA177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6C59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38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9995" w14:textId="77777777" w:rsidR="00B12E8C" w:rsidRPr="006F2C04" w:rsidRDefault="00D23CFE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كاربرد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اطلاعات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ايران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كافی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نيست</w:t>
            </w:r>
            <w:r w:rsidR="003B6184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.</w:t>
            </w:r>
            <w:r w:rsidR="000A5274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 xml:space="preserve"> *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A24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2E2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614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320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764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36356489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12EF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lastRenderedPageBreak/>
              <w:t>39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49B2A" w14:textId="77777777" w:rsidR="00B12E8C" w:rsidRPr="006F2C04" w:rsidRDefault="00D23CFE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تسهيلات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تكنولوژيكی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هر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فرد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حداقل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يك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زبان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خارجی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بداند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92B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5FD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56C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2B2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FBD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02A5AD0B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EB82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40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BAEF3" w14:textId="77777777" w:rsidR="00B12E8C" w:rsidRPr="006F2C04" w:rsidRDefault="00D23CFE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ايران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برنامه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مدونی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داشته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60A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4E8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08A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E16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700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4E45588D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3E5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4934" w14:textId="77777777" w:rsidR="00B12E8C" w:rsidRPr="006F2C04" w:rsidRDefault="00D23CFE" w:rsidP="00685C11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فارغ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التحصيل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شدن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دانشگاه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توانايی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ابزارهای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تكنولوژيكی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مربوط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="00685C11"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رشته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تحصيلی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مورد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ارزيابی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قرار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F49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B84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1B4B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E46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6E8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6B81F5AB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059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97E8A" w14:textId="77777777" w:rsidR="00B12E8C" w:rsidRPr="006F2C04" w:rsidRDefault="00D23CFE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تغييرات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تكنولوژيكی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بايد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دوره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آزمايشی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گوناگون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مورد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توجه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قرار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گيرد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5F6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DD0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FAF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289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950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269F00A7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A84B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B04D" w14:textId="77777777" w:rsidR="00B12E8C" w:rsidRPr="006F2C04" w:rsidRDefault="00D23CFE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يادگيری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طريق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تلويزيون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پايدارتر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زيرا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جنبه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صدا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تصوير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برخوردار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5BC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D68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C39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942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98A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1D3D274B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8C7E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AD751" w14:textId="77777777" w:rsidR="00B12E8C" w:rsidRPr="006F2C04" w:rsidRDefault="00E90496" w:rsidP="00685C11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علت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اينكه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نوارهای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ويدئويی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مجددا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قابل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مشاهده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هستند،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بنابر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اين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دانش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توانند</w:t>
            </w:r>
            <w:r w:rsidR="00685C11"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بازخورد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دريافت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20C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6BA1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F5C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8C0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624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04D756F3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9387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45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2838" w14:textId="77777777" w:rsidR="00B12E8C" w:rsidRPr="006F2C04" w:rsidRDefault="00E90496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طريق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اينترنت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هر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فرد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اطلاعاتی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نامحدود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مورد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هر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موضوع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دريافت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BC24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9C1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6D6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D76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287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2CAD5A01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4E5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46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43EF" w14:textId="77777777" w:rsidR="00B12E8C" w:rsidRPr="006F2C04" w:rsidRDefault="00E90496" w:rsidP="00685C11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كارگيری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مبتنی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بعضی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تجارب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مشكل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يا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خطرناك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="00685C11"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09FC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BA1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473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DA6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27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2498B849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2A2F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47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3C0D2" w14:textId="77777777" w:rsidR="00B12E8C" w:rsidRPr="006F2C04" w:rsidRDefault="00E90496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مفاهيم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انتزاعی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طريق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تجهيزات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صورت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عينی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تری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آموزش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E3E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BD7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EF4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112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4FF7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7756CC45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27E3F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48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F36E" w14:textId="77777777" w:rsidR="00B12E8C" w:rsidRPr="006F2C04" w:rsidRDefault="00E90496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دادن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تكاليفی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كامپيوتر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نياز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ندارد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مرا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تحت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فشار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گذارد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93D0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45A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5FF5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E6C6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14ED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12E8C" w:rsidRPr="006F2C04" w14:paraId="30B5084A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75CCA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49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F969C" w14:textId="77777777" w:rsidR="00B12E8C" w:rsidRPr="006F2C04" w:rsidRDefault="00E90496" w:rsidP="00D93D87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سخنرانی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ترجيح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دهم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پروژكتوراورهد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پاور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پوينت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جای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گچ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تخته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استفاده</w:t>
            </w:r>
            <w:r w:rsidR="00D93D87" w:rsidRPr="006F2C04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كنم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C7B8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D103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1A89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752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6E8E" w14:textId="77777777" w:rsidR="00B12E8C" w:rsidRPr="006F2C04" w:rsidRDefault="00B12E8C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90496" w:rsidRPr="006F2C04" w14:paraId="7A4A24F6" w14:textId="77777777" w:rsidTr="00B12E8C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BDC65" w14:textId="77777777" w:rsidR="00E90496" w:rsidRPr="006F2C04" w:rsidRDefault="00E90496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50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2DC8A" w14:textId="77777777" w:rsidR="00E90496" w:rsidRPr="006F2C04" w:rsidRDefault="00E90496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زندگی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مملو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تكنولوژی،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ممكن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افراد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اثر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منفی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بگذارد</w:t>
            </w:r>
            <w:r w:rsidR="003B6184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.</w:t>
            </w:r>
            <w:r w:rsidR="00564AB9"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 xml:space="preserve"> *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8FC6" w14:textId="77777777" w:rsidR="00E90496" w:rsidRPr="006F2C04" w:rsidRDefault="00E90496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5926" w14:textId="77777777" w:rsidR="00E90496" w:rsidRPr="006F2C04" w:rsidRDefault="00E90496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E5D0" w14:textId="77777777" w:rsidR="00E90496" w:rsidRPr="006F2C04" w:rsidRDefault="00E90496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42B0" w14:textId="77777777" w:rsidR="00E90496" w:rsidRPr="006F2C04" w:rsidRDefault="00E90496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49E2" w14:textId="77777777" w:rsidR="00E90496" w:rsidRPr="006F2C04" w:rsidRDefault="00E90496" w:rsidP="001443D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</w:tbl>
    <w:p w14:paraId="0978E49C" w14:textId="77777777" w:rsidR="00B12E8C" w:rsidRPr="006F2C04" w:rsidRDefault="00B12E8C" w:rsidP="001443D7">
      <w:pPr>
        <w:bidi/>
        <w:jc w:val="both"/>
        <w:rPr>
          <w:rFonts w:ascii="IRANYekan" w:hAnsi="IRANYekan" w:cs="B Mitra"/>
          <w:sz w:val="28"/>
          <w:szCs w:val="28"/>
          <w:lang w:bidi="fa-IR"/>
        </w:rPr>
      </w:pPr>
    </w:p>
    <w:p w14:paraId="7DE6F63B" w14:textId="77777777" w:rsidR="00473FC8" w:rsidRPr="006F2C04" w:rsidRDefault="00473FC8" w:rsidP="00473FC8">
      <w:pPr>
        <w:bidi/>
        <w:jc w:val="both"/>
        <w:rPr>
          <w:rFonts w:ascii="IRANYekan" w:hAnsi="IRANYekan" w:cs="B Mitra"/>
          <w:sz w:val="28"/>
          <w:szCs w:val="28"/>
          <w:lang w:bidi="fa-IR"/>
        </w:rPr>
      </w:pPr>
    </w:p>
    <w:p w14:paraId="2081332A" w14:textId="77777777" w:rsidR="00473FC8" w:rsidRPr="006F2C04" w:rsidRDefault="00473FC8" w:rsidP="00473FC8">
      <w:pPr>
        <w:bidi/>
        <w:jc w:val="both"/>
        <w:rPr>
          <w:rFonts w:ascii="IRANYekan" w:hAnsi="IRANYekan" w:cs="B Mitra"/>
          <w:sz w:val="28"/>
          <w:szCs w:val="28"/>
          <w:lang w:bidi="fa-IR"/>
        </w:rPr>
      </w:pPr>
    </w:p>
    <w:p w14:paraId="1794A44F" w14:textId="77777777" w:rsidR="00473FC8" w:rsidRPr="006F2C04" w:rsidRDefault="00473FC8" w:rsidP="00473FC8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3C701A34" w14:textId="77777777" w:rsidR="00CA404B" w:rsidRPr="006F2C04" w:rsidRDefault="00F54F84" w:rsidP="00831AF1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6F2C04">
        <w:rPr>
          <w:rFonts w:ascii="IRANYekan" w:hAnsi="IRANYekan" w:cs="B Mitra"/>
          <w:sz w:val="28"/>
          <w:szCs w:val="28"/>
          <w:rtl/>
          <w:lang w:bidi="fa-IR"/>
        </w:rPr>
        <w:t>**************************************</w:t>
      </w:r>
    </w:p>
    <w:p w14:paraId="33AA1CE0" w14:textId="77777777" w:rsidR="00F54F84" w:rsidRPr="006F2C04" w:rsidRDefault="00F54F84" w:rsidP="00831AF1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6F2C04">
        <w:rPr>
          <w:rFonts w:ascii="IRANYekan" w:hAnsi="IRANYekan" w:cs="B Mitra"/>
          <w:b/>
          <w:bCs/>
          <w:sz w:val="28"/>
          <w:szCs w:val="28"/>
          <w:rtl/>
          <w:lang w:bidi="fa-IR"/>
        </w:rPr>
        <w:t>شیوه نمره گذاری و تفسیر</w:t>
      </w:r>
    </w:p>
    <w:p w14:paraId="20228B01" w14:textId="77777777" w:rsidR="00F54F84" w:rsidRPr="006F2C04" w:rsidRDefault="00F54F84" w:rsidP="00831A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</w:rPr>
      </w:pPr>
      <w:r w:rsidRPr="006F2C04">
        <w:rPr>
          <w:rFonts w:ascii="IRANYekan" w:eastAsiaTheme="minorHAnsi" w:hAnsi="IRANYekan" w:cs="B Mitra"/>
          <w:sz w:val="28"/>
          <w:szCs w:val="28"/>
          <w:rtl/>
        </w:rPr>
        <w:t>اين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مقياس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شامل</w:t>
      </w:r>
      <w:r w:rsidRPr="006F2C04">
        <w:rPr>
          <w:rFonts w:ascii="IRANYekan" w:eastAsiaTheme="minorHAnsi" w:hAnsi="IRANYekan" w:cs="B Mitra"/>
          <w:sz w:val="28"/>
          <w:szCs w:val="28"/>
          <w:rtl/>
          <w:lang w:bidi="fa-IR"/>
        </w:rPr>
        <w:t xml:space="preserve"> 50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گويه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با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اظهارات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سازگار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و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ناسازگار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دربارۀ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نگرش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نسبت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تكنولوژيهای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روز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و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بهره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گيری</w:t>
      </w:r>
      <w:r w:rsidRPr="006F2C04">
        <w:rPr>
          <w:rFonts w:ascii="IRANYekan" w:eastAsiaTheme="minorHAnsi" w:hAnsi="IRANYekan" w:cs="B Mitra"/>
          <w:sz w:val="28"/>
          <w:szCs w:val="28"/>
          <w:rtl/>
          <w:lang w:bidi="fa-IR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از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آن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در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فرايند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ياددهی</w:t>
      </w:r>
      <w:r w:rsidRPr="006F2C04">
        <w:rPr>
          <w:rFonts w:ascii="IRANYekan" w:eastAsiaTheme="minorHAnsi" w:hAnsi="IRANYekan" w:cs="B Mitra"/>
          <w:sz w:val="28"/>
          <w:szCs w:val="28"/>
        </w:rPr>
        <w:t>-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يادگيری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است</w:t>
      </w:r>
      <w:r w:rsidR="003B6184" w:rsidRPr="006F2C04">
        <w:rPr>
          <w:rFonts w:ascii="IRANYekan" w:eastAsiaTheme="minorHAnsi" w:hAnsi="IRANYekan" w:cs="B Mitra"/>
          <w:sz w:val="28"/>
          <w:szCs w:val="28"/>
          <w:rtl/>
        </w:rPr>
        <w:t>.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آزمودنيها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پاسخ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خود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را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هر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گويه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در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پيوستار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پنجگانه</w:t>
      </w:r>
    </w:p>
    <w:p w14:paraId="683B5FBB" w14:textId="77777777" w:rsidR="00F54F84" w:rsidRPr="006F2C04" w:rsidRDefault="00F54F84" w:rsidP="00831A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  <w:r w:rsidRPr="006F2C04">
        <w:rPr>
          <w:rFonts w:ascii="IRANYekan" w:eastAsiaTheme="minorHAnsi" w:hAnsi="IRANYekan" w:cs="B Mitra"/>
          <w:sz w:val="28"/>
          <w:szCs w:val="28"/>
          <w:rtl/>
        </w:rPr>
        <w:t>ليكرت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رتبه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بندی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می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كنند:</w:t>
      </w:r>
    </w:p>
    <w:p w14:paraId="48D475E1" w14:textId="77777777" w:rsidR="00F54F84" w:rsidRPr="006F2C04" w:rsidRDefault="00F54F84" w:rsidP="00831A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</w:p>
    <w:tbl>
      <w:tblPr>
        <w:bidiVisual/>
        <w:tblW w:w="3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604"/>
        <w:gridCol w:w="604"/>
        <w:gridCol w:w="604"/>
        <w:gridCol w:w="604"/>
        <w:gridCol w:w="604"/>
      </w:tblGrid>
      <w:tr w:rsidR="00F54F84" w:rsidRPr="006F2C04" w14:paraId="3B7780E9" w14:textId="77777777" w:rsidTr="00F54F84">
        <w:trPr>
          <w:cantSplit/>
          <w:trHeight w:val="1277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B16A0" w14:textId="77777777" w:rsidR="00F54F84" w:rsidRPr="006F2C04" w:rsidRDefault="00F54F84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lastRenderedPageBreak/>
              <w:t>گزینه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5FC274" w14:textId="77777777" w:rsidR="00F54F84" w:rsidRPr="006F2C04" w:rsidRDefault="00F54F84" w:rsidP="00831AF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کاملا مخالفم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9B3BD2D" w14:textId="77777777" w:rsidR="00F54F84" w:rsidRPr="006F2C04" w:rsidRDefault="00F54F84" w:rsidP="00831AF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مخالفم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6D2370" w14:textId="77777777" w:rsidR="00F54F84" w:rsidRPr="006F2C04" w:rsidRDefault="00F54F84" w:rsidP="00831AF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نظری ندارم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8F57374" w14:textId="77777777" w:rsidR="00F54F84" w:rsidRPr="006F2C04" w:rsidRDefault="00F54F84" w:rsidP="00831AF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موافقم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B5AF50C" w14:textId="77777777" w:rsidR="00F54F84" w:rsidRPr="006F2C04" w:rsidRDefault="00F54F84" w:rsidP="00831AF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lang w:bidi="fa-IR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  <w:lang w:bidi="fa-IR"/>
              </w:rPr>
              <w:t>کاملا موافقم</w:t>
            </w:r>
          </w:p>
        </w:tc>
      </w:tr>
      <w:tr w:rsidR="00F54F84" w:rsidRPr="006F2C04" w14:paraId="281D74D3" w14:textId="77777777" w:rsidTr="00F54F84">
        <w:trPr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94348" w14:textId="77777777" w:rsidR="00F54F84" w:rsidRPr="006F2C04" w:rsidRDefault="00F54F84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1CC9" w14:textId="77777777" w:rsidR="00F54F84" w:rsidRPr="006F2C04" w:rsidRDefault="00F54F84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4023" w14:textId="77777777" w:rsidR="00F54F84" w:rsidRPr="006F2C04" w:rsidRDefault="00F54F84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2E98" w14:textId="77777777" w:rsidR="00F54F84" w:rsidRPr="006F2C04" w:rsidRDefault="00F54F84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59AE" w14:textId="77777777" w:rsidR="00F54F84" w:rsidRPr="006F2C04" w:rsidRDefault="00F54F84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4797" w14:textId="77777777" w:rsidR="00F54F84" w:rsidRPr="006F2C04" w:rsidRDefault="00F54F84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5</w:t>
            </w:r>
          </w:p>
        </w:tc>
      </w:tr>
    </w:tbl>
    <w:p w14:paraId="0D179DFE" w14:textId="77777777" w:rsidR="00F54F84" w:rsidRPr="006F2C04" w:rsidRDefault="00F54F84" w:rsidP="00831A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</w:p>
    <w:p w14:paraId="5E14DCDB" w14:textId="77777777" w:rsidR="00F54F84" w:rsidRPr="006F2C04" w:rsidRDefault="00CD4C61" w:rsidP="00831AF1">
      <w:pPr>
        <w:bidi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  <w:r w:rsidRPr="006F2C04">
        <w:rPr>
          <w:rFonts w:ascii="IRANYekan" w:eastAsiaTheme="minorHAnsi" w:hAnsi="IRANYekan" w:cs="B Mitra"/>
          <w:sz w:val="28"/>
          <w:szCs w:val="28"/>
          <w:rtl/>
        </w:rPr>
        <w:t xml:space="preserve">البته این شیوه پاسخدهی در سوالات شماره </w:t>
      </w:r>
      <w:r w:rsidR="000A5274" w:rsidRPr="006F2C04">
        <w:rPr>
          <w:rFonts w:ascii="IRANYekan" w:eastAsiaTheme="minorHAnsi" w:hAnsi="IRANYekan" w:cs="B Mitra"/>
          <w:sz w:val="28"/>
          <w:szCs w:val="28"/>
          <w:rtl/>
        </w:rPr>
        <w:t xml:space="preserve">14، 15، 21، </w:t>
      </w:r>
      <w:r w:rsidR="00564AB9" w:rsidRPr="006F2C04">
        <w:rPr>
          <w:rFonts w:ascii="IRANYekan" w:eastAsiaTheme="minorHAnsi" w:hAnsi="IRANYekan" w:cs="B Mitra"/>
          <w:sz w:val="28"/>
          <w:szCs w:val="28"/>
          <w:rtl/>
        </w:rPr>
        <w:t>30، 38 و 50 که</w:t>
      </w:r>
      <w:r w:rsidR="009F7942" w:rsidRPr="006F2C04">
        <w:rPr>
          <w:rFonts w:ascii="IRANYekan" w:eastAsiaTheme="minorHAnsi" w:hAnsi="IRANYekan" w:cs="B Mitra"/>
          <w:sz w:val="28"/>
          <w:szCs w:val="28"/>
          <w:rtl/>
        </w:rPr>
        <w:t xml:space="preserve"> </w:t>
      </w:r>
      <w:r w:rsidR="00564AB9" w:rsidRPr="006F2C04">
        <w:rPr>
          <w:rFonts w:ascii="IRANYekan" w:eastAsiaTheme="minorHAnsi" w:hAnsi="IRANYekan" w:cs="B Mitra"/>
          <w:sz w:val="28"/>
          <w:szCs w:val="28"/>
          <w:rtl/>
        </w:rPr>
        <w:t xml:space="preserve">دارای علامت (*) می باشند، </w:t>
      </w:r>
      <w:r w:rsidR="00564AB9" w:rsidRPr="006F2C04">
        <w:rPr>
          <w:rFonts w:ascii="IRANYekan" w:eastAsiaTheme="minorHAnsi" w:hAnsi="IRANYekan" w:cs="B Mitra"/>
          <w:b/>
          <w:bCs/>
          <w:sz w:val="28"/>
          <w:szCs w:val="28"/>
          <w:rtl/>
        </w:rPr>
        <w:t>معکوس</w:t>
      </w:r>
      <w:r w:rsidR="00564AB9" w:rsidRPr="006F2C04">
        <w:rPr>
          <w:rFonts w:ascii="IRANYekan" w:eastAsiaTheme="minorHAnsi" w:hAnsi="IRANYekan" w:cs="B Mitra"/>
          <w:sz w:val="28"/>
          <w:szCs w:val="28"/>
          <w:rtl/>
        </w:rPr>
        <w:t xml:space="preserve"> خواهد شد و به صورت زیر در می آید:</w:t>
      </w:r>
    </w:p>
    <w:tbl>
      <w:tblPr>
        <w:bidiVisual/>
        <w:tblW w:w="3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604"/>
        <w:gridCol w:w="604"/>
        <w:gridCol w:w="604"/>
        <w:gridCol w:w="604"/>
        <w:gridCol w:w="604"/>
      </w:tblGrid>
      <w:tr w:rsidR="00564AB9" w:rsidRPr="006F2C04" w14:paraId="038B478F" w14:textId="77777777" w:rsidTr="00293560">
        <w:trPr>
          <w:cantSplit/>
          <w:trHeight w:val="1277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9B79D" w14:textId="77777777" w:rsidR="00564AB9" w:rsidRPr="006F2C04" w:rsidRDefault="00564AB9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گزینه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B5FE1E" w14:textId="77777777" w:rsidR="00564AB9" w:rsidRPr="006F2C04" w:rsidRDefault="00564AB9" w:rsidP="00831AF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کاملا مخالفم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3E296F1" w14:textId="77777777" w:rsidR="00564AB9" w:rsidRPr="006F2C04" w:rsidRDefault="00564AB9" w:rsidP="00831AF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مخالفم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6C597C8" w14:textId="77777777" w:rsidR="00564AB9" w:rsidRPr="006F2C04" w:rsidRDefault="00564AB9" w:rsidP="00831AF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نظری ندارم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55CB3C9" w14:textId="77777777" w:rsidR="00564AB9" w:rsidRPr="006F2C04" w:rsidRDefault="00564AB9" w:rsidP="00831AF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موافقم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06A27F3" w14:textId="77777777" w:rsidR="00564AB9" w:rsidRPr="006F2C04" w:rsidRDefault="00564AB9" w:rsidP="00831AF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  <w:lang w:bidi="fa-IR"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  <w:lang w:bidi="fa-IR"/>
              </w:rPr>
              <w:t>کاملا موافقم</w:t>
            </w:r>
          </w:p>
        </w:tc>
      </w:tr>
      <w:tr w:rsidR="00564AB9" w:rsidRPr="006F2C04" w14:paraId="1E5DC0F0" w14:textId="77777777" w:rsidTr="00293560">
        <w:trPr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4E7DC" w14:textId="77777777" w:rsidR="00564AB9" w:rsidRPr="006F2C04" w:rsidRDefault="00564AB9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96A8" w14:textId="77777777" w:rsidR="00564AB9" w:rsidRPr="006F2C04" w:rsidRDefault="00564AB9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7A4A" w14:textId="77777777" w:rsidR="00564AB9" w:rsidRPr="006F2C04" w:rsidRDefault="00564AB9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2AF8" w14:textId="77777777" w:rsidR="00564AB9" w:rsidRPr="006F2C04" w:rsidRDefault="00564AB9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4DE0" w14:textId="77777777" w:rsidR="00564AB9" w:rsidRPr="006F2C04" w:rsidRDefault="00564AB9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65C9" w14:textId="77777777" w:rsidR="00564AB9" w:rsidRPr="006F2C04" w:rsidRDefault="00564AB9" w:rsidP="00831AF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6F2C04">
              <w:rPr>
                <w:rFonts w:ascii="IRANYekan" w:eastAsia="Times New Roman" w:hAnsi="IRANYekan" w:cs="B Mitra"/>
                <w:sz w:val="28"/>
                <w:szCs w:val="28"/>
                <w:rtl/>
              </w:rPr>
              <w:t>1</w:t>
            </w:r>
          </w:p>
        </w:tc>
      </w:tr>
    </w:tbl>
    <w:p w14:paraId="0DBF86C4" w14:textId="77777777" w:rsidR="00564AB9" w:rsidRPr="006F2C04" w:rsidRDefault="00564AB9" w:rsidP="00831AF1">
      <w:pPr>
        <w:bidi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</w:p>
    <w:p w14:paraId="07A1BCF0" w14:textId="77777777" w:rsidR="00612932" w:rsidRPr="006F2C04" w:rsidRDefault="00612932" w:rsidP="00831AF1">
      <w:pPr>
        <w:bidi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  <w:r w:rsidRPr="006F2C04">
        <w:rPr>
          <w:rFonts w:ascii="IRANYekan" w:eastAsiaTheme="minorHAnsi" w:hAnsi="IRANYekan" w:cs="B Mitra"/>
          <w:sz w:val="28"/>
          <w:szCs w:val="28"/>
          <w:rtl/>
        </w:rPr>
        <w:t>این پرسشنامه دارای 5 بعد است که در جدول زیر هر بعد و نیز سوالات مربوط به آن بعد مشخص گشته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85"/>
        <w:gridCol w:w="1357"/>
      </w:tblGrid>
      <w:tr w:rsidR="00612932" w:rsidRPr="006F2C04" w14:paraId="2D6044DD" w14:textId="77777777" w:rsidTr="00831AF1">
        <w:trPr>
          <w:jc w:val="center"/>
        </w:trPr>
        <w:tc>
          <w:tcPr>
            <w:tcW w:w="3585" w:type="dxa"/>
          </w:tcPr>
          <w:p w14:paraId="62D9EB59" w14:textId="77777777" w:rsidR="00612932" w:rsidRPr="006F2C04" w:rsidRDefault="00612932" w:rsidP="00831AF1">
            <w:pPr>
              <w:bidi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بعد</w:t>
            </w:r>
          </w:p>
        </w:tc>
        <w:tc>
          <w:tcPr>
            <w:tcW w:w="1357" w:type="dxa"/>
          </w:tcPr>
          <w:p w14:paraId="5D269CF5" w14:textId="77777777" w:rsidR="00612932" w:rsidRPr="006F2C04" w:rsidRDefault="00612932" w:rsidP="00831AF1">
            <w:pPr>
              <w:bidi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شماره سوالات</w:t>
            </w:r>
          </w:p>
        </w:tc>
      </w:tr>
      <w:tr w:rsidR="00612932" w:rsidRPr="006F2C04" w14:paraId="0F84B185" w14:textId="77777777" w:rsidTr="00831AF1">
        <w:trPr>
          <w:jc w:val="center"/>
        </w:trPr>
        <w:tc>
          <w:tcPr>
            <w:tcW w:w="3585" w:type="dxa"/>
          </w:tcPr>
          <w:p w14:paraId="613E8E4D" w14:textId="77777777" w:rsidR="00612932" w:rsidRPr="006F2C04" w:rsidRDefault="005A50AF" w:rsidP="00831AF1">
            <w:pPr>
              <w:bidi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مزايای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كاربرد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تكنولوژی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آموزش</w:t>
            </w:r>
          </w:p>
        </w:tc>
        <w:tc>
          <w:tcPr>
            <w:tcW w:w="1357" w:type="dxa"/>
          </w:tcPr>
          <w:p w14:paraId="37E60CC5" w14:textId="77777777" w:rsidR="00612932" w:rsidRPr="006F2C04" w:rsidRDefault="005A50AF" w:rsidP="000C0D5C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11-1</w:t>
            </w:r>
          </w:p>
        </w:tc>
      </w:tr>
      <w:tr w:rsidR="00612932" w:rsidRPr="006F2C04" w14:paraId="798CC9F0" w14:textId="77777777" w:rsidTr="00831AF1">
        <w:trPr>
          <w:jc w:val="center"/>
        </w:trPr>
        <w:tc>
          <w:tcPr>
            <w:tcW w:w="3585" w:type="dxa"/>
          </w:tcPr>
          <w:p w14:paraId="709AE785" w14:textId="77777777" w:rsidR="00612932" w:rsidRPr="006F2C04" w:rsidRDefault="005A50AF" w:rsidP="00831AF1">
            <w:pPr>
              <w:bidi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تصورات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مورد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كاربرد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تكنولوژی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آموزش</w:t>
            </w:r>
          </w:p>
        </w:tc>
        <w:tc>
          <w:tcPr>
            <w:tcW w:w="1357" w:type="dxa"/>
          </w:tcPr>
          <w:p w14:paraId="01B0DFF7" w14:textId="77777777" w:rsidR="00612932" w:rsidRPr="006F2C04" w:rsidRDefault="005A50AF" w:rsidP="000C0D5C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23-12</w:t>
            </w:r>
          </w:p>
        </w:tc>
      </w:tr>
      <w:tr w:rsidR="00612932" w:rsidRPr="006F2C04" w14:paraId="55246962" w14:textId="77777777" w:rsidTr="00831AF1">
        <w:trPr>
          <w:jc w:val="center"/>
        </w:trPr>
        <w:tc>
          <w:tcPr>
            <w:tcW w:w="3585" w:type="dxa"/>
          </w:tcPr>
          <w:p w14:paraId="292BF9C5" w14:textId="77777777" w:rsidR="00612932" w:rsidRPr="006F2C04" w:rsidRDefault="005A50AF" w:rsidP="00831AF1">
            <w:pPr>
              <w:bidi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عدم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تأثير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گذاری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تكنولوژی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آموزش</w:t>
            </w:r>
          </w:p>
        </w:tc>
        <w:tc>
          <w:tcPr>
            <w:tcW w:w="1357" w:type="dxa"/>
          </w:tcPr>
          <w:p w14:paraId="1719D59B" w14:textId="77777777" w:rsidR="00612932" w:rsidRPr="006F2C04" w:rsidRDefault="005A50AF" w:rsidP="000C0D5C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33-24</w:t>
            </w:r>
          </w:p>
        </w:tc>
      </w:tr>
      <w:tr w:rsidR="00612932" w:rsidRPr="006F2C04" w14:paraId="4BEE0582" w14:textId="77777777" w:rsidTr="00831AF1">
        <w:trPr>
          <w:jc w:val="center"/>
        </w:trPr>
        <w:tc>
          <w:tcPr>
            <w:tcW w:w="3585" w:type="dxa"/>
          </w:tcPr>
          <w:p w14:paraId="70EBB8C7" w14:textId="77777777" w:rsidR="00612932" w:rsidRPr="006F2C04" w:rsidRDefault="005A50AF" w:rsidP="00831AF1">
            <w:pPr>
              <w:bidi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پيش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بايست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های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كاربرد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تكنولوژی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آموزش</w:t>
            </w:r>
          </w:p>
        </w:tc>
        <w:tc>
          <w:tcPr>
            <w:tcW w:w="1357" w:type="dxa"/>
          </w:tcPr>
          <w:p w14:paraId="1E1CA4E1" w14:textId="77777777" w:rsidR="00612932" w:rsidRPr="006F2C04" w:rsidRDefault="005A50AF" w:rsidP="000C0D5C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42-34</w:t>
            </w:r>
          </w:p>
        </w:tc>
      </w:tr>
      <w:tr w:rsidR="00612932" w:rsidRPr="006F2C04" w14:paraId="449580B5" w14:textId="77777777" w:rsidTr="00831AF1">
        <w:trPr>
          <w:jc w:val="center"/>
        </w:trPr>
        <w:tc>
          <w:tcPr>
            <w:tcW w:w="3585" w:type="dxa"/>
          </w:tcPr>
          <w:p w14:paraId="055627CB" w14:textId="77777777" w:rsidR="00612932" w:rsidRPr="006F2C04" w:rsidRDefault="005A50AF" w:rsidP="00831AF1">
            <w:pPr>
              <w:bidi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اثربخشی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تجهيزات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تكنولوژی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6F2C04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6F2C04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آموزش</w:t>
            </w:r>
          </w:p>
        </w:tc>
        <w:tc>
          <w:tcPr>
            <w:tcW w:w="1357" w:type="dxa"/>
          </w:tcPr>
          <w:p w14:paraId="554148DF" w14:textId="77777777" w:rsidR="00612932" w:rsidRPr="006F2C04" w:rsidRDefault="005A50AF" w:rsidP="000C0D5C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50-43</w:t>
            </w:r>
          </w:p>
        </w:tc>
      </w:tr>
    </w:tbl>
    <w:p w14:paraId="36777699" w14:textId="77777777" w:rsidR="00612932" w:rsidRPr="006F2C04" w:rsidRDefault="00612932" w:rsidP="00831A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</w:p>
    <w:p w14:paraId="200D9311" w14:textId="77777777" w:rsidR="00CD4C61" w:rsidRPr="006F2C04" w:rsidRDefault="00CD4C61" w:rsidP="00831A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  <w:r w:rsidRPr="006F2C04">
        <w:rPr>
          <w:rFonts w:ascii="IRANYekan" w:eastAsiaTheme="minorHAnsi" w:hAnsi="IRANYekan" w:cs="B Mitra"/>
          <w:sz w:val="28"/>
          <w:szCs w:val="28"/>
          <w:rtl/>
        </w:rPr>
        <w:t>بدين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ترتيب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نمره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های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اين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مقياس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ممكن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است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ميان</w:t>
      </w:r>
      <w:r w:rsidRPr="006F2C04">
        <w:rPr>
          <w:rFonts w:ascii="IRANYekan" w:eastAsiaTheme="minorHAnsi" w:hAnsi="IRANYekan" w:cs="B Mitra"/>
          <w:sz w:val="28"/>
          <w:szCs w:val="28"/>
          <w:rtl/>
          <w:lang w:bidi="fa-IR"/>
        </w:rPr>
        <w:t xml:space="preserve"> 50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تا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250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متغير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باشند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كه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نمره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بالا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نشان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دهندۀ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ميزان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بالای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نگرش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نسبت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كاربرد تكنولوژی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در</w:t>
      </w:r>
      <w:r w:rsidRPr="006F2C04">
        <w:rPr>
          <w:rFonts w:ascii="IRANYekan" w:eastAsiaTheme="minorHAnsi" w:hAnsi="IRANYekan" w:cs="B Mitra"/>
          <w:sz w:val="28"/>
          <w:szCs w:val="28"/>
          <w:rtl/>
          <w:lang w:bidi="fa-IR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آموزش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معلمان</w:t>
      </w:r>
      <w:r w:rsidR="00564AB9" w:rsidRPr="006F2C04">
        <w:rPr>
          <w:rFonts w:ascii="IRANYekan" w:eastAsiaTheme="minorHAnsi" w:hAnsi="IRANYekan" w:cs="B Mitra"/>
          <w:sz w:val="28"/>
          <w:szCs w:val="28"/>
          <w:rtl/>
        </w:rPr>
        <w:t xml:space="preserve"> یا اساتید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است</w:t>
      </w:r>
      <w:r w:rsidRPr="006F2C04">
        <w:rPr>
          <w:rFonts w:ascii="IRANYekan" w:eastAsiaTheme="minorHAnsi" w:hAnsi="IRANYekan" w:cs="B Mitra"/>
          <w:sz w:val="28"/>
          <w:szCs w:val="28"/>
        </w:rPr>
        <w:t>.</w:t>
      </w:r>
    </w:p>
    <w:p w14:paraId="43CFB197" w14:textId="77777777" w:rsidR="009F7942" w:rsidRPr="006F2C04" w:rsidRDefault="009F7942" w:rsidP="00831A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</w:p>
    <w:p w14:paraId="11DCD376" w14:textId="77777777" w:rsidR="009F7942" w:rsidRPr="006F2C04" w:rsidRDefault="00A92802" w:rsidP="00831A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eastAsiaTheme="minorHAnsi" w:hAnsi="IRANYekan" w:cs="B Mitra"/>
          <w:b/>
          <w:bCs/>
          <w:sz w:val="28"/>
          <w:szCs w:val="28"/>
          <w:rtl/>
        </w:rPr>
      </w:pPr>
      <w:r w:rsidRPr="006F2C04">
        <w:rPr>
          <w:rFonts w:ascii="IRANYekan" w:eastAsiaTheme="minorHAnsi" w:hAnsi="IRANYekan" w:cs="B Mitra"/>
          <w:b/>
          <w:bCs/>
          <w:sz w:val="28"/>
          <w:szCs w:val="28"/>
          <w:rtl/>
        </w:rPr>
        <w:t>روایی و پایایی:</w:t>
      </w:r>
    </w:p>
    <w:p w14:paraId="5FA91508" w14:textId="77777777" w:rsidR="0077637A" w:rsidRPr="006F2C04" w:rsidRDefault="00A92802" w:rsidP="00831A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</w:rPr>
      </w:pPr>
      <w:r w:rsidRPr="006F2C04">
        <w:rPr>
          <w:rFonts w:ascii="IRANYekan" w:eastAsiaTheme="minorHAnsi" w:hAnsi="IRANYekan" w:cs="B Mitra"/>
          <w:sz w:val="28"/>
          <w:szCs w:val="28"/>
          <w:rtl/>
        </w:rPr>
        <w:t>در پژوهش مشتاقی لار</w:t>
      </w:r>
      <w:r w:rsidR="00C37BCD" w:rsidRPr="006F2C04">
        <w:rPr>
          <w:rFonts w:ascii="IRANYekan" w:eastAsiaTheme="minorHAnsi" w:hAnsi="IRANYekan" w:cs="B Mitra"/>
          <w:sz w:val="28"/>
          <w:szCs w:val="28"/>
          <w:rtl/>
        </w:rPr>
        <w:t>گا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نی و همکاران (</w:t>
      </w:r>
      <w:r w:rsidR="00AD2ABE" w:rsidRPr="006F2C04">
        <w:rPr>
          <w:rFonts w:ascii="IRANYekan" w:eastAsiaTheme="minorHAnsi" w:hAnsi="IRANYekan" w:cs="B Mitra"/>
          <w:sz w:val="28"/>
          <w:szCs w:val="28"/>
          <w:rtl/>
        </w:rPr>
        <w:t>1387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 xml:space="preserve">)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آلفای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كرونباخ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برای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50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گويه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و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ميزان همبستگی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هر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گويه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با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نمره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كل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مقياس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محاسبه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شد</w:t>
      </w:r>
      <w:r w:rsidR="003B6184" w:rsidRPr="006F2C04">
        <w:rPr>
          <w:rFonts w:ascii="IRANYekan" w:eastAsiaTheme="minorHAnsi" w:hAnsi="IRANYekan" w:cs="B Mitra"/>
          <w:sz w:val="28"/>
          <w:szCs w:val="28"/>
          <w:rtl/>
        </w:rPr>
        <w:t>.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در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اين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  <w:lang w:bidi="fa-IR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مرحله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ضريب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اعتبار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آلفا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برابر80/0 تعیین شد</w:t>
      </w:r>
      <w:r w:rsidR="003B6184" w:rsidRPr="006F2C04">
        <w:rPr>
          <w:rFonts w:ascii="IRANYekan" w:eastAsiaTheme="minorHAnsi" w:hAnsi="IRANYekan" w:cs="B Mitra"/>
          <w:sz w:val="28"/>
          <w:szCs w:val="28"/>
          <w:rtl/>
        </w:rPr>
        <w:t>.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دامنه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ضرايب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همبستگی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هر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يك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از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سؤالات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با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نمره کل مقیاس از 28/0 تا 61/0 متغیر و در سطح 01/0 معنی دار بود</w:t>
      </w:r>
      <w:r w:rsidR="003B6184" w:rsidRPr="006F2C04">
        <w:rPr>
          <w:rFonts w:ascii="IRANYekan" w:eastAsiaTheme="minorHAnsi" w:hAnsi="IRANYekan" w:cs="B Mitra"/>
          <w:sz w:val="28"/>
          <w:szCs w:val="28"/>
          <w:rtl/>
        </w:rPr>
        <w:t>.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اين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نتيجه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نشان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می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دهد كه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سؤالات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مقياس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از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همبستگی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درونی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مناسب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برخوردارند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و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يك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سازه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را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بيان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می</w:t>
      </w:r>
      <w:r w:rsidR="0077637A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كنند</w:t>
      </w:r>
      <w:r w:rsidR="003B6184" w:rsidRPr="006F2C04">
        <w:rPr>
          <w:rFonts w:ascii="IRANYekan" w:eastAsiaTheme="minorHAnsi" w:hAnsi="IRANYekan" w:cs="B Mitra"/>
          <w:sz w:val="28"/>
          <w:szCs w:val="28"/>
          <w:rtl/>
        </w:rPr>
        <w:t>.</w:t>
      </w:r>
      <w:r w:rsidR="0077637A" w:rsidRPr="006F2C04">
        <w:rPr>
          <w:rFonts w:ascii="IRANYekan" w:eastAsiaTheme="minorHAnsi" w:hAnsi="IRANYekan" w:cs="B Mitra"/>
          <w:sz w:val="28"/>
          <w:szCs w:val="28"/>
          <w:rtl/>
        </w:rPr>
        <w:t>در</w:t>
      </w:r>
    </w:p>
    <w:p w14:paraId="7498B276" w14:textId="77777777" w:rsidR="00A92802" w:rsidRPr="006F2C04" w:rsidRDefault="0077637A" w:rsidP="00831A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  <w:r w:rsidRPr="006F2C04">
        <w:rPr>
          <w:rFonts w:ascii="IRANYekan" w:eastAsiaTheme="minorHAnsi" w:hAnsi="IRANYekan" w:cs="B Mitra"/>
          <w:sz w:val="28"/>
          <w:szCs w:val="28"/>
          <w:rtl/>
        </w:rPr>
        <w:t>روش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بازآزمايی،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مقياس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با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فاصله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دو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هفته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ای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در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دو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نوبت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ميان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گروه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نمونه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80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نفری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از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معلمان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به اجرا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درآمد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كه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ضريب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همبستگی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ميان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نمرات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حاصل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از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دو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بار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اجرای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مقياس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>برابر</w:t>
      </w:r>
      <w:r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 xml:space="preserve">با 95/0 = </w:t>
      </w:r>
      <w:r w:rsidRPr="006F2C04">
        <w:rPr>
          <w:rFonts w:ascii="IRANYekan" w:eastAsiaTheme="minorHAnsi" w:hAnsi="IRANYekan" w:cs="B Mitra"/>
          <w:sz w:val="28"/>
          <w:szCs w:val="28"/>
        </w:rPr>
        <w:t>r</w:t>
      </w:r>
      <w:r w:rsidRPr="006F2C04">
        <w:rPr>
          <w:rFonts w:ascii="IRANYekan" w:eastAsiaTheme="minorHAnsi" w:hAnsi="IRANYekan" w:cs="B Mitra"/>
          <w:sz w:val="28"/>
          <w:szCs w:val="28"/>
          <w:rtl/>
          <w:lang w:bidi="fa-IR"/>
        </w:rPr>
        <w:t xml:space="preserve"> محاسبه شد واین رضایت بخش است</w:t>
      </w:r>
      <w:r w:rsidR="003B6184" w:rsidRPr="006F2C04">
        <w:rPr>
          <w:rFonts w:ascii="IRANYekan" w:eastAsiaTheme="minorHAnsi" w:hAnsi="IRANYekan" w:cs="B Mitra"/>
          <w:sz w:val="28"/>
          <w:szCs w:val="28"/>
          <w:rtl/>
          <w:lang w:bidi="fa-IR"/>
        </w:rPr>
        <w:t>.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به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منظور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تعيين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روايی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سازه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و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شناسايی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عوامل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موجود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در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گويه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های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مقياس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از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روش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تحليل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  <w:lang w:bidi="fa-IR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عاملی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استفاده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شد</w:t>
      </w:r>
      <w:r w:rsidR="003B6184" w:rsidRPr="006F2C04">
        <w:rPr>
          <w:rFonts w:ascii="IRANYekan" w:eastAsiaTheme="minorHAnsi" w:hAnsi="IRANYekan" w:cs="B Mitra"/>
          <w:sz w:val="28"/>
          <w:szCs w:val="28"/>
          <w:rtl/>
        </w:rPr>
        <w:t>.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با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توجه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به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نتايج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جدول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شماره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1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شرايط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لازم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تحليل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عاملی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وجود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دارد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و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  <w:lang w:bidi="fa-IR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می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توان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از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اين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روش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استفاده</w:t>
      </w:r>
      <w:r w:rsidR="00293560" w:rsidRPr="006F2C04">
        <w:rPr>
          <w:rFonts w:ascii="IRANYekan" w:eastAsiaTheme="minorHAnsi" w:hAnsi="IRANYekan" w:cs="B Mitra"/>
          <w:sz w:val="28"/>
          <w:szCs w:val="28"/>
        </w:rPr>
        <w:t xml:space="preserve"> </w:t>
      </w:r>
      <w:r w:rsidR="00293560" w:rsidRPr="006F2C04">
        <w:rPr>
          <w:rFonts w:ascii="IRANYekan" w:eastAsiaTheme="minorHAnsi" w:hAnsi="IRANYekan" w:cs="B Mitra"/>
          <w:sz w:val="28"/>
          <w:szCs w:val="28"/>
          <w:rtl/>
        </w:rPr>
        <w:t>كرد:</w:t>
      </w:r>
    </w:p>
    <w:p w14:paraId="210361EA" w14:textId="77777777" w:rsidR="000C0D5C" w:rsidRPr="006F2C04" w:rsidRDefault="000C0D5C" w:rsidP="00685C1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Yekan" w:eastAsiaTheme="minorHAnsi" w:hAnsi="IRANYekan" w:cs="B Mitra"/>
          <w:sz w:val="28"/>
          <w:szCs w:val="28"/>
        </w:rPr>
      </w:pPr>
    </w:p>
    <w:p w14:paraId="19D00A07" w14:textId="77777777" w:rsidR="00293560" w:rsidRPr="006F2C04" w:rsidRDefault="00293560" w:rsidP="000C0D5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Yekan" w:eastAsiaTheme="minorHAnsi" w:hAnsi="IRANYekan" w:cs="B Mitra"/>
          <w:sz w:val="28"/>
          <w:szCs w:val="28"/>
          <w:rtl/>
        </w:rPr>
      </w:pPr>
      <w:r w:rsidRPr="006F2C04">
        <w:rPr>
          <w:rFonts w:ascii="IRANYekan" w:eastAsiaTheme="minorHAnsi" w:hAnsi="IRANYekan" w:cs="B Mitra"/>
          <w:sz w:val="28"/>
          <w:szCs w:val="28"/>
          <w:rtl/>
        </w:rPr>
        <w:t>جدول شماره 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1174"/>
      </w:tblGrid>
      <w:tr w:rsidR="00293560" w:rsidRPr="006F2C04" w14:paraId="5995DA23" w14:textId="77777777" w:rsidTr="001443D7">
        <w:trPr>
          <w:jc w:val="center"/>
        </w:trPr>
        <w:tc>
          <w:tcPr>
            <w:tcW w:w="3554" w:type="dxa"/>
          </w:tcPr>
          <w:p w14:paraId="5D1D74F9" w14:textId="77777777" w:rsidR="00293560" w:rsidRPr="006F2C04" w:rsidRDefault="00293560" w:rsidP="00831AF1">
            <w:pPr>
              <w:autoSpaceDE w:val="0"/>
              <w:autoSpaceDN w:val="0"/>
              <w:bidi/>
              <w:adjustRightInd w:val="0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آزمون کفایت حجم نمونه کایزر، میار، اوکلین</w:t>
            </w:r>
          </w:p>
        </w:tc>
        <w:tc>
          <w:tcPr>
            <w:tcW w:w="1174" w:type="dxa"/>
          </w:tcPr>
          <w:p w14:paraId="4E1D6AC5" w14:textId="77777777" w:rsidR="00293560" w:rsidRPr="006F2C04" w:rsidRDefault="00293560" w:rsidP="00831AF1">
            <w:pPr>
              <w:autoSpaceDE w:val="0"/>
              <w:autoSpaceDN w:val="0"/>
              <w:bidi/>
              <w:adjustRightInd w:val="0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756/0</w:t>
            </w:r>
          </w:p>
        </w:tc>
      </w:tr>
      <w:tr w:rsidR="00293560" w:rsidRPr="006F2C04" w14:paraId="17017EF7" w14:textId="77777777" w:rsidTr="001443D7">
        <w:trPr>
          <w:jc w:val="center"/>
        </w:trPr>
        <w:tc>
          <w:tcPr>
            <w:tcW w:w="3554" w:type="dxa"/>
          </w:tcPr>
          <w:p w14:paraId="64DE50FF" w14:textId="77777777" w:rsidR="00293560" w:rsidRPr="006F2C04" w:rsidRDefault="00293560" w:rsidP="00831AF1">
            <w:pPr>
              <w:autoSpaceDE w:val="0"/>
              <w:autoSpaceDN w:val="0"/>
              <w:bidi/>
              <w:adjustRightInd w:val="0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آزمون کرویت بارتلت و تقریب کای اسکوئر</w:t>
            </w:r>
          </w:p>
        </w:tc>
        <w:tc>
          <w:tcPr>
            <w:tcW w:w="1174" w:type="dxa"/>
          </w:tcPr>
          <w:p w14:paraId="3FD63023" w14:textId="77777777" w:rsidR="00293560" w:rsidRPr="006F2C04" w:rsidRDefault="00293560" w:rsidP="00831AF1">
            <w:pPr>
              <w:autoSpaceDE w:val="0"/>
              <w:autoSpaceDN w:val="0"/>
              <w:bidi/>
              <w:adjustRightInd w:val="0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491/2915</w:t>
            </w:r>
          </w:p>
        </w:tc>
      </w:tr>
      <w:tr w:rsidR="00293560" w:rsidRPr="006F2C04" w14:paraId="0AC5BC6C" w14:textId="77777777" w:rsidTr="001443D7">
        <w:trPr>
          <w:jc w:val="center"/>
        </w:trPr>
        <w:tc>
          <w:tcPr>
            <w:tcW w:w="3554" w:type="dxa"/>
          </w:tcPr>
          <w:p w14:paraId="2F7091D0" w14:textId="77777777" w:rsidR="00293560" w:rsidRPr="006F2C04" w:rsidRDefault="00293560" w:rsidP="00831AF1">
            <w:pPr>
              <w:autoSpaceDE w:val="0"/>
              <w:autoSpaceDN w:val="0"/>
              <w:bidi/>
              <w:adjustRightInd w:val="0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درجه آزادی</w:t>
            </w:r>
          </w:p>
        </w:tc>
        <w:tc>
          <w:tcPr>
            <w:tcW w:w="1174" w:type="dxa"/>
          </w:tcPr>
          <w:p w14:paraId="0C96A85D" w14:textId="77777777" w:rsidR="00293560" w:rsidRPr="006F2C04" w:rsidRDefault="00C37BCD" w:rsidP="00831AF1">
            <w:pPr>
              <w:autoSpaceDE w:val="0"/>
              <w:autoSpaceDN w:val="0"/>
              <w:bidi/>
              <w:adjustRightInd w:val="0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903</w:t>
            </w:r>
          </w:p>
        </w:tc>
      </w:tr>
      <w:tr w:rsidR="00293560" w:rsidRPr="006F2C04" w14:paraId="3952AA58" w14:textId="77777777" w:rsidTr="001443D7">
        <w:trPr>
          <w:jc w:val="center"/>
        </w:trPr>
        <w:tc>
          <w:tcPr>
            <w:tcW w:w="3554" w:type="dxa"/>
          </w:tcPr>
          <w:p w14:paraId="5EDA3D65" w14:textId="77777777" w:rsidR="00293560" w:rsidRPr="006F2C04" w:rsidRDefault="00293560" w:rsidP="00831AF1">
            <w:pPr>
              <w:autoSpaceDE w:val="0"/>
              <w:autoSpaceDN w:val="0"/>
              <w:bidi/>
              <w:adjustRightInd w:val="0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سطح معناداری</w:t>
            </w:r>
          </w:p>
        </w:tc>
        <w:tc>
          <w:tcPr>
            <w:tcW w:w="1174" w:type="dxa"/>
          </w:tcPr>
          <w:p w14:paraId="75723470" w14:textId="77777777" w:rsidR="00293560" w:rsidRPr="006F2C04" w:rsidRDefault="00C37BCD" w:rsidP="00831AF1">
            <w:pPr>
              <w:autoSpaceDE w:val="0"/>
              <w:autoSpaceDN w:val="0"/>
              <w:bidi/>
              <w:adjustRightInd w:val="0"/>
              <w:jc w:val="both"/>
              <w:rPr>
                <w:rFonts w:ascii="IRANYekan" w:eastAsiaTheme="minorHAnsi" w:hAnsi="IRANYekan" w:cs="B Mitra"/>
                <w:sz w:val="28"/>
                <w:szCs w:val="28"/>
                <w:rtl/>
              </w:rPr>
            </w:pPr>
            <w:r w:rsidRPr="006F2C04">
              <w:rPr>
                <w:rFonts w:ascii="IRANYekan" w:eastAsiaTheme="minorHAnsi" w:hAnsi="IRANYekan" w:cs="B Mitra"/>
                <w:sz w:val="28"/>
                <w:szCs w:val="28"/>
                <w:rtl/>
              </w:rPr>
              <w:t>000/0</w:t>
            </w:r>
          </w:p>
        </w:tc>
      </w:tr>
    </w:tbl>
    <w:p w14:paraId="335DBCF9" w14:textId="77777777" w:rsidR="00293560" w:rsidRPr="006F2C04" w:rsidRDefault="00293560" w:rsidP="00831A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</w:p>
    <w:p w14:paraId="2E276F7B" w14:textId="77777777" w:rsidR="00C37BCD" w:rsidRPr="006F2C04" w:rsidRDefault="00C37BCD" w:rsidP="00831AF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Yekan" w:eastAsiaTheme="minorHAnsi" w:hAnsi="IRANYekan" w:cs="B Mitra"/>
          <w:sz w:val="28"/>
          <w:szCs w:val="28"/>
          <w:rtl/>
        </w:rPr>
      </w:pPr>
      <w:r w:rsidRPr="006F2C04">
        <w:rPr>
          <w:rFonts w:ascii="IRANYekan" w:eastAsiaTheme="minorHAnsi" w:hAnsi="IRANYekan" w:cs="B Mitra"/>
          <w:sz w:val="28"/>
          <w:szCs w:val="28"/>
          <w:rtl/>
        </w:rPr>
        <w:t>*******************************</w:t>
      </w:r>
    </w:p>
    <w:p w14:paraId="39EC7F0D" w14:textId="77777777" w:rsidR="00C37BCD" w:rsidRPr="006F2C04" w:rsidRDefault="00C37BCD" w:rsidP="00831A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  <w:r w:rsidRPr="006F2C04">
        <w:rPr>
          <w:rFonts w:ascii="IRANYekan" w:eastAsiaTheme="minorHAnsi" w:hAnsi="IRANYekan" w:cs="B Mitra"/>
          <w:b/>
          <w:bCs/>
          <w:sz w:val="28"/>
          <w:szCs w:val="28"/>
          <w:rtl/>
        </w:rPr>
        <w:t>منبع</w:t>
      </w:r>
      <w:r w:rsidRPr="006F2C04">
        <w:rPr>
          <w:rFonts w:ascii="IRANYekan" w:eastAsiaTheme="minorHAnsi" w:hAnsi="IRANYekan" w:cs="B Mitra"/>
          <w:sz w:val="28"/>
          <w:szCs w:val="28"/>
          <w:rtl/>
        </w:rPr>
        <w:t xml:space="preserve">: مشتاقی لارگانی، سعید، قربانی، سمیرا، رضاییان، حمید، (1386)، </w:t>
      </w:r>
      <w:r w:rsidR="00AD2ABE" w:rsidRPr="006F2C04">
        <w:rPr>
          <w:rFonts w:ascii="IRANYekan" w:eastAsiaTheme="minorHAnsi" w:hAnsi="IRANYekan" w:cs="B Mitra"/>
          <w:sz w:val="28"/>
          <w:szCs w:val="28"/>
          <w:rtl/>
        </w:rPr>
        <w:t>اعتباريابی فرم فارسی مقياس نگرش نسبت به کاربرد تکنولوژی</w:t>
      </w:r>
      <w:r w:rsidR="00AD2ABE" w:rsidRPr="006F2C04">
        <w:rPr>
          <w:rFonts w:ascii="IRANYekan" w:eastAsiaTheme="minorHAnsi" w:hAnsi="IRANYekan" w:cs="B Mitra"/>
          <w:sz w:val="28"/>
          <w:szCs w:val="28"/>
          <w:rtl/>
          <w:lang w:bidi="fa-IR"/>
        </w:rPr>
        <w:t xml:space="preserve"> </w:t>
      </w:r>
      <w:r w:rsidR="00AD2ABE" w:rsidRPr="006F2C04">
        <w:rPr>
          <w:rFonts w:ascii="IRANYekan" w:eastAsiaTheme="minorHAnsi" w:hAnsi="IRANYekan" w:cs="B Mitra"/>
          <w:sz w:val="28"/>
          <w:szCs w:val="28"/>
          <w:rtl/>
        </w:rPr>
        <w:t>در آموزش ميان معلمان مقطع متوسطه شهر اصفهان،</w:t>
      </w:r>
      <w:r w:rsidR="00AD2ABE" w:rsidRPr="006F2C04">
        <w:rPr>
          <w:rFonts w:ascii="IRANYekan" w:hAnsi="IRANYekan" w:cs="B Mitra"/>
          <w:sz w:val="28"/>
          <w:szCs w:val="28"/>
          <w:rtl/>
        </w:rPr>
        <w:t xml:space="preserve"> </w:t>
      </w:r>
      <w:r w:rsidR="00AD2ABE" w:rsidRPr="006F2C04">
        <w:rPr>
          <w:rFonts w:ascii="IRANYekan" w:eastAsiaTheme="minorHAnsi" w:hAnsi="IRANYekan" w:cs="B Mitra"/>
          <w:sz w:val="28"/>
          <w:szCs w:val="28"/>
          <w:rtl/>
        </w:rPr>
        <w:t>فصلنامۀ نوآوری های آموزشی، شمارۀ 26</w:t>
      </w:r>
      <w:r w:rsidR="003B6184" w:rsidRPr="006F2C04">
        <w:rPr>
          <w:rFonts w:ascii="IRANYekan" w:eastAsiaTheme="minorHAnsi" w:hAnsi="IRANYekan" w:cs="B Mitra"/>
          <w:sz w:val="28"/>
          <w:szCs w:val="28"/>
          <w:rtl/>
        </w:rPr>
        <w:t>،</w:t>
      </w:r>
      <w:r w:rsidR="00AD2ABE" w:rsidRPr="006F2C04">
        <w:rPr>
          <w:rFonts w:ascii="IRANYekan" w:eastAsiaTheme="minorHAnsi" w:hAnsi="IRANYekan" w:cs="B Mitra"/>
          <w:sz w:val="28"/>
          <w:szCs w:val="28"/>
          <w:rtl/>
        </w:rPr>
        <w:t xml:space="preserve"> سال هفتم، تابستان 1387.</w:t>
      </w:r>
    </w:p>
    <w:p w14:paraId="40D2E67F" w14:textId="77777777" w:rsidR="001443D7" w:rsidRPr="006F2C04" w:rsidRDefault="001443D7" w:rsidP="00831AF1">
      <w:pPr>
        <w:autoSpaceDE w:val="0"/>
        <w:autoSpaceDN w:val="0"/>
        <w:adjustRightInd w:val="0"/>
        <w:spacing w:after="0" w:line="240" w:lineRule="auto"/>
        <w:jc w:val="both"/>
        <w:rPr>
          <w:rFonts w:ascii="IRANYekan" w:eastAsiaTheme="minorHAnsi" w:hAnsi="IRANYekan" w:cs="B Mitra"/>
          <w:b/>
          <w:bCs/>
          <w:i/>
          <w:iCs/>
          <w:sz w:val="28"/>
          <w:szCs w:val="28"/>
          <w:rtl/>
        </w:rPr>
      </w:pPr>
      <w:r w:rsidRPr="006F2C04">
        <w:rPr>
          <w:rFonts w:ascii="IRANYekan" w:eastAsiaTheme="minorHAnsi" w:hAnsi="IRANYekan" w:cs="B Mitra"/>
          <w:i/>
          <w:iCs/>
          <w:sz w:val="28"/>
          <w:szCs w:val="28"/>
        </w:rPr>
        <w:t xml:space="preserve">- </w:t>
      </w:r>
      <w:proofErr w:type="spellStart"/>
      <w:r w:rsidRPr="006F2C04">
        <w:rPr>
          <w:rFonts w:ascii="IRANYekan" w:eastAsiaTheme="minorHAnsi" w:hAnsi="IRANYekan" w:cs="B Mitra"/>
          <w:i/>
          <w:iCs/>
          <w:sz w:val="28"/>
          <w:szCs w:val="28"/>
        </w:rPr>
        <w:t>Yavuz</w:t>
      </w:r>
      <w:proofErr w:type="spellEnd"/>
      <w:r w:rsidRPr="006F2C04">
        <w:rPr>
          <w:rFonts w:ascii="IRANYekan" w:eastAsiaTheme="minorHAnsi" w:hAnsi="IRANYekan" w:cs="B Mitra"/>
          <w:i/>
          <w:iCs/>
          <w:sz w:val="28"/>
          <w:szCs w:val="28"/>
        </w:rPr>
        <w:t>, Sonar</w:t>
      </w:r>
      <w:proofErr w:type="gramStart"/>
      <w:r w:rsidR="003B6184" w:rsidRPr="006F2C04">
        <w:rPr>
          <w:rFonts w:ascii="IRANYekan" w:eastAsiaTheme="minorHAnsi" w:hAnsi="IRANYekan" w:cs="B Mitra"/>
          <w:i/>
          <w:iCs/>
          <w:sz w:val="28"/>
          <w:szCs w:val="28"/>
        </w:rPr>
        <w:t>.</w:t>
      </w:r>
      <w:r w:rsidRPr="006F2C04">
        <w:rPr>
          <w:rFonts w:ascii="IRANYekan" w:eastAsiaTheme="minorHAnsi" w:hAnsi="IRANYekan" w:cs="B Mitra"/>
          <w:i/>
          <w:iCs/>
          <w:sz w:val="28"/>
          <w:szCs w:val="28"/>
        </w:rPr>
        <w:t>(</w:t>
      </w:r>
      <w:proofErr w:type="gramEnd"/>
      <w:r w:rsidRPr="006F2C04">
        <w:rPr>
          <w:rFonts w:ascii="IRANYekan" w:eastAsiaTheme="minorHAnsi" w:hAnsi="IRANYekan" w:cs="B Mitra"/>
          <w:i/>
          <w:iCs/>
          <w:sz w:val="28"/>
          <w:szCs w:val="28"/>
        </w:rPr>
        <w:t>2005)</w:t>
      </w:r>
      <w:r w:rsidR="003B6184" w:rsidRPr="006F2C04">
        <w:rPr>
          <w:rFonts w:ascii="IRANYekan" w:eastAsiaTheme="minorHAnsi" w:hAnsi="IRANYekan" w:cs="B Mitra"/>
          <w:i/>
          <w:iCs/>
          <w:sz w:val="28"/>
          <w:szCs w:val="28"/>
        </w:rPr>
        <w:t>.</w:t>
      </w:r>
      <w:r w:rsidRPr="006F2C04">
        <w:rPr>
          <w:rFonts w:ascii="IRANYekan" w:eastAsiaTheme="minorHAnsi" w:hAnsi="IRANYekan" w:cs="B Mitra"/>
          <w:i/>
          <w:iCs/>
          <w:sz w:val="28"/>
          <w:szCs w:val="28"/>
        </w:rPr>
        <w:t xml:space="preserve">Developing A Technology Attitude Scale for Pre-Service Chemistry </w:t>
      </w:r>
      <w:proofErr w:type="spellStart"/>
      <w:r w:rsidRPr="006F2C04">
        <w:rPr>
          <w:rFonts w:ascii="IRANYekan" w:eastAsiaTheme="minorHAnsi" w:hAnsi="IRANYekan" w:cs="B Mitra"/>
          <w:i/>
          <w:iCs/>
          <w:sz w:val="28"/>
          <w:szCs w:val="28"/>
        </w:rPr>
        <w:t>Teachers</w:t>
      </w:r>
      <w:r w:rsidR="003B6184" w:rsidRPr="006F2C04">
        <w:rPr>
          <w:rFonts w:ascii="IRANYekan" w:eastAsiaTheme="minorHAnsi" w:hAnsi="IRANYekan" w:cs="B Mitra"/>
          <w:i/>
          <w:iCs/>
          <w:sz w:val="28"/>
          <w:szCs w:val="28"/>
        </w:rPr>
        <w:t>.</w:t>
      </w:r>
      <w:r w:rsidRPr="006F2C04">
        <w:rPr>
          <w:rFonts w:ascii="IRANYekan" w:eastAsiaTheme="minorHAnsi" w:hAnsi="IRANYekan" w:cs="B Mitra"/>
          <w:i/>
          <w:iCs/>
          <w:sz w:val="28"/>
          <w:szCs w:val="28"/>
        </w:rPr>
        <w:t>The</w:t>
      </w:r>
      <w:proofErr w:type="spellEnd"/>
      <w:r w:rsidRPr="006F2C04">
        <w:rPr>
          <w:rFonts w:ascii="IRANYekan" w:eastAsiaTheme="minorHAnsi" w:hAnsi="IRANYekan" w:cs="B Mitra"/>
          <w:i/>
          <w:iCs/>
          <w:sz w:val="28"/>
          <w:szCs w:val="28"/>
        </w:rPr>
        <w:t xml:space="preserve"> Turkish Online Journal of Educational Technology, Vol</w:t>
      </w:r>
      <w:r w:rsidR="003B6184" w:rsidRPr="006F2C04">
        <w:rPr>
          <w:rFonts w:ascii="IRANYekan" w:eastAsiaTheme="minorHAnsi" w:hAnsi="IRANYekan" w:cs="B Mitra"/>
          <w:i/>
          <w:iCs/>
          <w:sz w:val="28"/>
          <w:szCs w:val="28"/>
        </w:rPr>
        <w:t>.</w:t>
      </w:r>
      <w:r w:rsidRPr="006F2C04">
        <w:rPr>
          <w:rFonts w:ascii="IRANYekan" w:eastAsiaTheme="minorHAnsi" w:hAnsi="IRANYekan" w:cs="B Mitra"/>
          <w:i/>
          <w:iCs/>
          <w:sz w:val="28"/>
          <w:szCs w:val="28"/>
        </w:rPr>
        <w:t>4, Issue 1, Article 2</w:t>
      </w:r>
      <w:r w:rsidR="003B6184" w:rsidRPr="006F2C04">
        <w:rPr>
          <w:rFonts w:ascii="IRANYekan" w:eastAsiaTheme="minorHAnsi" w:hAnsi="IRANYekan" w:cs="B Mitra"/>
          <w:i/>
          <w:iCs/>
          <w:sz w:val="28"/>
          <w:szCs w:val="28"/>
        </w:rPr>
        <w:t>.</w:t>
      </w:r>
    </w:p>
    <w:p w14:paraId="75E168A1" w14:textId="77777777" w:rsidR="001443D7" w:rsidRPr="006F2C04" w:rsidRDefault="001443D7" w:rsidP="00831AF1">
      <w:pPr>
        <w:autoSpaceDE w:val="0"/>
        <w:autoSpaceDN w:val="0"/>
        <w:adjustRightInd w:val="0"/>
        <w:spacing w:after="0" w:line="240" w:lineRule="auto"/>
        <w:jc w:val="both"/>
        <w:rPr>
          <w:rFonts w:ascii="IRANYekan" w:eastAsiaTheme="minorHAnsi" w:hAnsi="IRANYekan" w:cs="B Mitra"/>
          <w:i/>
          <w:iCs/>
          <w:sz w:val="28"/>
          <w:szCs w:val="28"/>
        </w:rPr>
      </w:pPr>
    </w:p>
    <w:p w14:paraId="6377E82A" w14:textId="77777777" w:rsidR="001443D7" w:rsidRPr="006F2C04" w:rsidRDefault="001443D7" w:rsidP="00831AF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Yekan" w:eastAsiaTheme="minorHAnsi" w:hAnsi="IRANYekan" w:cs="B Mitra"/>
          <w:sz w:val="28"/>
          <w:szCs w:val="28"/>
          <w:rtl/>
        </w:rPr>
      </w:pPr>
      <w:r w:rsidRPr="006F2C04">
        <w:rPr>
          <w:rFonts w:ascii="IRANYekan" w:eastAsiaTheme="minorHAnsi" w:hAnsi="IRANYekan" w:cs="B Mitra"/>
          <w:sz w:val="28"/>
          <w:szCs w:val="28"/>
          <w:rtl/>
        </w:rPr>
        <w:t>*******************************</w:t>
      </w:r>
    </w:p>
    <w:bookmarkEnd w:id="0"/>
    <w:p w14:paraId="0A1280E2" w14:textId="77777777" w:rsidR="001443D7" w:rsidRPr="006F2C04" w:rsidRDefault="001443D7" w:rsidP="001443D7">
      <w:pPr>
        <w:autoSpaceDE w:val="0"/>
        <w:autoSpaceDN w:val="0"/>
        <w:adjustRightInd w:val="0"/>
        <w:spacing w:after="0" w:line="240" w:lineRule="auto"/>
        <w:jc w:val="both"/>
        <w:rPr>
          <w:rFonts w:ascii="IRANYekan" w:eastAsiaTheme="minorHAnsi" w:hAnsi="IRANYekan" w:cs="B Mitra"/>
          <w:b/>
          <w:bCs/>
          <w:sz w:val="28"/>
          <w:szCs w:val="28"/>
        </w:rPr>
      </w:pPr>
    </w:p>
    <w:sectPr w:rsidR="001443D7" w:rsidRPr="006F2C04" w:rsidSect="003B61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99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EF030" w14:textId="77777777" w:rsidR="007058DA" w:rsidRDefault="007058DA" w:rsidP="00473FC8">
      <w:pPr>
        <w:spacing w:after="0" w:line="240" w:lineRule="auto"/>
      </w:pPr>
      <w:r>
        <w:separator/>
      </w:r>
    </w:p>
  </w:endnote>
  <w:endnote w:type="continuationSeparator" w:id="0">
    <w:p w14:paraId="0A4E5CC4" w14:textId="77777777" w:rsidR="007058DA" w:rsidRDefault="007058DA" w:rsidP="0047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7788B" w14:textId="77777777" w:rsidR="00473FC8" w:rsidRDefault="00473F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E5BD2" w14:textId="77777777" w:rsidR="00473FC8" w:rsidRDefault="00473F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8547D" w14:textId="77777777" w:rsidR="00473FC8" w:rsidRDefault="00473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1A5F1" w14:textId="77777777" w:rsidR="007058DA" w:rsidRDefault="007058DA" w:rsidP="00473FC8">
      <w:pPr>
        <w:spacing w:after="0" w:line="240" w:lineRule="auto"/>
      </w:pPr>
      <w:r>
        <w:separator/>
      </w:r>
    </w:p>
  </w:footnote>
  <w:footnote w:type="continuationSeparator" w:id="0">
    <w:p w14:paraId="28DFFC31" w14:textId="77777777" w:rsidR="007058DA" w:rsidRDefault="007058DA" w:rsidP="0047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BA5F2" w14:textId="41E97954" w:rsidR="00473FC8" w:rsidRDefault="00473F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C8B32" w14:textId="34E05D7D" w:rsidR="00473FC8" w:rsidRDefault="00473F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7B1CE" w14:textId="67584F5C" w:rsidR="00473FC8" w:rsidRDefault="00473F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E8C"/>
    <w:rsid w:val="000A5274"/>
    <w:rsid w:val="000C0D5C"/>
    <w:rsid w:val="00127853"/>
    <w:rsid w:val="00140445"/>
    <w:rsid w:val="001443D7"/>
    <w:rsid w:val="00293560"/>
    <w:rsid w:val="003B4472"/>
    <w:rsid w:val="003B6184"/>
    <w:rsid w:val="00473FC8"/>
    <w:rsid w:val="004E5CAB"/>
    <w:rsid w:val="00564AB9"/>
    <w:rsid w:val="005916FC"/>
    <w:rsid w:val="005A50AF"/>
    <w:rsid w:val="00612932"/>
    <w:rsid w:val="00622600"/>
    <w:rsid w:val="0062740D"/>
    <w:rsid w:val="006323D2"/>
    <w:rsid w:val="006659B2"/>
    <w:rsid w:val="00685C11"/>
    <w:rsid w:val="006F2C04"/>
    <w:rsid w:val="007058DA"/>
    <w:rsid w:val="007402CD"/>
    <w:rsid w:val="0077637A"/>
    <w:rsid w:val="00831AF1"/>
    <w:rsid w:val="009F7942"/>
    <w:rsid w:val="00A92802"/>
    <w:rsid w:val="00AD2ABE"/>
    <w:rsid w:val="00B12E8C"/>
    <w:rsid w:val="00B37E78"/>
    <w:rsid w:val="00BD1B4B"/>
    <w:rsid w:val="00C37BCD"/>
    <w:rsid w:val="00CA404B"/>
    <w:rsid w:val="00CD4C61"/>
    <w:rsid w:val="00D23CFE"/>
    <w:rsid w:val="00D93D87"/>
    <w:rsid w:val="00E16FD5"/>
    <w:rsid w:val="00E90496"/>
    <w:rsid w:val="00F2423B"/>
    <w:rsid w:val="00F54F84"/>
    <w:rsid w:val="00F81384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171030"/>
  <w15:docId w15:val="{3C249587-56B7-4237-8DC8-396767E8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E8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73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FC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473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FC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A69A-3442-4830-8D4F-31BD95AD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15</cp:revision>
  <cp:lastPrinted>2022-09-21T04:54:00Z</cp:lastPrinted>
  <dcterms:created xsi:type="dcterms:W3CDTF">2013-06-28T10:51:00Z</dcterms:created>
  <dcterms:modified xsi:type="dcterms:W3CDTF">2024-04-21T12:20:00Z</dcterms:modified>
</cp:coreProperties>
</file>