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DF507" w14:textId="77777777" w:rsidR="009D4520" w:rsidRPr="00B27ABB" w:rsidRDefault="009D4520" w:rsidP="009D4520">
      <w:pPr>
        <w:bidi/>
        <w:spacing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B27ABB">
        <w:rPr>
          <w:rFonts w:ascii="IRANYekan" w:hAnsi="IRANYekan" w:cs="B Mitra"/>
          <w:b/>
          <w:bCs/>
          <w:sz w:val="28"/>
          <w:szCs w:val="28"/>
          <w:rtl/>
        </w:rPr>
        <w:t>مقیاس نگرش نسبت به کمک طلبی پزشکی (دایلورنزو و همکاران 2012</w:t>
      </w:r>
      <w:r w:rsidRPr="00B27ABB">
        <w:rPr>
          <w:rFonts w:ascii="IRANYekan" w:hAnsi="IRANYekan" w:cs="B Mitra"/>
          <w:b/>
          <w:bCs/>
          <w:sz w:val="28"/>
          <w:szCs w:val="28"/>
          <w:rtl/>
          <w:lang w:bidi="fa-IR"/>
        </w:rPr>
        <w:t>)</w:t>
      </w:r>
    </w:p>
    <w:p w14:paraId="5C0DDE2A" w14:textId="77777777" w:rsidR="009D4520" w:rsidRPr="00B27ABB" w:rsidRDefault="009D4520" w:rsidP="009D4520">
      <w:pPr>
        <w:bidi/>
        <w:spacing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B27ABB">
        <w:rPr>
          <w:rFonts w:ascii="IRANYekan" w:hAnsi="IRANYekan" w:cs="B Mitra"/>
          <w:b/>
          <w:bCs/>
          <w:sz w:val="28"/>
          <w:szCs w:val="28"/>
          <w:rtl/>
          <w:lang w:bidi="fa-IR"/>
        </w:rPr>
        <w:t>هدف</w:t>
      </w:r>
      <w:r w:rsidRPr="00B27ABB">
        <w:rPr>
          <w:rFonts w:ascii="IRANYekan" w:hAnsi="IRANYekan" w:cs="B Mitra"/>
          <w:sz w:val="28"/>
          <w:szCs w:val="28"/>
          <w:rtl/>
          <w:lang w:bidi="fa-IR"/>
        </w:rPr>
        <w:t>: ارزیابی نگرش نسبت به کمک طلبی پزشکی (مراقبت از سلامتی، اجتناب/گرایش به مراقبت پزشکی)</w:t>
      </w:r>
    </w:p>
    <w:tbl>
      <w:tblPr>
        <w:tblStyle w:val="TableGrid"/>
        <w:bidiVisual/>
        <w:tblW w:w="10987" w:type="dxa"/>
        <w:jc w:val="center"/>
        <w:tblLook w:val="04A0" w:firstRow="1" w:lastRow="0" w:firstColumn="1" w:lastColumn="0" w:noHBand="0" w:noVBand="1"/>
      </w:tblPr>
      <w:tblGrid>
        <w:gridCol w:w="614"/>
        <w:gridCol w:w="7949"/>
        <w:gridCol w:w="606"/>
        <w:gridCol w:w="606"/>
        <w:gridCol w:w="606"/>
        <w:gridCol w:w="606"/>
      </w:tblGrid>
      <w:tr w:rsidR="009D4520" w:rsidRPr="00B27ABB" w14:paraId="073FA11C" w14:textId="77777777" w:rsidTr="009D4520">
        <w:trPr>
          <w:trHeight w:val="1574"/>
          <w:jc w:val="center"/>
        </w:trPr>
        <w:tc>
          <w:tcPr>
            <w:tcW w:w="274" w:type="dxa"/>
            <w:textDirection w:val="btLr"/>
          </w:tcPr>
          <w:p w14:paraId="1B10DC2F" w14:textId="77777777" w:rsidR="009D4520" w:rsidRPr="00B27ABB" w:rsidRDefault="009D4520" w:rsidP="002B7A7F">
            <w:pPr>
              <w:bidi/>
              <w:ind w:left="113" w:right="11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273" w:type="dxa"/>
            <w:vAlign w:val="center"/>
          </w:tcPr>
          <w:p w14:paraId="70DBB244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عبارات</w:t>
            </w:r>
          </w:p>
        </w:tc>
        <w:tc>
          <w:tcPr>
            <w:tcW w:w="610" w:type="dxa"/>
            <w:textDirection w:val="btLr"/>
          </w:tcPr>
          <w:p w14:paraId="3752C793" w14:textId="77777777" w:rsidR="009D4520" w:rsidRPr="00B27ABB" w:rsidRDefault="009D4520" w:rsidP="002B7A7F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B27ABB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مخالف</w:t>
            </w:r>
          </w:p>
        </w:tc>
        <w:tc>
          <w:tcPr>
            <w:tcW w:w="610" w:type="dxa"/>
            <w:textDirection w:val="btLr"/>
          </w:tcPr>
          <w:p w14:paraId="7DBF2964" w14:textId="77777777" w:rsidR="009D4520" w:rsidRPr="00B27ABB" w:rsidRDefault="009D4520" w:rsidP="002B7A7F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B27ABB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تا حدی مخالف</w:t>
            </w:r>
          </w:p>
        </w:tc>
        <w:tc>
          <w:tcPr>
            <w:tcW w:w="610" w:type="dxa"/>
            <w:textDirection w:val="btLr"/>
          </w:tcPr>
          <w:p w14:paraId="29A3DD1D" w14:textId="77777777" w:rsidR="009D4520" w:rsidRPr="00B27ABB" w:rsidRDefault="009D4520" w:rsidP="002B7A7F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B27ABB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موافق</w:t>
            </w:r>
          </w:p>
        </w:tc>
        <w:tc>
          <w:tcPr>
            <w:tcW w:w="610" w:type="dxa"/>
            <w:textDirection w:val="btLr"/>
          </w:tcPr>
          <w:p w14:paraId="0E6657B6" w14:textId="77777777" w:rsidR="009D4520" w:rsidRPr="00B27ABB" w:rsidRDefault="009D4520" w:rsidP="002B7A7F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B27ABB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تا حدی موافق</w:t>
            </w:r>
          </w:p>
        </w:tc>
      </w:tr>
      <w:tr w:rsidR="009D4520" w:rsidRPr="00B27ABB" w14:paraId="2C3C1409" w14:textId="77777777" w:rsidTr="009D4520">
        <w:trPr>
          <w:trHeight w:val="227"/>
          <w:jc w:val="center"/>
        </w:trPr>
        <w:tc>
          <w:tcPr>
            <w:tcW w:w="274" w:type="dxa"/>
          </w:tcPr>
          <w:p w14:paraId="2F14674B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273" w:type="dxa"/>
          </w:tcPr>
          <w:p w14:paraId="3CCB83F5" w14:textId="77777777" w:rsidR="009D4520" w:rsidRPr="00B27ABB" w:rsidRDefault="009D4520" w:rsidP="002B7A7F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اگرتصورکنم که صحبت کردن بایک دکتردرباره ی مشکلات جسمی به من یایکی ازاعضای خانواده ام کمک می کند مشتاقانه این کارراخواهم کرد</w:t>
            </w:r>
          </w:p>
        </w:tc>
        <w:tc>
          <w:tcPr>
            <w:tcW w:w="610" w:type="dxa"/>
          </w:tcPr>
          <w:p w14:paraId="6692346E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1F2456B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65DCB1A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74564E3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D4520" w:rsidRPr="00B27ABB" w14:paraId="3EA97ADF" w14:textId="77777777" w:rsidTr="009D4520">
        <w:trPr>
          <w:trHeight w:val="227"/>
          <w:jc w:val="center"/>
        </w:trPr>
        <w:tc>
          <w:tcPr>
            <w:tcW w:w="274" w:type="dxa"/>
          </w:tcPr>
          <w:p w14:paraId="17D96042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73" w:type="dxa"/>
          </w:tcPr>
          <w:p w14:paraId="094E864B" w14:textId="77777777" w:rsidR="009D4520" w:rsidRPr="00B27ABB" w:rsidRDefault="009D4520" w:rsidP="002B7A7F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وقتی درباره سلامت جسمی ام شک با سوالاتی دارم ازطریق یک متخصص پزشکی به اشکالی که بوجودآمده پی می برم</w:t>
            </w:r>
          </w:p>
        </w:tc>
        <w:tc>
          <w:tcPr>
            <w:tcW w:w="610" w:type="dxa"/>
          </w:tcPr>
          <w:p w14:paraId="24829535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0A2E14E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3AA3903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45A1376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D4520" w:rsidRPr="00B27ABB" w14:paraId="4EEED7CC" w14:textId="77777777" w:rsidTr="009D4520">
        <w:trPr>
          <w:trHeight w:val="227"/>
          <w:jc w:val="center"/>
        </w:trPr>
        <w:tc>
          <w:tcPr>
            <w:tcW w:w="274" w:type="dxa"/>
          </w:tcPr>
          <w:p w14:paraId="06DB9129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273" w:type="dxa"/>
          </w:tcPr>
          <w:p w14:paraId="305C84B2" w14:textId="77777777" w:rsidR="009D4520" w:rsidRPr="00B27ABB" w:rsidRDefault="009D4520" w:rsidP="002B7A7F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اگر مشکل جسمی داشته باشم که تصورکنم جدی است فورا با دکترتماس می گیرم یابه اورژانس بیمارستان می روم</w:t>
            </w:r>
          </w:p>
        </w:tc>
        <w:tc>
          <w:tcPr>
            <w:tcW w:w="610" w:type="dxa"/>
          </w:tcPr>
          <w:p w14:paraId="685B8058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957AE73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3CC3CA1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D3ED7EF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D4520" w:rsidRPr="00B27ABB" w14:paraId="749DBBA1" w14:textId="77777777" w:rsidTr="009D4520">
        <w:trPr>
          <w:trHeight w:val="227"/>
          <w:jc w:val="center"/>
        </w:trPr>
        <w:tc>
          <w:tcPr>
            <w:tcW w:w="274" w:type="dxa"/>
          </w:tcPr>
          <w:p w14:paraId="3BD97D22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273" w:type="dxa"/>
          </w:tcPr>
          <w:p w14:paraId="21A25AE5" w14:textId="77777777" w:rsidR="009D4520" w:rsidRPr="00B27ABB" w:rsidRDefault="009D4520" w:rsidP="002B7A7F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هرگزسابقه نداشته است که بیش ازیک سال بگذردوحداقل برای چکاپ نزددکترنروم.</w:t>
            </w:r>
          </w:p>
        </w:tc>
        <w:tc>
          <w:tcPr>
            <w:tcW w:w="610" w:type="dxa"/>
          </w:tcPr>
          <w:p w14:paraId="6C85B8FD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116ABC8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DC90AD2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4B0FB18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D4520" w:rsidRPr="00B27ABB" w14:paraId="16C62E21" w14:textId="77777777" w:rsidTr="009D4520">
        <w:trPr>
          <w:trHeight w:val="227"/>
          <w:jc w:val="center"/>
        </w:trPr>
        <w:tc>
          <w:tcPr>
            <w:tcW w:w="274" w:type="dxa"/>
          </w:tcPr>
          <w:p w14:paraId="62340F9D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273" w:type="dxa"/>
          </w:tcPr>
          <w:p w14:paraId="0247EB42" w14:textId="77777777" w:rsidR="009D4520" w:rsidRPr="00B27ABB" w:rsidRDefault="009D4520" w:rsidP="002B7A7F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اگریک نشانه ی جدی ازقبیل دردپیوسته ,خونریزی یاسرفه داشته باشم فورا برای مالقات بادکتر تماس می گیرم</w:t>
            </w:r>
          </w:p>
        </w:tc>
        <w:tc>
          <w:tcPr>
            <w:tcW w:w="610" w:type="dxa"/>
          </w:tcPr>
          <w:p w14:paraId="1C18E1B3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19755A4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5BD353E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6B05BFF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D4520" w:rsidRPr="00B27ABB" w14:paraId="72EA56F4" w14:textId="77777777" w:rsidTr="009D4520">
        <w:trPr>
          <w:trHeight w:val="227"/>
          <w:jc w:val="center"/>
        </w:trPr>
        <w:tc>
          <w:tcPr>
            <w:tcW w:w="274" w:type="dxa"/>
          </w:tcPr>
          <w:p w14:paraId="4BE453BF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273" w:type="dxa"/>
          </w:tcPr>
          <w:p w14:paraId="116DA33A" w14:textId="77777777" w:rsidR="009D4520" w:rsidRPr="00B27ABB" w:rsidRDefault="009D4520" w:rsidP="002B7A7F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ترجیح میدهم که بامشکلات جسمی زندگی کنم اما متحمل چکاپ وآزمایشهای پزشکی زیاد نشوم</w:t>
            </w:r>
          </w:p>
        </w:tc>
        <w:tc>
          <w:tcPr>
            <w:tcW w:w="610" w:type="dxa"/>
          </w:tcPr>
          <w:p w14:paraId="361B9D92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C78B80A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E3934D9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3AD1AD0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D4520" w:rsidRPr="00B27ABB" w14:paraId="15ADF2F4" w14:textId="77777777" w:rsidTr="009D4520">
        <w:trPr>
          <w:trHeight w:val="227"/>
          <w:jc w:val="center"/>
        </w:trPr>
        <w:tc>
          <w:tcPr>
            <w:tcW w:w="274" w:type="dxa"/>
          </w:tcPr>
          <w:p w14:paraId="2316D417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273" w:type="dxa"/>
          </w:tcPr>
          <w:p w14:paraId="3DD33D2A" w14:textId="77777777" w:rsidR="009D4520" w:rsidRPr="00B27ABB" w:rsidRDefault="009D4520" w:rsidP="002B7A7F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اگرمشکل سلامت داشته باشم که نگرانم کندمی خواهم فورا امدادپزشکی بگیرم </w:t>
            </w:r>
          </w:p>
        </w:tc>
        <w:tc>
          <w:tcPr>
            <w:tcW w:w="610" w:type="dxa"/>
          </w:tcPr>
          <w:p w14:paraId="6BDE40AF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8645DE7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D734926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ACA15AA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D4520" w:rsidRPr="00B27ABB" w14:paraId="29D798A6" w14:textId="77777777" w:rsidTr="009D4520">
        <w:trPr>
          <w:trHeight w:val="227"/>
          <w:jc w:val="center"/>
        </w:trPr>
        <w:tc>
          <w:tcPr>
            <w:tcW w:w="274" w:type="dxa"/>
          </w:tcPr>
          <w:p w14:paraId="4D4E2619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273" w:type="dxa"/>
          </w:tcPr>
          <w:p w14:paraId="4A187468" w14:textId="77777777" w:rsidR="009D4520" w:rsidRPr="00B27ABB" w:rsidRDefault="009D4520" w:rsidP="002B7A7F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اگرفکرکنم نشانه ی پزشکی (ازقبیل درد پبوسته یایک برجستگی مشکوک دارم فورا نزددکتر می روم تا بررسی شود</w:t>
            </w:r>
          </w:p>
        </w:tc>
        <w:tc>
          <w:tcPr>
            <w:tcW w:w="610" w:type="dxa"/>
          </w:tcPr>
          <w:p w14:paraId="2736A621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6900C7D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F3C02B6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C40B7CB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D4520" w:rsidRPr="00B27ABB" w14:paraId="69BA8BE6" w14:textId="77777777" w:rsidTr="009D4520">
        <w:trPr>
          <w:trHeight w:val="227"/>
          <w:jc w:val="center"/>
        </w:trPr>
        <w:tc>
          <w:tcPr>
            <w:tcW w:w="274" w:type="dxa"/>
          </w:tcPr>
          <w:p w14:paraId="4F07F118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273" w:type="dxa"/>
          </w:tcPr>
          <w:p w14:paraId="7EB908EC" w14:textId="77777777" w:rsidR="009D4520" w:rsidRPr="00B27ABB" w:rsidRDefault="009D4520" w:rsidP="002B7A7F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اگرباورداشته باشم که مشکل پزشکی جدی وبالقوه دارم اولین کاری که می کنم این است که توجه متخصص رابه آن جلب می کنم</w:t>
            </w:r>
            <w:r w:rsidRPr="00B27ABB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610" w:type="dxa"/>
          </w:tcPr>
          <w:p w14:paraId="1B983275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8D47B8F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A94FA9C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05F0E75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D4520" w:rsidRPr="00B27ABB" w14:paraId="5FA6D1C1" w14:textId="77777777" w:rsidTr="009D4520">
        <w:trPr>
          <w:trHeight w:val="227"/>
          <w:jc w:val="center"/>
        </w:trPr>
        <w:tc>
          <w:tcPr>
            <w:tcW w:w="274" w:type="dxa"/>
          </w:tcPr>
          <w:p w14:paraId="3495D7E3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273" w:type="dxa"/>
          </w:tcPr>
          <w:p w14:paraId="7387F76E" w14:textId="77777777" w:rsidR="009D4520" w:rsidRPr="00B27ABB" w:rsidRDefault="009D4520" w:rsidP="002B7A7F">
            <w:pPr>
              <w:bidi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حتی وقتی می دانم باید به دکتربروم تمایل دارم آن رابه تعویق بیندازم</w:t>
            </w:r>
            <w:r w:rsidRPr="00B27ABB">
              <w:rPr>
                <w:rFonts w:ascii="IRANYekan" w:hAnsi="IRANYekan" w:cs="B Mitra"/>
                <w:sz w:val="28"/>
                <w:szCs w:val="28"/>
                <w:lang w:bidi="fa-IR"/>
              </w:rPr>
              <w:t>.)(</w:t>
            </w:r>
          </w:p>
        </w:tc>
        <w:tc>
          <w:tcPr>
            <w:tcW w:w="610" w:type="dxa"/>
          </w:tcPr>
          <w:p w14:paraId="422C1A3E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0F789ED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37314ED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0F69B0C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1DC9D45F" w14:textId="77777777" w:rsidR="009D4520" w:rsidRPr="00B27ABB" w:rsidRDefault="009D4520" w:rsidP="009D4520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62E512A2" w14:textId="77777777" w:rsidR="009D4520" w:rsidRDefault="009D4520" w:rsidP="009D4520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lang w:bidi="fa-IR"/>
        </w:rPr>
      </w:pPr>
    </w:p>
    <w:p w14:paraId="6BB67D54" w14:textId="77777777" w:rsidR="00490990" w:rsidRDefault="00490990" w:rsidP="00490990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lang w:bidi="fa-IR"/>
        </w:rPr>
      </w:pPr>
    </w:p>
    <w:p w14:paraId="52F2F1A1" w14:textId="77777777" w:rsidR="00490990" w:rsidRDefault="00490990" w:rsidP="00490990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lang w:bidi="fa-IR"/>
        </w:rPr>
      </w:pPr>
    </w:p>
    <w:p w14:paraId="4D2C9FE7" w14:textId="77777777" w:rsidR="00490990" w:rsidRDefault="00490990" w:rsidP="00490990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lang w:bidi="fa-IR"/>
        </w:rPr>
      </w:pPr>
    </w:p>
    <w:p w14:paraId="43FF48C5" w14:textId="77777777" w:rsidR="00490990" w:rsidRDefault="00490990" w:rsidP="00490990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lang w:bidi="fa-IR"/>
        </w:rPr>
      </w:pPr>
    </w:p>
    <w:p w14:paraId="33977DF7" w14:textId="77777777" w:rsidR="00490990" w:rsidRDefault="00490990" w:rsidP="00490990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lang w:bidi="fa-IR"/>
        </w:rPr>
      </w:pPr>
    </w:p>
    <w:p w14:paraId="55C842BF" w14:textId="77777777" w:rsidR="00490990" w:rsidRPr="00B27ABB" w:rsidRDefault="00490990" w:rsidP="00490990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14:paraId="0908ADB1" w14:textId="77777777" w:rsidR="009D4520" w:rsidRPr="00B27ABB" w:rsidRDefault="009D4520" w:rsidP="009D4520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2CFC14CD" w14:textId="77777777" w:rsidR="009D4520" w:rsidRPr="00B27ABB" w:rsidRDefault="009D4520" w:rsidP="009D4520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B27ABB">
        <w:rPr>
          <w:rFonts w:ascii="IRANYekan" w:hAnsi="IRANYekan" w:cs="B Mitra"/>
          <w:b/>
          <w:bCs/>
          <w:sz w:val="28"/>
          <w:szCs w:val="28"/>
          <w:rtl/>
          <w:lang w:bidi="fa-IR"/>
        </w:rPr>
        <w:t>*****************************************</w:t>
      </w:r>
    </w:p>
    <w:p w14:paraId="5649E3D6" w14:textId="77777777" w:rsidR="00490990" w:rsidRDefault="00490990" w:rsidP="009D4520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</w:rPr>
      </w:pPr>
    </w:p>
    <w:p w14:paraId="5DB6CA79" w14:textId="77777777" w:rsidR="009D4520" w:rsidRPr="00B27ABB" w:rsidRDefault="009D4520" w:rsidP="00490990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</w:rPr>
      </w:pPr>
      <w:r w:rsidRPr="00B27ABB">
        <w:rPr>
          <w:rFonts w:ascii="IRANYekan" w:hAnsi="IRANYekan" w:cs="B Mitra"/>
          <w:b/>
          <w:bCs/>
          <w:sz w:val="28"/>
          <w:szCs w:val="28"/>
          <w:rtl/>
        </w:rPr>
        <w:t>روش نمره گذاری</w:t>
      </w:r>
    </w:p>
    <w:p w14:paraId="4882612B" w14:textId="77777777" w:rsidR="009D4520" w:rsidRPr="00B27ABB" w:rsidRDefault="009D4520" w:rsidP="009D4520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B27ABB">
        <w:rPr>
          <w:rFonts w:ascii="IRANYekan" w:hAnsi="IRANYekan" w:cs="B Mitra"/>
          <w:sz w:val="28"/>
          <w:szCs w:val="28"/>
          <w:rtl/>
          <w:lang w:bidi="fa-IR"/>
        </w:rPr>
        <w:t>این پرسشنامه دارای 10 سوال بوده و هدف آن ارزیابی نگرش نسبت به کمک طلبی پزشکی (مراقبت از سلامتی، اجتناب/گرایش به مراقبت پزشکی) می باشد. نمره گذاری پرسشنامه بصورت طیف لیکرت 5 نقطه ای می باشد که امتیاز مربوط به هر گزینه در جدول زیر ارائه شده است:</w:t>
      </w:r>
    </w:p>
    <w:p w14:paraId="4CD686F6" w14:textId="77777777" w:rsidR="009D4520" w:rsidRPr="00B27ABB" w:rsidRDefault="009D4520" w:rsidP="009D4520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3147" w:type="dxa"/>
        <w:jc w:val="center"/>
        <w:tblLook w:val="04A0" w:firstRow="1" w:lastRow="0" w:firstColumn="1" w:lastColumn="0" w:noHBand="0" w:noVBand="1"/>
      </w:tblPr>
      <w:tblGrid>
        <w:gridCol w:w="768"/>
        <w:gridCol w:w="594"/>
        <w:gridCol w:w="595"/>
        <w:gridCol w:w="595"/>
        <w:gridCol w:w="595"/>
      </w:tblGrid>
      <w:tr w:rsidR="009D4520" w:rsidRPr="00B27ABB" w14:paraId="4B5538AE" w14:textId="77777777" w:rsidTr="009D4520">
        <w:trPr>
          <w:trHeight w:val="1781"/>
          <w:jc w:val="center"/>
        </w:trPr>
        <w:tc>
          <w:tcPr>
            <w:tcW w:w="707" w:type="dxa"/>
            <w:vAlign w:val="center"/>
          </w:tcPr>
          <w:p w14:paraId="5D046B20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0" w:type="dxa"/>
            <w:textDirection w:val="btLr"/>
          </w:tcPr>
          <w:p w14:paraId="0D8E89B6" w14:textId="77777777" w:rsidR="009D4520" w:rsidRPr="00B27ABB" w:rsidRDefault="009D4520" w:rsidP="002B7A7F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B27ABB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مخالف</w:t>
            </w:r>
          </w:p>
        </w:tc>
        <w:tc>
          <w:tcPr>
            <w:tcW w:w="610" w:type="dxa"/>
            <w:textDirection w:val="btLr"/>
          </w:tcPr>
          <w:p w14:paraId="3045D1DA" w14:textId="77777777" w:rsidR="009D4520" w:rsidRPr="00B27ABB" w:rsidRDefault="009D4520" w:rsidP="002B7A7F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B27ABB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تا حدی مخالف</w:t>
            </w:r>
          </w:p>
        </w:tc>
        <w:tc>
          <w:tcPr>
            <w:tcW w:w="610" w:type="dxa"/>
            <w:textDirection w:val="btLr"/>
          </w:tcPr>
          <w:p w14:paraId="01905DA8" w14:textId="77777777" w:rsidR="009D4520" w:rsidRPr="00B27ABB" w:rsidRDefault="009D4520" w:rsidP="002B7A7F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B27ABB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موافق</w:t>
            </w:r>
          </w:p>
        </w:tc>
        <w:tc>
          <w:tcPr>
            <w:tcW w:w="610" w:type="dxa"/>
            <w:textDirection w:val="btLr"/>
          </w:tcPr>
          <w:p w14:paraId="1A65B81F" w14:textId="77777777" w:rsidR="009D4520" w:rsidRPr="00B27ABB" w:rsidRDefault="009D4520" w:rsidP="002B7A7F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B27ABB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تا حدی موافق</w:t>
            </w:r>
          </w:p>
        </w:tc>
      </w:tr>
      <w:tr w:rsidR="009D4520" w:rsidRPr="00B27ABB" w14:paraId="09879D88" w14:textId="77777777" w:rsidTr="009D4520">
        <w:trPr>
          <w:trHeight w:val="77"/>
          <w:jc w:val="center"/>
        </w:trPr>
        <w:tc>
          <w:tcPr>
            <w:tcW w:w="707" w:type="dxa"/>
            <w:vAlign w:val="center"/>
          </w:tcPr>
          <w:p w14:paraId="1F6C5221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610" w:type="dxa"/>
          </w:tcPr>
          <w:p w14:paraId="19976ECB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610" w:type="dxa"/>
          </w:tcPr>
          <w:p w14:paraId="61821B11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10" w:type="dxa"/>
          </w:tcPr>
          <w:p w14:paraId="5755334A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0" w:type="dxa"/>
          </w:tcPr>
          <w:p w14:paraId="7A9D8F19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14:paraId="1F4B9938" w14:textId="77777777" w:rsidR="009D4520" w:rsidRPr="00B27ABB" w:rsidRDefault="009D4520" w:rsidP="009D4520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4422E83E" w14:textId="3AE49312" w:rsidR="009D4520" w:rsidRPr="00B27ABB" w:rsidRDefault="009D4520" w:rsidP="005C6F7E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B27ABB">
        <w:rPr>
          <w:rFonts w:ascii="IRANYekan" w:hAnsi="IRANYekan" w:cs="B Mitra"/>
          <w:sz w:val="28"/>
          <w:szCs w:val="28"/>
          <w:rtl/>
          <w:lang w:bidi="fa-IR"/>
        </w:rPr>
        <w:t>نمره گذاری سوالات شماره 4، 6، 8، 9 و 10 معکوس می شود</w:t>
      </w:r>
    </w:p>
    <w:p w14:paraId="0A345C68" w14:textId="77777777" w:rsidR="009D4520" w:rsidRPr="00B27ABB" w:rsidRDefault="009D4520" w:rsidP="009D4520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B27ABB">
        <w:rPr>
          <w:rFonts w:ascii="IRANYekan" w:hAnsi="IRANYekan" w:cs="B Mitra"/>
          <w:sz w:val="28"/>
          <w:szCs w:val="28"/>
          <w:rtl/>
          <w:lang w:bidi="fa-IR"/>
        </w:rPr>
        <w:t>این  پرسشنامه دارای دو بعد است که در جدول زیر ابعاد و نیز شماره سوالات مربوط به هر بعد ارائه گردیده است:</w:t>
      </w:r>
    </w:p>
    <w:p w14:paraId="15C9B902" w14:textId="77777777" w:rsidR="009D4520" w:rsidRPr="00B27ABB" w:rsidRDefault="009D4520" w:rsidP="009D4520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77"/>
        <w:gridCol w:w="1357"/>
      </w:tblGrid>
      <w:tr w:rsidR="009D4520" w:rsidRPr="00B27ABB" w14:paraId="7B070019" w14:textId="77777777" w:rsidTr="009D4520">
        <w:trPr>
          <w:jc w:val="center"/>
        </w:trPr>
        <w:tc>
          <w:tcPr>
            <w:tcW w:w="3177" w:type="dxa"/>
            <w:vAlign w:val="center"/>
          </w:tcPr>
          <w:p w14:paraId="76CB302E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بعد</w:t>
            </w:r>
          </w:p>
        </w:tc>
        <w:tc>
          <w:tcPr>
            <w:tcW w:w="1357" w:type="dxa"/>
            <w:vAlign w:val="center"/>
          </w:tcPr>
          <w:p w14:paraId="6C04463A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شماره سوالات</w:t>
            </w:r>
          </w:p>
        </w:tc>
      </w:tr>
      <w:tr w:rsidR="009D4520" w:rsidRPr="00B27ABB" w14:paraId="6EB87D60" w14:textId="77777777" w:rsidTr="009D4520">
        <w:trPr>
          <w:jc w:val="center"/>
        </w:trPr>
        <w:tc>
          <w:tcPr>
            <w:tcW w:w="3177" w:type="dxa"/>
            <w:vAlign w:val="center"/>
          </w:tcPr>
          <w:p w14:paraId="569BC7FA" w14:textId="77777777" w:rsidR="009D4520" w:rsidRPr="00B27ABB" w:rsidRDefault="009D4520" w:rsidP="009D452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مراقبت از سلامتی</w:t>
            </w:r>
          </w:p>
        </w:tc>
        <w:tc>
          <w:tcPr>
            <w:tcW w:w="1357" w:type="dxa"/>
            <w:vAlign w:val="center"/>
          </w:tcPr>
          <w:p w14:paraId="31539644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5-1</w:t>
            </w:r>
          </w:p>
        </w:tc>
      </w:tr>
      <w:tr w:rsidR="009D4520" w:rsidRPr="00B27ABB" w14:paraId="4D9DAFF9" w14:textId="77777777" w:rsidTr="009D4520">
        <w:trPr>
          <w:jc w:val="center"/>
        </w:trPr>
        <w:tc>
          <w:tcPr>
            <w:tcW w:w="3177" w:type="dxa"/>
            <w:vAlign w:val="center"/>
          </w:tcPr>
          <w:p w14:paraId="36AEC170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اجتناب/گرایش به مراقبت پزشکی</w:t>
            </w:r>
          </w:p>
        </w:tc>
        <w:tc>
          <w:tcPr>
            <w:tcW w:w="1357" w:type="dxa"/>
            <w:vAlign w:val="center"/>
          </w:tcPr>
          <w:p w14:paraId="693FBF60" w14:textId="77777777" w:rsidR="009D4520" w:rsidRPr="00B27ABB" w:rsidRDefault="009D4520" w:rsidP="002B7A7F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27ABB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10-6</w:t>
            </w:r>
          </w:p>
        </w:tc>
      </w:tr>
    </w:tbl>
    <w:p w14:paraId="3574C517" w14:textId="77777777" w:rsidR="009D4520" w:rsidRPr="00B27ABB" w:rsidRDefault="009D4520" w:rsidP="009D4520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lang w:bidi="fa-IR"/>
        </w:rPr>
      </w:pPr>
    </w:p>
    <w:p w14:paraId="5BB9D0D4" w14:textId="77777777" w:rsidR="009D4520" w:rsidRPr="00B27ABB" w:rsidRDefault="009D4520" w:rsidP="009D4520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028D4E2E" w14:textId="77777777" w:rsidR="009D4520" w:rsidRPr="00B27ABB" w:rsidRDefault="009D4520" w:rsidP="009D4520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B27ABB">
        <w:rPr>
          <w:rFonts w:ascii="IRANYekan" w:hAnsi="IRANYekan" w:cs="B Mitra"/>
          <w:sz w:val="28"/>
          <w:szCs w:val="28"/>
          <w:rtl/>
          <w:lang w:bidi="fa-IR"/>
        </w:rPr>
        <w:t xml:space="preserve">برای بدست آوردن امتیاز کل، مجموع امتیازات مربوط به تک تک سوالات را با هم محاسبه نمائید.  </w:t>
      </w:r>
    </w:p>
    <w:p w14:paraId="01FCE32D" w14:textId="77777777" w:rsidR="009D4520" w:rsidRPr="00B27ABB" w:rsidRDefault="009D4520" w:rsidP="009D4520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5DA3EC1F" w14:textId="77777777" w:rsidR="009D4520" w:rsidRPr="00B27ABB" w:rsidRDefault="009D4520" w:rsidP="009D4520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74A649A1" w14:textId="77777777" w:rsidR="009D4520" w:rsidRPr="00B27ABB" w:rsidRDefault="009D4520" w:rsidP="009D4520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B27ABB">
        <w:rPr>
          <w:rFonts w:ascii="IRANYekan" w:hAnsi="IRANYekan" w:cs="B Mitra"/>
          <w:b/>
          <w:bCs/>
          <w:sz w:val="28"/>
          <w:szCs w:val="28"/>
          <w:rtl/>
          <w:lang w:bidi="fa-IR"/>
        </w:rPr>
        <w:t>روایی و پایایی</w:t>
      </w:r>
    </w:p>
    <w:p w14:paraId="2A639F06" w14:textId="77777777" w:rsidR="009D4520" w:rsidRPr="00B27ABB" w:rsidRDefault="009D4520" w:rsidP="009D4520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B27ABB">
        <w:rPr>
          <w:rFonts w:ascii="IRANYekan" w:hAnsi="IRANYekan" w:cs="B Mitra"/>
          <w:sz w:val="28"/>
          <w:szCs w:val="28"/>
          <w:rtl/>
          <w:lang w:bidi="fa-IR"/>
        </w:rPr>
        <w:t xml:space="preserve">در پژوهش جلالی فراهانی و علی پور (1396) روایی سازه با استفاده از آزمون تحلیل عاملی با بدست امدن دو خرده مقیاس تایید شد. همچنین روایی صوری و محتوایی این مقیاس توسط اساتید دانشگاه مورد تایید قرار گرفت. برای بررسی اعتبار مقیاس از روش آلفای کرونباخ استفاده شد که مقدار این ضریب 91/0 بدست آمد. </w:t>
      </w:r>
    </w:p>
    <w:p w14:paraId="4AD874A2" w14:textId="77777777" w:rsidR="009D4520" w:rsidRPr="00B27ABB" w:rsidRDefault="009D4520" w:rsidP="009D4520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6CFF4151" w14:textId="77777777" w:rsidR="009D4520" w:rsidRPr="00B27ABB" w:rsidRDefault="009D4520" w:rsidP="009D4520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B27ABB">
        <w:rPr>
          <w:rFonts w:ascii="IRANYekan" w:hAnsi="IRANYekan" w:cs="B Mitra"/>
          <w:b/>
          <w:bCs/>
          <w:sz w:val="28"/>
          <w:szCs w:val="28"/>
          <w:rtl/>
          <w:lang w:bidi="fa-IR"/>
        </w:rPr>
        <w:t>************************************</w:t>
      </w:r>
    </w:p>
    <w:p w14:paraId="1779B1CC" w14:textId="77777777" w:rsidR="009D4520" w:rsidRPr="00B27ABB" w:rsidRDefault="009D4520" w:rsidP="009D4520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B27ABB">
        <w:rPr>
          <w:rFonts w:ascii="IRANYekan" w:hAnsi="IRANYekan" w:cs="B Mitra"/>
          <w:b/>
          <w:bCs/>
          <w:sz w:val="28"/>
          <w:szCs w:val="28"/>
          <w:rtl/>
          <w:lang w:bidi="fa-IR"/>
        </w:rPr>
        <w:t>منبع</w:t>
      </w:r>
      <w:r w:rsidRPr="00B27ABB">
        <w:rPr>
          <w:rFonts w:ascii="IRANYekan" w:hAnsi="IRANYekan" w:cs="B Mitra"/>
          <w:sz w:val="28"/>
          <w:szCs w:val="28"/>
          <w:rtl/>
          <w:lang w:bidi="fa-IR"/>
        </w:rPr>
        <w:t xml:space="preserve">: جلالی فراهانی، نرگس، علیپور، احمد، (1396)، ویژگی های روانسنجی مقیاس نگرش نسبت به کمک طلبی پزشکی، مجله پژوهش در سلامت روانشناختی، دوره 11، شماره 3، صص 77-67. </w:t>
      </w:r>
    </w:p>
    <w:p w14:paraId="32A68BD8" w14:textId="77777777" w:rsidR="009D4520" w:rsidRPr="00B27ABB" w:rsidRDefault="00A6188C" w:rsidP="00A6188C">
      <w:pPr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proofErr w:type="spellStart"/>
      <w:r w:rsidRPr="00B27ABB">
        <w:rPr>
          <w:rFonts w:ascii="IRANYekan" w:hAnsi="IRANYekan" w:cs="B Mitra"/>
          <w:sz w:val="28"/>
          <w:szCs w:val="28"/>
        </w:rPr>
        <w:t>DiLorenzo</w:t>
      </w:r>
      <w:proofErr w:type="spellEnd"/>
      <w:r w:rsidRPr="00B27ABB">
        <w:rPr>
          <w:rFonts w:ascii="IRANYekan" w:hAnsi="IRANYekan" w:cs="B Mitra"/>
          <w:sz w:val="28"/>
          <w:szCs w:val="28"/>
        </w:rPr>
        <w:t xml:space="preserve"> TA, </w:t>
      </w:r>
      <w:proofErr w:type="spellStart"/>
      <w:r w:rsidRPr="00B27ABB">
        <w:rPr>
          <w:rFonts w:ascii="IRANYekan" w:hAnsi="IRANYekan" w:cs="B Mitra"/>
          <w:sz w:val="28"/>
          <w:szCs w:val="28"/>
        </w:rPr>
        <w:t>Dornelas</w:t>
      </w:r>
      <w:proofErr w:type="spellEnd"/>
      <w:r w:rsidRPr="00B27ABB">
        <w:rPr>
          <w:rFonts w:ascii="IRANYekan" w:hAnsi="IRANYekan" w:cs="B Mitra"/>
          <w:sz w:val="28"/>
          <w:szCs w:val="28"/>
        </w:rPr>
        <w:t xml:space="preserve"> EA, Fischer EH. Predictive validity of the attitudes toward medical help -seeking scale. Prev. Med. Rep. </w:t>
      </w:r>
      <w:proofErr w:type="gramStart"/>
      <w:r w:rsidRPr="00B27ABB">
        <w:rPr>
          <w:rFonts w:ascii="IRANYekan" w:hAnsi="IRANYekan" w:cs="B Mitra"/>
          <w:sz w:val="28"/>
          <w:szCs w:val="28"/>
        </w:rPr>
        <w:t>2015 ;</w:t>
      </w:r>
      <w:proofErr w:type="gramEnd"/>
      <w:r w:rsidRPr="00B27ABB">
        <w:rPr>
          <w:rFonts w:ascii="IRANYekan" w:hAnsi="IRANYekan" w:cs="B Mitra"/>
          <w:sz w:val="28"/>
          <w:szCs w:val="28"/>
        </w:rPr>
        <w:t xml:space="preserve"> . 2 :146 - 8</w:t>
      </w:r>
    </w:p>
    <w:p w14:paraId="3A4FA1CE" w14:textId="77777777" w:rsidR="009D4520" w:rsidRPr="00B27ABB" w:rsidRDefault="009D4520" w:rsidP="009D4520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r w:rsidRPr="00B27ABB">
        <w:rPr>
          <w:rFonts w:ascii="IRANYekan" w:hAnsi="IRANYekan" w:cs="B Mitra"/>
          <w:b/>
          <w:bCs/>
          <w:sz w:val="28"/>
          <w:szCs w:val="28"/>
          <w:rtl/>
          <w:lang w:bidi="fa-IR"/>
        </w:rPr>
        <w:t>************************************</w:t>
      </w:r>
    </w:p>
    <w:p w14:paraId="1BFF287D" w14:textId="77777777" w:rsidR="009D4520" w:rsidRPr="00B27ABB" w:rsidRDefault="009D4520" w:rsidP="009D4520">
      <w:pPr>
        <w:rPr>
          <w:rFonts w:ascii="IRANYekan" w:hAnsi="IRANYekan" w:cs="B Mitra"/>
          <w:sz w:val="28"/>
          <w:szCs w:val="28"/>
        </w:rPr>
      </w:pPr>
    </w:p>
    <w:p w14:paraId="26C11648" w14:textId="77777777" w:rsidR="009D4520" w:rsidRPr="00B27ABB" w:rsidRDefault="009D4520" w:rsidP="009D4520">
      <w:pPr>
        <w:rPr>
          <w:rFonts w:ascii="IRANYekan" w:hAnsi="IRANYekan" w:cs="B Mitra"/>
          <w:sz w:val="28"/>
          <w:szCs w:val="28"/>
        </w:rPr>
      </w:pPr>
    </w:p>
    <w:p w14:paraId="58809DF3" w14:textId="77777777" w:rsidR="00A575F0" w:rsidRPr="00B27ABB" w:rsidRDefault="00A575F0">
      <w:pPr>
        <w:rPr>
          <w:rFonts w:ascii="IRANYekan" w:hAnsi="IRANYekan" w:cs="B Mitra"/>
          <w:sz w:val="28"/>
          <w:szCs w:val="28"/>
        </w:rPr>
      </w:pPr>
    </w:p>
    <w:sectPr w:rsidR="00A575F0" w:rsidRPr="00B27ABB" w:rsidSect="00FB30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40" w:right="1440" w:bottom="540" w:left="1440" w:header="144" w:footer="14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768A7" w14:textId="77777777" w:rsidR="00014908" w:rsidRDefault="00014908">
      <w:pPr>
        <w:spacing w:after="0" w:line="240" w:lineRule="auto"/>
      </w:pPr>
      <w:r>
        <w:separator/>
      </w:r>
    </w:p>
  </w:endnote>
  <w:endnote w:type="continuationSeparator" w:id="0">
    <w:p w14:paraId="7F00F56E" w14:textId="77777777" w:rsidR="00014908" w:rsidRDefault="0001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615E7" w14:textId="77777777" w:rsidR="005C6F7E" w:rsidRDefault="005C6F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5DA3B" w14:textId="77777777" w:rsidR="005C6F7E" w:rsidRDefault="005C6F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60263" w14:textId="77777777" w:rsidR="005C6F7E" w:rsidRDefault="005C6F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7410A" w14:textId="77777777" w:rsidR="00014908" w:rsidRDefault="00014908">
      <w:pPr>
        <w:spacing w:after="0" w:line="240" w:lineRule="auto"/>
      </w:pPr>
      <w:r>
        <w:separator/>
      </w:r>
    </w:p>
  </w:footnote>
  <w:footnote w:type="continuationSeparator" w:id="0">
    <w:p w14:paraId="43F53E2E" w14:textId="77777777" w:rsidR="00014908" w:rsidRDefault="00014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4B483" w14:textId="295A3E4A" w:rsidR="00FB3094" w:rsidRDefault="000149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99325" w14:textId="061461BF" w:rsidR="00FB3094" w:rsidRPr="00FF6420" w:rsidRDefault="00A6188C" w:rsidP="00FB3094">
    <w:pPr>
      <w:pStyle w:val="Header"/>
      <w:tabs>
        <w:tab w:val="left" w:pos="2940"/>
      </w:tabs>
      <w:bidi/>
      <w:rPr>
        <w:rFonts w:cs="B Zar"/>
        <w:b/>
        <w:bCs/>
        <w:color w:val="0000FF"/>
        <w:sz w:val="20"/>
        <w:szCs w:val="20"/>
        <w:lang w:bidi="fa-IR"/>
      </w:rPr>
    </w:pPr>
    <w:r>
      <w:rPr>
        <w:rFonts w:cs="B Zar"/>
        <w:b/>
        <w:bCs/>
        <w:color w:val="0000FF"/>
        <w:sz w:val="20"/>
        <w:szCs w:val="20"/>
        <w:rtl/>
        <w:lang w:bidi="fa-IR"/>
      </w:rPr>
      <w:tab/>
    </w:r>
    <w:r>
      <w:rPr>
        <w:rFonts w:cs="B Zar"/>
        <w:b/>
        <w:bCs/>
        <w:color w:val="0000FF"/>
        <w:sz w:val="20"/>
        <w:szCs w:val="20"/>
        <w:rtl/>
        <w:lang w:bidi="fa-I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8F31A" w14:textId="71AD887E" w:rsidR="00FB3094" w:rsidRDefault="000149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520"/>
    <w:rsid w:val="00014908"/>
    <w:rsid w:val="00490990"/>
    <w:rsid w:val="005B267D"/>
    <w:rsid w:val="005C6F7E"/>
    <w:rsid w:val="009D4520"/>
    <w:rsid w:val="00A575F0"/>
    <w:rsid w:val="00A6188C"/>
    <w:rsid w:val="00B2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F1A0F6"/>
  <w15:docId w15:val="{ADC5D4D2-E765-4260-BF0A-FDA52196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5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semiHidden/>
    <w:unhideWhenUsed/>
    <w:rsid w:val="009D4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9D4520"/>
  </w:style>
  <w:style w:type="paragraph" w:styleId="Footer">
    <w:name w:val="footer"/>
    <w:basedOn w:val="Normal"/>
    <w:link w:val="FooterChar"/>
    <w:uiPriority w:val="99"/>
    <w:unhideWhenUsed/>
    <w:rsid w:val="005C6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7</cp:revision>
  <cp:lastPrinted>2022-06-14T11:23:00Z</cp:lastPrinted>
  <dcterms:created xsi:type="dcterms:W3CDTF">2022-04-01T18:54:00Z</dcterms:created>
  <dcterms:modified xsi:type="dcterms:W3CDTF">2024-04-18T08:24:00Z</dcterms:modified>
</cp:coreProperties>
</file>